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8FFE5E">
      <w:pPr>
        <w:pStyle w:val="5"/>
        <w:bidi w:val="0"/>
        <w:rPr>
          <w:rFonts w:hint="eastAsia"/>
          <w:highlight w:val="none"/>
          <w:lang w:val="en-US" w:eastAsia="zh-CN"/>
        </w:rPr>
      </w:pPr>
      <w:r>
        <w:rPr>
          <w:rFonts w:hint="eastAsia"/>
          <w:highlight w:val="none"/>
          <w:lang w:val="en-US" w:eastAsia="zh-CN"/>
        </w:rPr>
        <w:t xml:space="preserve"> 《未来人类大事记》</w:t>
      </w:r>
    </w:p>
    <w:p w14:paraId="49337B8B">
      <w:pPr>
        <w:pStyle w:val="5"/>
        <w:bidi w:val="0"/>
        <w:rPr>
          <w:rFonts w:hint="eastAsia"/>
          <w:highlight w:val="none"/>
          <w:lang w:val="en-US" w:eastAsia="zh-CN"/>
        </w:rPr>
      </w:pPr>
      <w:r>
        <w:rPr>
          <w:rFonts w:hint="eastAsia"/>
          <w:highlight w:val="none"/>
          <w:lang w:val="en-US" w:eastAsia="zh-CN"/>
        </w:rPr>
        <w:t>第一部 人类团结统一的艰难过程</w:t>
      </w:r>
    </w:p>
    <w:p w14:paraId="1729713C">
      <w:pPr>
        <w:pStyle w:val="2"/>
        <w:bidi w:val="0"/>
        <w:rPr>
          <w:rFonts w:hint="eastAsia"/>
          <w:highlight w:val="none"/>
          <w:lang w:val="en-US" w:eastAsia="zh-CN"/>
        </w:rPr>
      </w:pPr>
      <w:r>
        <w:rPr>
          <w:rFonts w:hint="eastAsia"/>
          <w:highlight w:val="none"/>
          <w:lang w:val="en-US" w:eastAsia="zh-CN"/>
        </w:rPr>
        <w:t>未来社会背景设定</w:t>
      </w:r>
    </w:p>
    <w:p w14:paraId="4709E688">
      <w:pPr>
        <w:bidi w:val="0"/>
        <w:rPr>
          <w:rFonts w:hint="eastAsia"/>
          <w:highlight w:val="none"/>
          <w:lang w:val="en-US" w:eastAsia="zh-CN"/>
        </w:rPr>
      </w:pPr>
      <w:r>
        <w:rPr>
          <w:rFonts w:hint="eastAsia"/>
          <w:highlight w:val="none"/>
          <w:lang w:val="en-US" w:eastAsia="zh-CN"/>
        </w:rPr>
        <w:t>未来人民天下，人类为了应对共同的生存危机，组建了人类命运联合体。</w:t>
      </w:r>
    </w:p>
    <w:p w14:paraId="02173370">
      <w:pPr>
        <w:bidi w:val="0"/>
        <w:rPr>
          <w:rFonts w:hint="eastAsia"/>
          <w:highlight w:val="none"/>
          <w:lang w:val="en-US" w:eastAsia="zh-CN"/>
        </w:rPr>
      </w:pPr>
    </w:p>
    <w:p w14:paraId="4403FB4C">
      <w:pPr>
        <w:bidi w:val="0"/>
        <w:rPr>
          <w:rFonts w:hint="eastAsia"/>
          <w:highlight w:val="none"/>
          <w:lang w:val="en-US" w:eastAsia="zh-CN"/>
        </w:rPr>
      </w:pPr>
      <w:r>
        <w:rPr>
          <w:rFonts w:hint="eastAsia"/>
          <w:highlight w:val="none"/>
          <w:lang w:val="en-US" w:eastAsia="zh-CN"/>
        </w:rPr>
        <w:t>人类命运联合体，是一种起源于华夏大陆与华夏台海的团结统一形式。</w:t>
      </w:r>
    </w:p>
    <w:p w14:paraId="12695B2B">
      <w:pPr>
        <w:bidi w:val="0"/>
        <w:rPr>
          <w:rFonts w:hint="eastAsia"/>
          <w:highlight w:val="none"/>
          <w:lang w:val="en-US" w:eastAsia="zh-CN"/>
        </w:rPr>
      </w:pPr>
      <w:r>
        <w:rPr>
          <w:rFonts w:hint="eastAsia"/>
          <w:highlight w:val="none"/>
          <w:lang w:val="en-US" w:eastAsia="zh-CN"/>
        </w:rPr>
        <w:t>这种团结统一形式的特点在于：中央与地方在政治地位上平等；在执政委员选举上实行各选各的；在礼仪性元首和人民代议员选举上实行统一选举。</w:t>
      </w:r>
    </w:p>
    <w:p w14:paraId="65D162D0">
      <w:pPr>
        <w:bidi w:val="0"/>
        <w:rPr>
          <w:rFonts w:hint="default"/>
          <w:highlight w:val="none"/>
          <w:lang w:val="en-US" w:eastAsia="zh-CN"/>
        </w:rPr>
      </w:pPr>
    </w:p>
    <w:p w14:paraId="6B22B95D">
      <w:pPr>
        <w:bidi w:val="0"/>
        <w:rPr>
          <w:rFonts w:hint="eastAsia"/>
          <w:highlight w:val="none"/>
          <w:lang w:val="en-US" w:eastAsia="zh-CN"/>
        </w:rPr>
      </w:pPr>
      <w:r>
        <w:rPr>
          <w:rFonts w:hint="eastAsia"/>
          <w:highlight w:val="none"/>
          <w:lang w:val="en-US" w:eastAsia="zh-CN"/>
        </w:rPr>
        <w:t>在一次，全人类应对大质量、大体积地外天体撞击地球的共同危机之后，人类再度陷入纷争、内斗、阴谋、仇杀、剥削的历史循环。一群不甘心人类文明再次倒退、堕落的有志之士，利用哲学家所著《人类文明原理》中的思想认识规律与方法论，通过几十年不懈努力，逐渐建立起来了人类的团结形式。这个团结形式就是采取人民天下制的人类命运联合体。</w:t>
      </w:r>
    </w:p>
    <w:p w14:paraId="6466E853">
      <w:pPr>
        <w:bidi w:val="0"/>
        <w:rPr>
          <w:rFonts w:hint="eastAsia"/>
          <w:highlight w:val="none"/>
          <w:lang w:val="en-US" w:eastAsia="zh-CN"/>
        </w:rPr>
      </w:pPr>
    </w:p>
    <w:p w14:paraId="081CDF7E">
      <w:pPr>
        <w:bidi w:val="0"/>
        <w:rPr>
          <w:rFonts w:hint="eastAsia"/>
          <w:highlight w:val="none"/>
          <w:lang w:val="en-US" w:eastAsia="zh-CN"/>
        </w:rPr>
      </w:pPr>
      <w:r>
        <w:rPr>
          <w:rFonts w:hint="eastAsia"/>
          <w:highlight w:val="none"/>
          <w:lang w:val="en-US" w:eastAsia="zh-CN"/>
        </w:rPr>
        <w:t>未来的人们，在考察了人类历史上几乎所有的社会体制运行经验后，结合现代科学文明，总结了一套能够团结人类多数力量，应对生存威胁、发展人类文明、开拓星际新领域的，试图让人类能够走向未来、走向星际文明的社会规则体系，并把它取名为《人类命运联合体文明法则》，简称《联合体文明法则》，作为人类命运联合体的根本宪法。</w:t>
      </w:r>
    </w:p>
    <w:p w14:paraId="74DD48C7">
      <w:pPr>
        <w:bidi w:val="0"/>
        <w:rPr>
          <w:rFonts w:hint="default"/>
          <w:highlight w:val="none"/>
          <w:lang w:val="en-US" w:eastAsia="zh-CN"/>
        </w:rPr>
      </w:pPr>
    </w:p>
    <w:p w14:paraId="274BA029">
      <w:pPr>
        <w:bidi w:val="0"/>
        <w:rPr>
          <w:rFonts w:hint="eastAsia"/>
          <w:highlight w:val="none"/>
          <w:lang w:val="en-US" w:eastAsia="zh-CN"/>
        </w:rPr>
      </w:pPr>
      <w:r>
        <w:rPr>
          <w:rFonts w:hint="eastAsia"/>
          <w:highlight w:val="none"/>
          <w:lang w:val="en-US" w:eastAsia="zh-CN"/>
        </w:rPr>
        <w:t>人类命运联合体是由联合体中央政府和地方一级自治政府组成的、团结了大多数人类的政治实体。其管辖疆域分为：联合体直辖地和地方一级自治政府辖地。</w:t>
      </w:r>
    </w:p>
    <w:p w14:paraId="15A32219">
      <w:pPr>
        <w:bidi w:val="0"/>
        <w:rPr>
          <w:rFonts w:hint="eastAsia"/>
          <w:highlight w:val="none"/>
          <w:lang w:val="en-US" w:eastAsia="zh-CN"/>
        </w:rPr>
      </w:pPr>
      <w:r>
        <w:rPr>
          <w:rFonts w:hint="eastAsia"/>
          <w:highlight w:val="none"/>
          <w:lang w:val="en-US" w:eastAsia="zh-CN"/>
        </w:rPr>
        <w:t>其中，联合体直辖地由中央政府管辖，分为直辖省、直辖州和直辖特区，是人类命运联合体的核心疆域，是维持人类大团结、保障不分裂的力量核心。</w:t>
      </w:r>
    </w:p>
    <w:p w14:paraId="089C7287">
      <w:pPr>
        <w:bidi w:val="0"/>
        <w:rPr>
          <w:rFonts w:hint="eastAsia"/>
          <w:highlight w:val="none"/>
          <w:lang w:val="en-US" w:eastAsia="zh-CN"/>
        </w:rPr>
      </w:pPr>
      <w:r>
        <w:rPr>
          <w:rFonts w:hint="eastAsia"/>
          <w:highlight w:val="none"/>
          <w:lang w:val="en-US" w:eastAsia="zh-CN"/>
        </w:rPr>
        <w:t>其中，地方一级自治政府辖地，由对应的自治政府管辖，实行执政权自治；但在人的基本生存权、文明人格权等公民权上受《联合体文明法则》限制；这是人类命运联合体为了团结更多不同社会生活主张的人类且保护个人基本文明人格权而作出的制度性安排。</w:t>
      </w:r>
    </w:p>
    <w:p w14:paraId="335DB93E">
      <w:pPr>
        <w:bidi w:val="0"/>
        <w:rPr>
          <w:rFonts w:hint="default"/>
          <w:highlight w:val="none"/>
          <w:lang w:val="en-US" w:eastAsia="zh-CN"/>
        </w:rPr>
      </w:pPr>
    </w:p>
    <w:p w14:paraId="319C0965">
      <w:pPr>
        <w:bidi w:val="0"/>
        <w:rPr>
          <w:rFonts w:hint="eastAsia"/>
          <w:highlight w:val="none"/>
          <w:lang w:val="en-US" w:eastAsia="zh-CN"/>
        </w:rPr>
      </w:pPr>
      <w:r>
        <w:rPr>
          <w:rFonts w:hint="eastAsia"/>
          <w:highlight w:val="none"/>
          <w:lang w:val="en-US" w:eastAsia="zh-CN"/>
        </w:rPr>
        <w:t>在人类命运联合体内，中央政府和地方一级自治政府是政治主权平等的成员；但是为了维护人格平等的原则，联合体根本法又在选举地位上做了特别规定：即地方一级自治政府辖区与联合体直辖省、直辖州、直辖特区在选举地位上相同。</w:t>
      </w:r>
    </w:p>
    <w:p w14:paraId="6425D6E1">
      <w:pPr>
        <w:bidi w:val="0"/>
        <w:rPr>
          <w:rFonts w:hint="default"/>
          <w:highlight w:val="none"/>
          <w:lang w:val="en-US" w:eastAsia="zh-CN"/>
        </w:rPr>
      </w:pPr>
      <w:r>
        <w:rPr>
          <w:rFonts w:hint="eastAsia"/>
          <w:highlight w:val="none"/>
          <w:lang w:val="en-US" w:eastAsia="zh-CN"/>
        </w:rPr>
        <w:t>对于这两点的设计，联合体公民认为：这样的安排既能兼顾了少数人主张的独立性，又能保证人类团结力量的主体性。因为联合体直辖地人口的主体性，能过够保障人类团结力量的主干性。</w:t>
      </w:r>
    </w:p>
    <w:p w14:paraId="2BCBC1F4">
      <w:pPr>
        <w:bidi w:val="0"/>
        <w:rPr>
          <w:rFonts w:hint="eastAsia"/>
          <w:highlight w:val="none"/>
          <w:lang w:val="en-US" w:eastAsia="zh-CN"/>
        </w:rPr>
      </w:pPr>
      <w:r>
        <w:rPr>
          <w:rFonts w:hint="eastAsia"/>
          <w:highlight w:val="none"/>
          <w:lang w:val="en-US" w:eastAsia="zh-CN"/>
        </w:rPr>
        <w:t>人类命运联合体的成立，确实也为后来人类应对各种大型灾难提供了力量保障，又在一定程度上维护了人们的自由。</w:t>
      </w:r>
    </w:p>
    <w:p w14:paraId="2C95E543">
      <w:pPr>
        <w:bidi w:val="0"/>
        <w:rPr>
          <w:rFonts w:hint="default"/>
          <w:highlight w:val="none"/>
          <w:lang w:val="en-US" w:eastAsia="zh-CN"/>
        </w:rPr>
      </w:pPr>
    </w:p>
    <w:p w14:paraId="43C324EA">
      <w:pPr>
        <w:bidi w:val="0"/>
        <w:rPr>
          <w:rFonts w:hint="eastAsia"/>
          <w:highlight w:val="none"/>
          <w:lang w:val="en-US" w:eastAsia="zh-CN"/>
        </w:rPr>
      </w:pPr>
      <w:r>
        <w:rPr>
          <w:rFonts w:hint="eastAsia"/>
          <w:highlight w:val="none"/>
          <w:lang w:val="en-US" w:eastAsia="zh-CN"/>
        </w:rPr>
        <w:t>在人类命运联合体内，中央政府、地方一级自治政府，实行专业分工负责的执政履职分权法则。</w:t>
      </w:r>
    </w:p>
    <w:p w14:paraId="6CB2144B">
      <w:pPr>
        <w:bidi w:val="0"/>
        <w:rPr>
          <w:rFonts w:hint="eastAsia"/>
          <w:highlight w:val="none"/>
          <w:lang w:val="en-US" w:eastAsia="zh-CN"/>
        </w:rPr>
      </w:pPr>
      <w:r>
        <w:rPr>
          <w:rFonts w:hint="eastAsia"/>
          <w:highlight w:val="none"/>
          <w:lang w:val="en-US" w:eastAsia="zh-CN"/>
        </w:rPr>
        <w:t>即根据专业分工：中央政府作为联合体的主干成员，负责整个联合体的外交、进攻性防务、公民基本公民权保障、大型灾害救济等公共职责。同时，中央政府兼任直辖地地方政府，履行直辖地的社会发展、人民幸福生活、守土性防务等直辖地公共职责。</w:t>
      </w:r>
    </w:p>
    <w:p w14:paraId="3E2034C5">
      <w:pPr>
        <w:bidi w:val="0"/>
        <w:rPr>
          <w:rFonts w:hint="eastAsia"/>
          <w:highlight w:val="none"/>
          <w:lang w:val="en-US" w:eastAsia="zh-CN"/>
        </w:rPr>
      </w:pPr>
      <w:r>
        <w:rPr>
          <w:rFonts w:hint="eastAsia"/>
          <w:highlight w:val="none"/>
          <w:lang w:val="en-US" w:eastAsia="zh-CN"/>
        </w:rPr>
        <w:t>即根据专业分工：地方一级自治政府作为联合体的支干成员，履行其辖区内的社会发展、人民幸福生活、守土性防务等公共职责；并作为联合体成员，有履行联合防务、共同发展、交流互济等成员义务。</w:t>
      </w:r>
    </w:p>
    <w:p w14:paraId="3DAB4602">
      <w:pPr>
        <w:bidi w:val="0"/>
        <w:rPr>
          <w:rFonts w:hint="default"/>
          <w:highlight w:val="none"/>
          <w:lang w:val="en-US" w:eastAsia="zh-CN"/>
        </w:rPr>
      </w:pPr>
    </w:p>
    <w:p w14:paraId="3F3B52D9">
      <w:pPr>
        <w:numPr>
          <w:ilvl w:val="0"/>
          <w:numId w:val="0"/>
        </w:numPr>
        <w:bidi w:val="0"/>
        <w:ind w:firstLine="480" w:firstLineChars="200"/>
        <w:rPr>
          <w:rFonts w:hint="eastAsia"/>
          <w:highlight w:val="none"/>
          <w:lang w:val="en-US" w:eastAsia="zh-CN"/>
        </w:rPr>
      </w:pPr>
      <w:r>
        <w:rPr>
          <w:rFonts w:hint="eastAsia"/>
          <w:highlight w:val="none"/>
          <w:lang w:val="en-US" w:eastAsia="zh-CN"/>
        </w:rPr>
        <w:t>简单来说：联合体的直辖省类似现在的省，联合体的直辖州类似现在联邦国家的州，联合体的直辖特区类似现在的港澳特区，都由联合体中央政府直接管辖，是人类命运联合体大团结赖以存在的核心区域。在未来，这部分区域由华夏故地、欧洲、北美、东南亚等地球人口密集或高度发达的区域改组而成。</w:t>
      </w:r>
    </w:p>
    <w:p w14:paraId="0DF399CF">
      <w:pPr>
        <w:numPr>
          <w:ilvl w:val="0"/>
          <w:numId w:val="0"/>
        </w:numPr>
        <w:bidi w:val="0"/>
        <w:ind w:firstLine="480" w:firstLineChars="200"/>
        <w:rPr>
          <w:rFonts w:hint="eastAsia"/>
          <w:highlight w:val="none"/>
          <w:lang w:val="en-US" w:eastAsia="zh-CN"/>
        </w:rPr>
      </w:pPr>
      <w:r>
        <w:rPr>
          <w:rFonts w:hint="eastAsia"/>
          <w:highlight w:val="none"/>
          <w:lang w:val="en-US" w:eastAsia="zh-CN"/>
        </w:rPr>
        <w:t>简单来说：地方一级自治政府辖区，类似现在具有高度自治权且具备独立武装的政治实体。在未来，这部分区域可由现在的国家改组而成，是联合体的重要成员。</w:t>
      </w:r>
    </w:p>
    <w:p w14:paraId="4D00E9FB">
      <w:pPr>
        <w:numPr>
          <w:ilvl w:val="0"/>
          <w:numId w:val="0"/>
        </w:numPr>
        <w:bidi w:val="0"/>
        <w:ind w:firstLine="480" w:firstLineChars="200"/>
        <w:rPr>
          <w:rFonts w:hint="eastAsia"/>
          <w:highlight w:val="none"/>
          <w:lang w:val="en-US" w:eastAsia="zh-CN"/>
        </w:rPr>
      </w:pPr>
    </w:p>
    <w:p w14:paraId="09D52ACC">
      <w:pPr>
        <w:numPr>
          <w:ilvl w:val="0"/>
          <w:numId w:val="0"/>
        </w:numPr>
        <w:bidi w:val="0"/>
        <w:ind w:firstLine="480" w:firstLineChars="200"/>
        <w:rPr>
          <w:rFonts w:hint="default"/>
          <w:highlight w:val="none"/>
          <w:lang w:val="en-US" w:eastAsia="zh-CN"/>
        </w:rPr>
      </w:pPr>
      <w:r>
        <w:rPr>
          <w:rFonts w:hint="eastAsia"/>
          <w:highlight w:val="none"/>
          <w:lang w:val="en-US" w:eastAsia="zh-CN"/>
        </w:rPr>
        <w:t>以上对未来人类社会形态作了简单的描述，现在列举他们在《联合体文明法则》中，体现的一些共同价值观</w:t>
      </w:r>
      <w:r>
        <w:rPr>
          <w:rFonts w:hint="eastAsia"/>
          <w:sz w:val="18"/>
          <w:szCs w:val="18"/>
          <w:highlight w:val="none"/>
          <w:lang w:val="en-US" w:eastAsia="zh-CN"/>
        </w:rPr>
        <w:t>（注：非《法则》原文）</w:t>
      </w:r>
      <w:r>
        <w:rPr>
          <w:rFonts w:hint="eastAsia"/>
          <w:highlight w:val="none"/>
          <w:lang w:val="en-US" w:eastAsia="zh-CN"/>
        </w:rPr>
        <w:t>：</w:t>
      </w:r>
    </w:p>
    <w:p w14:paraId="4DDA20FE">
      <w:pPr>
        <w:numPr>
          <w:ilvl w:val="0"/>
          <w:numId w:val="3"/>
        </w:numPr>
        <w:bidi w:val="0"/>
        <w:ind w:left="0" w:leftChars="0" w:firstLine="420" w:firstLineChars="0"/>
        <w:rPr>
          <w:rFonts w:hint="default"/>
          <w:highlight w:val="none"/>
          <w:lang w:val="en-US" w:eastAsia="zh-CN"/>
        </w:rPr>
      </w:pPr>
      <w:r>
        <w:rPr>
          <w:rFonts w:hint="eastAsia"/>
          <w:highlight w:val="none"/>
          <w:lang w:val="en-US" w:eastAsia="zh-CN"/>
        </w:rPr>
        <w:t>联合体公民认为：人类命运联合体是一群自由人的联合体。只有崇尚并信仰《联合体文明法则》的人组成的政治实体才可以加入联合体。只有崇尚并信仰《联合体文明法则》的人，才是文明的人，才是能走向未来、走向星际的人。</w:t>
      </w:r>
    </w:p>
    <w:p w14:paraId="0FF7F563">
      <w:pPr>
        <w:numPr>
          <w:ilvl w:val="0"/>
          <w:numId w:val="3"/>
        </w:numPr>
        <w:bidi w:val="0"/>
        <w:ind w:left="0" w:leftChars="0" w:firstLine="420" w:firstLineChars="0"/>
        <w:rPr>
          <w:rFonts w:hint="default"/>
          <w:highlight w:val="none"/>
          <w:lang w:val="en-US" w:eastAsia="zh-CN"/>
        </w:rPr>
      </w:pPr>
      <w:r>
        <w:rPr>
          <w:rFonts w:hint="eastAsia"/>
          <w:highlight w:val="none"/>
          <w:lang w:val="en-US" w:eastAsia="zh-CN"/>
        </w:rPr>
        <w:t>联合体公民认为：对最高权力的选择权就是文明人的人格尊严和公民权利。此项选择权神圣不可侵犯、不可剥夺。一旦被侵犯，即视为侵犯了文明人的做人资格；一旦被剥夺，即视为被奴役。（在联合体公民看来，没有对社会最高权力的选择权，就意味着倒退回了古代，只有拥有这一选择权才是文明人、现代人）。</w:t>
      </w:r>
    </w:p>
    <w:p w14:paraId="17269C73">
      <w:pPr>
        <w:numPr>
          <w:ilvl w:val="0"/>
          <w:numId w:val="3"/>
        </w:numPr>
        <w:bidi w:val="0"/>
        <w:ind w:left="0" w:leftChars="0" w:firstLine="420" w:firstLineChars="0"/>
        <w:rPr>
          <w:rFonts w:hint="default"/>
          <w:highlight w:val="none"/>
          <w:lang w:val="en-US" w:eastAsia="zh-CN"/>
        </w:rPr>
      </w:pPr>
      <w:r>
        <w:rPr>
          <w:rFonts w:hint="eastAsia"/>
          <w:highlight w:val="none"/>
          <w:lang w:val="en-US" w:eastAsia="zh-CN"/>
        </w:rPr>
        <w:t>联合体公民认为：思想认识自由原则，是联合体文明的标志，更是智慧生命的得以发展的前提。联合体保障公民的思想认识生产、存储自由，在不违反智慧行为正当原则下，不受任何限制。</w:t>
      </w:r>
    </w:p>
    <w:p w14:paraId="4CFAB346">
      <w:pPr>
        <w:numPr>
          <w:ilvl w:val="0"/>
          <w:numId w:val="3"/>
        </w:numPr>
        <w:bidi w:val="0"/>
        <w:ind w:left="0" w:leftChars="0" w:firstLine="420" w:firstLineChars="0"/>
        <w:rPr>
          <w:rFonts w:hint="default"/>
          <w:highlight w:val="none"/>
          <w:lang w:val="en-US" w:eastAsia="zh-CN"/>
        </w:rPr>
      </w:pPr>
      <w:r>
        <w:rPr>
          <w:rFonts w:hint="eastAsia"/>
          <w:highlight w:val="none"/>
          <w:lang w:val="en-US" w:eastAsia="zh-CN"/>
        </w:rPr>
        <w:t>联合体公民认为：智慧行为正当原则，是联合体文明的标志。智慧行为正当原则是指思想认识指导下的智慧行为，在不侵害他人文明人格权的前提下即为正当，不受再受任何限制。</w:t>
      </w:r>
    </w:p>
    <w:p w14:paraId="61107500">
      <w:pPr>
        <w:numPr>
          <w:ilvl w:val="0"/>
          <w:numId w:val="3"/>
        </w:numPr>
        <w:bidi w:val="0"/>
        <w:ind w:left="0" w:leftChars="0" w:firstLine="420" w:firstLineChars="0"/>
        <w:rPr>
          <w:rFonts w:hint="default"/>
          <w:highlight w:val="none"/>
          <w:lang w:val="en-US" w:eastAsia="zh-CN"/>
        </w:rPr>
      </w:pPr>
      <w:r>
        <w:rPr>
          <w:rFonts w:hint="eastAsia"/>
          <w:highlight w:val="none"/>
          <w:lang w:val="en-US" w:eastAsia="zh-CN"/>
        </w:rPr>
        <w:t>联合体公民认为：人的自由权力，以不侵害他人生命权、生存权和最低人格尊严权为限制；除此之外不得限制。这是联合体文明的标志。</w:t>
      </w:r>
    </w:p>
    <w:p w14:paraId="38F2C252">
      <w:pPr>
        <w:numPr>
          <w:ilvl w:val="0"/>
          <w:numId w:val="3"/>
        </w:numPr>
        <w:bidi w:val="0"/>
        <w:ind w:left="0" w:leftChars="0" w:firstLine="420" w:firstLineChars="0"/>
        <w:rPr>
          <w:rFonts w:hint="default"/>
          <w:highlight w:val="none"/>
          <w:lang w:val="en-US" w:eastAsia="zh-CN"/>
        </w:rPr>
      </w:pPr>
      <w:r>
        <w:rPr>
          <w:rFonts w:hint="eastAsia"/>
          <w:highlight w:val="none"/>
          <w:lang w:val="en-US" w:eastAsia="zh-CN"/>
        </w:rPr>
        <w:t>联合体公民认为：没有绝对的自由，这是举世皆知的公理。基于历史的教训，严格限制以此为理由，侵害人的自由、推行专制统治。</w:t>
      </w:r>
    </w:p>
    <w:p w14:paraId="524E90D4">
      <w:pPr>
        <w:numPr>
          <w:ilvl w:val="0"/>
          <w:numId w:val="3"/>
        </w:numPr>
        <w:bidi w:val="0"/>
        <w:ind w:left="0" w:leftChars="0" w:firstLine="420" w:firstLineChars="0"/>
        <w:rPr>
          <w:rFonts w:hint="default"/>
          <w:highlight w:val="none"/>
          <w:lang w:val="en-US" w:eastAsia="zh-CN"/>
        </w:rPr>
      </w:pPr>
      <w:r>
        <w:rPr>
          <w:rFonts w:hint="eastAsia"/>
          <w:highlight w:val="none"/>
          <w:lang w:val="en-US" w:eastAsia="zh-CN"/>
        </w:rPr>
        <w:t>联合体公民认为：思想认识是文明的载体。人类的科学、历史、技术、工艺、小说等全部文明信息，本质来讲都是人的思想认识。这些思想认识产生于每个人类脑海里。而时下每个人的思想认识合在一起，就是当下的人类文明。</w:t>
      </w:r>
    </w:p>
    <w:p w14:paraId="333D5C45">
      <w:pPr>
        <w:numPr>
          <w:ilvl w:val="0"/>
          <w:numId w:val="3"/>
        </w:numPr>
        <w:bidi w:val="0"/>
        <w:ind w:left="0" w:leftChars="0" w:firstLine="420" w:firstLineChars="0"/>
        <w:rPr>
          <w:rFonts w:hint="default"/>
          <w:highlight w:val="none"/>
          <w:lang w:val="en-US" w:eastAsia="zh-CN"/>
        </w:rPr>
      </w:pPr>
      <w:r>
        <w:rPr>
          <w:rFonts w:hint="eastAsia"/>
          <w:highlight w:val="none"/>
          <w:lang w:val="en-US" w:eastAsia="zh-CN"/>
        </w:rPr>
        <w:t>联合体还公民认为：没有人的文明遗迹，对于人类文明而言毫无意义。为此，收集记录每个人脑海里产生的思想认识成果，特别是历史上每个人脑海里产生的思想认识成果，就是记住人类文明的宝贵印记，就是保卫人类文明。因此</w:t>
      </w:r>
      <w:r>
        <w:rPr>
          <w:rFonts w:hint="eastAsia"/>
          <w:b w:val="0"/>
          <w:bCs w:val="0"/>
          <w:highlight w:val="none"/>
          <w:lang w:val="en-US" w:eastAsia="zh-CN"/>
        </w:rPr>
        <w:t>，人类建立</w:t>
      </w:r>
      <w:r>
        <w:rPr>
          <w:rFonts w:hint="eastAsia"/>
          <w:b/>
          <w:bCs/>
          <w:highlight w:val="none"/>
          <w:lang w:val="en-US" w:eastAsia="zh-CN"/>
        </w:rPr>
        <w:t>人类思想认识总库（人类文明圣殿）</w:t>
      </w:r>
      <w:r>
        <w:rPr>
          <w:rFonts w:hint="eastAsia"/>
          <w:b w:val="0"/>
          <w:bCs w:val="0"/>
          <w:highlight w:val="none"/>
          <w:lang w:val="en-US" w:eastAsia="zh-CN"/>
        </w:rPr>
        <w:t>来履行这一神圣职责。同时，</w:t>
      </w:r>
      <w:r>
        <w:rPr>
          <w:rFonts w:hint="eastAsia"/>
          <w:b/>
          <w:bCs/>
          <w:highlight w:val="none"/>
          <w:lang w:val="en-US" w:eastAsia="zh-CN"/>
        </w:rPr>
        <w:t>人类文明圣殿</w:t>
      </w:r>
      <w:r>
        <w:rPr>
          <w:rFonts w:hint="eastAsia"/>
          <w:b w:val="0"/>
          <w:bCs w:val="0"/>
          <w:highlight w:val="none"/>
          <w:lang w:val="en-US" w:eastAsia="zh-CN"/>
        </w:rPr>
        <w:t>还应肩负记录当代历史、开拓人类思想认识新领域的重任。</w:t>
      </w:r>
      <w:r>
        <w:rPr>
          <w:rFonts w:hint="eastAsia"/>
          <w:b/>
          <w:bCs/>
          <w:highlight w:val="none"/>
          <w:lang w:val="en-US" w:eastAsia="zh-CN"/>
        </w:rPr>
        <w:t>人类文明圣殿</w:t>
      </w:r>
      <w:r>
        <w:rPr>
          <w:rFonts w:hint="eastAsia"/>
          <w:b w:val="0"/>
          <w:bCs w:val="0"/>
          <w:highlight w:val="none"/>
          <w:lang w:val="en-US" w:eastAsia="zh-CN"/>
        </w:rPr>
        <w:t>，也被称为思想认识主义圣殿。</w:t>
      </w:r>
    </w:p>
    <w:p w14:paraId="39DE4B79">
      <w:pPr>
        <w:numPr>
          <w:ilvl w:val="0"/>
          <w:numId w:val="3"/>
        </w:numPr>
        <w:bidi w:val="0"/>
        <w:ind w:left="0" w:leftChars="0" w:firstLine="420" w:firstLineChars="0"/>
        <w:rPr>
          <w:rFonts w:hint="default"/>
          <w:highlight w:val="none"/>
          <w:lang w:val="en-US" w:eastAsia="zh-CN"/>
        </w:rPr>
      </w:pPr>
      <w:r>
        <w:rPr>
          <w:rFonts w:hint="eastAsia"/>
          <w:highlight w:val="none"/>
          <w:lang w:val="en-US" w:eastAsia="zh-CN"/>
        </w:rPr>
        <w:t>联合体公民认为：人类以暴力武装为基础，建立政治权力，并以此建设稳定的社会秩序。这一活动过程，有史以来一直主导着人类社会的运行。因此，全体人民必须切实掌握暴力武装的所有权——即军队所有权，这也是联合体文明的标志。</w:t>
      </w:r>
    </w:p>
    <w:p w14:paraId="41A271F0">
      <w:pPr>
        <w:numPr>
          <w:ilvl w:val="0"/>
          <w:numId w:val="3"/>
        </w:numPr>
        <w:bidi w:val="0"/>
        <w:ind w:left="0" w:leftChars="0" w:firstLine="420" w:firstLineChars="0"/>
        <w:rPr>
          <w:rFonts w:hint="default"/>
          <w:highlight w:val="none"/>
          <w:lang w:val="en-US" w:eastAsia="zh-CN"/>
        </w:rPr>
      </w:pPr>
      <w:r>
        <w:rPr>
          <w:rFonts w:hint="eastAsia"/>
          <w:highlight w:val="none"/>
          <w:lang w:val="en-US" w:eastAsia="zh-CN"/>
        </w:rPr>
        <w:t>联合体公民认为：每个人都有作为人的生命保障权、人格尊严权、社会公民权。并以此三权统称为文明人格权。联合体保护每个人的文明人格权，并以此作为联合体文明的标志。</w:t>
      </w:r>
    </w:p>
    <w:p w14:paraId="5C24BAB8">
      <w:pPr>
        <w:numPr>
          <w:ilvl w:val="0"/>
          <w:numId w:val="3"/>
        </w:numPr>
        <w:bidi w:val="0"/>
        <w:ind w:left="0" w:leftChars="0" w:firstLine="420" w:firstLineChars="0"/>
        <w:rPr>
          <w:rFonts w:hint="default"/>
          <w:highlight w:val="none"/>
          <w:lang w:val="en-US" w:eastAsia="zh-CN"/>
        </w:rPr>
      </w:pPr>
      <w:r>
        <w:rPr>
          <w:rFonts w:hint="eastAsia"/>
          <w:highlight w:val="none"/>
          <w:lang w:val="en-US" w:eastAsia="zh-CN"/>
        </w:rPr>
        <w:t>联合体公民认为：鉴于人类社会因多数人暴政而侵犯个人文明人格权的惨痛历史教训，联合体实行“当多数人原则违背人格平等原则时，多数人原则失效”的法则。联合体专设置少数人权益代表来维护少数人权益，设置宪法法院履行合宪审查职责来保护这一权利。</w:t>
      </w:r>
    </w:p>
    <w:p w14:paraId="62EB94A6">
      <w:pPr>
        <w:numPr>
          <w:ilvl w:val="0"/>
          <w:numId w:val="3"/>
        </w:numPr>
        <w:bidi w:val="0"/>
        <w:ind w:left="0" w:leftChars="0" w:firstLine="420" w:firstLineChars="0"/>
        <w:rPr>
          <w:rFonts w:hint="default"/>
          <w:highlight w:val="none"/>
          <w:lang w:val="en-US" w:eastAsia="zh-CN"/>
        </w:rPr>
      </w:pPr>
      <w:r>
        <w:rPr>
          <w:rFonts w:hint="eastAsia"/>
          <w:highlight w:val="none"/>
          <w:lang w:val="en-US" w:eastAsia="zh-CN"/>
        </w:rPr>
        <w:t>联合体公民认为：鉴于人类社会因个人专制或少数人专制侵犯个人文明人格权的惨痛历史教训，联合体实行人民天下普选礼仪制度，来保障每位公民对联合体最高权力的选择权</w:t>
      </w:r>
      <w:r>
        <w:rPr>
          <w:rFonts w:hint="eastAsia"/>
          <w:b w:val="0"/>
          <w:bCs w:val="0"/>
          <w:highlight w:val="none"/>
          <w:lang w:val="en-US" w:eastAsia="zh-CN"/>
        </w:rPr>
        <w:t>。</w:t>
      </w:r>
    </w:p>
    <w:p w14:paraId="3F67C442">
      <w:pPr>
        <w:numPr>
          <w:ilvl w:val="0"/>
          <w:numId w:val="3"/>
        </w:numPr>
        <w:bidi w:val="0"/>
        <w:ind w:left="0" w:leftChars="0" w:firstLine="420" w:firstLineChars="0"/>
        <w:rPr>
          <w:rFonts w:hint="default"/>
          <w:highlight w:val="none"/>
          <w:lang w:val="en-US" w:eastAsia="zh-CN"/>
        </w:rPr>
      </w:pPr>
      <w:r>
        <w:rPr>
          <w:rFonts w:hint="eastAsia"/>
          <w:highlight w:val="none"/>
          <w:lang w:val="en-US" w:eastAsia="zh-CN"/>
        </w:rPr>
        <w:t>联合体公民认为</w:t>
      </w:r>
      <w:r>
        <w:rPr>
          <w:rFonts w:hint="eastAsia"/>
          <w:b w:val="0"/>
          <w:bCs w:val="0"/>
          <w:highlight w:val="none"/>
          <w:lang w:val="en-US" w:eastAsia="zh-CN"/>
        </w:rPr>
        <w:t>人民天下普选礼仪制度主要有五条不可违背的原则：</w:t>
      </w:r>
    </w:p>
    <w:p w14:paraId="1D01CC16">
      <w:pPr>
        <w:numPr>
          <w:ilvl w:val="1"/>
          <w:numId w:val="4"/>
        </w:numPr>
        <w:bidi w:val="0"/>
        <w:ind w:left="420" w:leftChars="0" w:firstLine="420" w:firstLineChars="0"/>
        <w:rPr>
          <w:rFonts w:hint="default"/>
          <w:highlight w:val="none"/>
          <w:lang w:val="en-US" w:eastAsia="zh-CN"/>
        </w:rPr>
      </w:pPr>
      <w:r>
        <w:rPr>
          <w:rFonts w:hint="eastAsia"/>
          <w:highlight w:val="none"/>
          <w:lang w:val="en-US" w:eastAsia="zh-CN"/>
        </w:rPr>
        <w:t>联合体的最高权力必须由全体人民直接普选产生且不得假托他人原则。</w:t>
      </w:r>
    </w:p>
    <w:p w14:paraId="6945F00D">
      <w:pPr>
        <w:numPr>
          <w:ilvl w:val="0"/>
          <w:numId w:val="0"/>
        </w:numPr>
        <w:bidi w:val="0"/>
        <w:ind w:left="840" w:leftChars="0"/>
        <w:rPr>
          <w:rFonts w:hint="default"/>
          <w:highlight w:val="none"/>
          <w:lang w:val="en-US" w:eastAsia="zh-CN"/>
        </w:rPr>
      </w:pPr>
      <w:r>
        <w:rPr>
          <w:rFonts w:hint="eastAsia"/>
          <w:highlight w:val="none"/>
          <w:lang w:val="en-US" w:eastAsia="zh-CN"/>
        </w:rPr>
        <w:t>解释：假授他人，完全可能造成个人专制或少数人专制。</w:t>
      </w:r>
    </w:p>
    <w:p w14:paraId="0A8CC9F4">
      <w:pPr>
        <w:numPr>
          <w:ilvl w:val="1"/>
          <w:numId w:val="4"/>
        </w:numPr>
        <w:bidi w:val="0"/>
        <w:ind w:left="420" w:leftChars="0" w:firstLine="420" w:firstLineChars="0"/>
        <w:rPr>
          <w:rFonts w:hint="default"/>
          <w:highlight w:val="none"/>
          <w:lang w:val="en-US" w:eastAsia="zh-CN"/>
        </w:rPr>
      </w:pPr>
      <w:r>
        <w:rPr>
          <w:rFonts w:hint="eastAsia"/>
          <w:highlight w:val="none"/>
          <w:lang w:val="en-US" w:eastAsia="zh-CN"/>
        </w:rPr>
        <w:t>全部选举信息六十年公开可查原则。</w:t>
      </w:r>
    </w:p>
    <w:p w14:paraId="393953AF">
      <w:pPr>
        <w:numPr>
          <w:ilvl w:val="0"/>
          <w:numId w:val="0"/>
        </w:numPr>
        <w:bidi w:val="0"/>
        <w:ind w:left="840" w:leftChars="0"/>
        <w:rPr>
          <w:rFonts w:hint="default"/>
          <w:highlight w:val="none"/>
          <w:lang w:val="en-US" w:eastAsia="zh-CN"/>
        </w:rPr>
      </w:pPr>
      <w:r>
        <w:rPr>
          <w:rFonts w:hint="eastAsia"/>
          <w:highlight w:val="none"/>
          <w:lang w:val="en-US" w:eastAsia="zh-CN"/>
        </w:rPr>
        <w:t>解释：既然是公务选举，包含选举人、被选举人、选举项、授权项等全部选举信息都应公开；否则，视为存在选举性私下交易。如此，防范选举不公。</w:t>
      </w:r>
    </w:p>
    <w:p w14:paraId="306C8C6E">
      <w:pPr>
        <w:numPr>
          <w:ilvl w:val="1"/>
          <w:numId w:val="4"/>
        </w:numPr>
        <w:bidi w:val="0"/>
        <w:ind w:left="420" w:leftChars="0" w:firstLine="420" w:firstLineChars="0"/>
        <w:rPr>
          <w:rFonts w:hint="default"/>
          <w:b w:val="0"/>
          <w:bCs w:val="0"/>
          <w:highlight w:val="none"/>
          <w:lang w:val="en-US" w:eastAsia="zh-CN"/>
        </w:rPr>
      </w:pPr>
      <w:r>
        <w:rPr>
          <w:rFonts w:hint="eastAsia"/>
          <w:highlight w:val="none"/>
          <w:lang w:val="en-US" w:eastAsia="zh-CN"/>
        </w:rPr>
        <w:t>联合体的最高执政候选人圈定为上届联合体公民委员会委员和人民代议员原则。</w:t>
      </w:r>
    </w:p>
    <w:p w14:paraId="6B5DBCBE">
      <w:pPr>
        <w:numPr>
          <w:ilvl w:val="0"/>
          <w:numId w:val="0"/>
        </w:numPr>
        <w:bidi w:val="0"/>
        <w:ind w:left="840" w:leftChars="0"/>
        <w:rPr>
          <w:rFonts w:hint="default"/>
          <w:b w:val="0"/>
          <w:bCs w:val="0"/>
          <w:highlight w:val="none"/>
          <w:lang w:val="en-US" w:eastAsia="zh-CN"/>
        </w:rPr>
      </w:pPr>
      <w:r>
        <w:rPr>
          <w:rFonts w:hint="eastAsia"/>
          <w:highlight w:val="none"/>
          <w:lang w:val="en-US" w:eastAsia="zh-CN"/>
        </w:rPr>
        <w:t>解释：根据“宰相起于州部”的历史经验教训，圈定具有一定高级公共事务经验的候选人，是符合科学逻辑的。</w:t>
      </w:r>
    </w:p>
    <w:p w14:paraId="32A81138">
      <w:pPr>
        <w:numPr>
          <w:ilvl w:val="1"/>
          <w:numId w:val="4"/>
        </w:numPr>
        <w:bidi w:val="0"/>
        <w:ind w:left="420" w:leftChars="0" w:firstLine="420" w:firstLineChars="0"/>
        <w:rPr>
          <w:rFonts w:hint="default"/>
          <w:b w:val="0"/>
          <w:bCs w:val="0"/>
          <w:highlight w:val="none"/>
          <w:lang w:val="en-US" w:eastAsia="zh-CN"/>
        </w:rPr>
      </w:pPr>
      <w:r>
        <w:rPr>
          <w:rFonts w:hint="eastAsia"/>
          <w:highlight w:val="none"/>
          <w:lang w:val="en-US" w:eastAsia="zh-CN"/>
        </w:rPr>
        <w:t>祭祀感谢为争取人民权力而牺牲的英雄烈士原则。</w:t>
      </w:r>
    </w:p>
    <w:p w14:paraId="6DCBE473">
      <w:pPr>
        <w:numPr>
          <w:ilvl w:val="0"/>
          <w:numId w:val="0"/>
        </w:numPr>
        <w:bidi w:val="0"/>
        <w:ind w:left="840" w:leftChars="0"/>
        <w:rPr>
          <w:rFonts w:hint="default"/>
          <w:b w:val="0"/>
          <w:bCs w:val="0"/>
          <w:highlight w:val="none"/>
          <w:lang w:val="en-US" w:eastAsia="zh-CN"/>
        </w:rPr>
      </w:pPr>
      <w:r>
        <w:rPr>
          <w:rFonts w:hint="eastAsia"/>
          <w:highlight w:val="none"/>
          <w:lang w:val="en-US" w:eastAsia="zh-CN"/>
        </w:rPr>
        <w:t>解释：联合体公民认为：最高权力的选择权不是凭空而来的，是一代代致力于公天下的英雄烈士争取而来的。为了让每个人牢记手中权力的来之不易，联合体实行人民天下普选礼仪制度。即在普选时，当祭祀感谢为争取人民权力而牺牲的英雄烈士，并宣誓捍卫手中权力、保卫人民天下。如此，以牢记英雄烈士之功，警惕自己公民权力之失。</w:t>
      </w:r>
    </w:p>
    <w:p w14:paraId="3DF7F04F">
      <w:pPr>
        <w:numPr>
          <w:ilvl w:val="1"/>
          <w:numId w:val="4"/>
        </w:numPr>
        <w:bidi w:val="0"/>
        <w:ind w:left="420" w:leftChars="0" w:firstLine="420" w:firstLineChars="0"/>
        <w:rPr>
          <w:rFonts w:hint="default"/>
          <w:b w:val="0"/>
          <w:bCs w:val="0"/>
          <w:highlight w:val="none"/>
          <w:lang w:val="en-US" w:eastAsia="zh-CN"/>
        </w:rPr>
      </w:pPr>
      <w:r>
        <w:rPr>
          <w:rFonts w:hint="eastAsia"/>
          <w:b w:val="0"/>
          <w:bCs w:val="0"/>
          <w:highlight w:val="none"/>
          <w:lang w:val="en-US" w:eastAsia="zh-CN"/>
        </w:rPr>
        <w:t>全体人民实名实权授权原则。</w:t>
      </w:r>
    </w:p>
    <w:p w14:paraId="72197B8C">
      <w:pPr>
        <w:numPr>
          <w:ilvl w:val="0"/>
          <w:numId w:val="0"/>
        </w:numPr>
        <w:bidi w:val="0"/>
        <w:ind w:left="840" w:leftChars="0"/>
        <w:rPr>
          <w:rFonts w:hint="eastAsia"/>
          <w:highlight w:val="none"/>
          <w:lang w:val="en-US" w:eastAsia="zh-CN"/>
        </w:rPr>
      </w:pPr>
      <w:r>
        <w:rPr>
          <w:rFonts w:hint="eastAsia"/>
          <w:b w:val="0"/>
          <w:bCs w:val="0"/>
          <w:highlight w:val="none"/>
          <w:lang w:val="en-US" w:eastAsia="zh-CN"/>
        </w:rPr>
        <w:t>解释：</w:t>
      </w:r>
      <w:r>
        <w:rPr>
          <w:rFonts w:hint="eastAsia"/>
          <w:highlight w:val="none"/>
          <w:lang w:val="en-US" w:eastAsia="zh-CN"/>
        </w:rPr>
        <w:t>人类命运联合体将最高权力分为最高执政权、最高立法权、最高社会思想认识工作权、最高公决权；将军队所有权细分为最高军事指挥权、军人思想认识工作权、重大军事批准权，并将这三项权力分别列入最高执政权、最高社会思想认识工作权、最高立法权。人类命运联合体将这些权力分别列于普选票上对应的职位授权内容。无论赞成与否，只要参与选举即授权相应的权力于当选人。</w:t>
      </w:r>
    </w:p>
    <w:p w14:paraId="33A611DC">
      <w:pPr>
        <w:numPr>
          <w:ilvl w:val="0"/>
          <w:numId w:val="3"/>
        </w:numPr>
        <w:bidi w:val="0"/>
        <w:ind w:left="0" w:leftChars="0" w:firstLine="420" w:firstLineChars="0"/>
        <w:rPr>
          <w:rFonts w:hint="default"/>
          <w:b w:val="0"/>
          <w:bCs w:val="0"/>
          <w:highlight w:val="none"/>
          <w:lang w:val="en-US" w:eastAsia="zh-CN"/>
        </w:rPr>
      </w:pPr>
      <w:r>
        <w:rPr>
          <w:rFonts w:hint="default"/>
          <w:b w:val="0"/>
          <w:bCs w:val="0"/>
          <w:highlight w:val="none"/>
          <w:lang w:val="en-US" w:eastAsia="zh-CN"/>
        </w:rPr>
        <w:t>人民天下普选礼仪制度</w:t>
      </w:r>
      <w:r>
        <w:rPr>
          <w:rFonts w:hint="eastAsia"/>
          <w:b w:val="0"/>
          <w:bCs w:val="0"/>
          <w:highlight w:val="none"/>
          <w:lang w:val="en-US" w:eastAsia="zh-CN"/>
        </w:rPr>
        <w:t>的部分具体礼仪如下：</w:t>
      </w:r>
    </w:p>
    <w:p w14:paraId="3329F53C">
      <w:pPr>
        <w:numPr>
          <w:ilvl w:val="1"/>
          <w:numId w:val="3"/>
        </w:numPr>
        <w:bidi w:val="0"/>
        <w:ind w:left="420" w:leftChars="0" w:firstLine="420" w:firstLineChars="0"/>
        <w:rPr>
          <w:rFonts w:hint="default"/>
          <w:b w:val="0"/>
          <w:bCs w:val="0"/>
          <w:highlight w:val="none"/>
          <w:lang w:val="en-US" w:eastAsia="zh-CN"/>
        </w:rPr>
      </w:pPr>
      <w:r>
        <w:rPr>
          <w:rFonts w:hint="eastAsia"/>
          <w:b w:val="0"/>
          <w:bCs w:val="0"/>
          <w:highlight w:val="none"/>
          <w:lang w:val="en-US" w:eastAsia="zh-CN"/>
        </w:rPr>
        <w:t>在普选前，选举工作人员应举行祭祀英雄烈士的开选仪式。</w:t>
      </w:r>
    </w:p>
    <w:p w14:paraId="34443BB7">
      <w:pPr>
        <w:numPr>
          <w:ilvl w:val="1"/>
          <w:numId w:val="3"/>
        </w:numPr>
        <w:bidi w:val="0"/>
        <w:ind w:left="420" w:leftChars="0" w:firstLine="420" w:firstLineChars="0"/>
        <w:rPr>
          <w:rFonts w:hint="default"/>
          <w:b w:val="0"/>
          <w:bCs w:val="0"/>
          <w:highlight w:val="none"/>
          <w:lang w:val="en-US" w:eastAsia="zh-CN"/>
        </w:rPr>
      </w:pPr>
      <w:r>
        <w:rPr>
          <w:rFonts w:hint="eastAsia"/>
          <w:b w:val="0"/>
          <w:bCs w:val="0"/>
          <w:highlight w:val="none"/>
          <w:lang w:val="en-US" w:eastAsia="zh-CN"/>
        </w:rPr>
        <w:t>在普选时，应于选举设备上放置英雄烈士像，投票时应先面向英雄烈士像表示感谢，并宣誓捍卫自己手中权力、保卫人民天下。</w:t>
      </w:r>
    </w:p>
    <w:p w14:paraId="6A8B711B">
      <w:pPr>
        <w:numPr>
          <w:ilvl w:val="1"/>
          <w:numId w:val="3"/>
        </w:numPr>
        <w:bidi w:val="0"/>
        <w:ind w:left="420" w:leftChars="0" w:firstLine="420" w:firstLineChars="0"/>
        <w:rPr>
          <w:rFonts w:hint="default"/>
          <w:b w:val="0"/>
          <w:bCs w:val="0"/>
          <w:highlight w:val="none"/>
          <w:lang w:val="en-US" w:eastAsia="zh-CN"/>
        </w:rPr>
      </w:pPr>
      <w:r>
        <w:rPr>
          <w:rFonts w:hint="eastAsia"/>
          <w:b w:val="0"/>
          <w:bCs w:val="0"/>
          <w:highlight w:val="none"/>
          <w:lang w:val="en-US" w:eastAsia="zh-CN"/>
        </w:rPr>
        <w:t>在普选后，应举行全民授权仪式，由上届联合体议会主持代表全体人民，根据选举情况，向当选人发布全民授权命令书，当选人进行预施政演说，当选人就职职位所辖部门代表向当选人举行拥护仪听令式。</w:t>
      </w:r>
    </w:p>
    <w:p w14:paraId="24DD8678">
      <w:pPr>
        <w:numPr>
          <w:ilvl w:val="0"/>
          <w:numId w:val="3"/>
        </w:numPr>
        <w:bidi w:val="0"/>
        <w:ind w:left="0" w:leftChars="0" w:firstLine="420" w:firstLineChars="0"/>
        <w:rPr>
          <w:rFonts w:hint="default"/>
          <w:highlight w:val="none"/>
          <w:lang w:val="en-US" w:eastAsia="zh-CN"/>
        </w:rPr>
      </w:pPr>
      <w:r>
        <w:rPr>
          <w:rFonts w:hint="eastAsia"/>
          <w:b w:val="0"/>
          <w:bCs w:val="0"/>
          <w:highlight w:val="none"/>
          <w:lang w:val="en-US" w:eastAsia="zh-CN"/>
        </w:rPr>
        <w:t>联合体公民认为：</w:t>
      </w:r>
      <w:r>
        <w:rPr>
          <w:rFonts w:hint="eastAsia"/>
          <w:highlight w:val="none"/>
          <w:lang w:val="en-US" w:eastAsia="zh-CN"/>
        </w:rPr>
        <w:t>军人必须向全体人民宣誓效忠，军队必须为全体人民矢精忠，并以此作为人类命运联合体合格军人的标志</w:t>
      </w:r>
    </w:p>
    <w:p w14:paraId="4BA0F28E">
      <w:pPr>
        <w:numPr>
          <w:ilvl w:val="0"/>
          <w:numId w:val="3"/>
        </w:numPr>
        <w:bidi w:val="0"/>
        <w:ind w:left="0" w:leftChars="0" w:firstLine="420" w:firstLineChars="0"/>
        <w:rPr>
          <w:rFonts w:hint="default"/>
          <w:highlight w:val="none"/>
          <w:lang w:val="en-US" w:eastAsia="zh-CN"/>
        </w:rPr>
      </w:pPr>
      <w:r>
        <w:rPr>
          <w:rFonts w:hint="eastAsia"/>
          <w:b w:val="0"/>
          <w:bCs w:val="0"/>
          <w:highlight w:val="none"/>
          <w:lang w:val="en-US" w:eastAsia="zh-CN"/>
        </w:rPr>
        <w:t>联合体公民认为：</w:t>
      </w:r>
      <w:r>
        <w:rPr>
          <w:rFonts w:hint="eastAsia"/>
          <w:highlight w:val="none"/>
          <w:lang w:val="en-US" w:eastAsia="zh-CN"/>
        </w:rPr>
        <w:t>保卫人民天下普选礼仪制度，就是保卫每位公民对联合体最高权力的选择权，就是保护全体人民对军队的所有权。凡破坏人民天下普选礼仪制度、剥夺人民对最高权力选择权的行为，视为是对每位联合体公民之公民权力的侵犯，视为背叛人民天下、背叛人类命运联合体、背叛人类文明未来。</w:t>
      </w:r>
    </w:p>
    <w:p w14:paraId="5BC57553">
      <w:pPr>
        <w:numPr>
          <w:ilvl w:val="0"/>
          <w:numId w:val="3"/>
        </w:numPr>
        <w:bidi w:val="0"/>
        <w:ind w:left="0" w:leftChars="0" w:firstLine="420" w:firstLineChars="0"/>
        <w:rPr>
          <w:rFonts w:hint="default"/>
          <w:highlight w:val="none"/>
          <w:lang w:val="en-US" w:eastAsia="zh-CN"/>
        </w:rPr>
      </w:pPr>
      <w:r>
        <w:rPr>
          <w:rFonts w:hint="eastAsia"/>
          <w:b w:val="0"/>
          <w:bCs w:val="0"/>
          <w:highlight w:val="none"/>
          <w:lang w:val="en-US" w:eastAsia="zh-CN"/>
        </w:rPr>
        <w:t>联合体公民认为：人民天下普选礼仪制度、每位公民对联合体最高权力的选择权、全体人民对军队的所有权是人类命运联合体的三大根基，是维护联合体文明的标志，是发展未来人类文明的必要。</w:t>
      </w:r>
    </w:p>
    <w:p w14:paraId="777B3728">
      <w:pPr>
        <w:numPr>
          <w:ilvl w:val="0"/>
          <w:numId w:val="0"/>
        </w:numPr>
        <w:bidi w:val="0"/>
        <w:ind w:left="420" w:leftChars="0"/>
        <w:rPr>
          <w:rFonts w:hint="default"/>
          <w:highlight w:val="none"/>
          <w:lang w:val="en-US" w:eastAsia="zh-CN"/>
        </w:rPr>
      </w:pPr>
    </w:p>
    <w:p w14:paraId="35AFE1AC">
      <w:pPr>
        <w:bidi w:val="0"/>
        <w:rPr>
          <w:rFonts w:hint="default"/>
          <w:highlight w:val="none"/>
          <w:lang w:val="en-US" w:eastAsia="zh-CN"/>
        </w:rPr>
      </w:pPr>
      <w:r>
        <w:rPr>
          <w:rFonts w:hint="eastAsia"/>
          <w:highlight w:val="none"/>
          <w:lang w:val="en-US" w:eastAsia="zh-CN"/>
        </w:rPr>
        <w:t>现在列举一些他们的共同法则：</w:t>
      </w:r>
    </w:p>
    <w:p w14:paraId="2312C1AA">
      <w:pPr>
        <w:numPr>
          <w:ilvl w:val="0"/>
          <w:numId w:val="5"/>
        </w:numPr>
        <w:bidi w:val="0"/>
        <w:ind w:left="0" w:leftChars="0" w:firstLine="420" w:firstLineChars="0"/>
        <w:rPr>
          <w:rFonts w:hint="default"/>
          <w:highlight w:val="none"/>
          <w:lang w:val="en-US" w:eastAsia="zh-CN"/>
        </w:rPr>
      </w:pPr>
      <w:r>
        <w:rPr>
          <w:rFonts w:hint="eastAsia"/>
          <w:highlight w:val="none"/>
          <w:lang w:val="en-US" w:eastAsia="zh-CN"/>
        </w:rPr>
        <w:t>联合体规定：联合体的最高权力，由</w:t>
      </w:r>
      <w:r>
        <w:rPr>
          <w:rFonts w:hint="eastAsia"/>
          <w:b/>
          <w:bCs/>
          <w:highlight w:val="none"/>
          <w:lang w:val="en-US" w:eastAsia="zh-CN"/>
        </w:rPr>
        <w:t>最高公民委员会执政委员（也称常务委员）</w:t>
      </w:r>
      <w:r>
        <w:rPr>
          <w:rFonts w:hint="eastAsia"/>
          <w:b w:val="0"/>
          <w:bCs w:val="0"/>
          <w:highlight w:val="none"/>
          <w:lang w:val="en-US" w:eastAsia="zh-CN"/>
        </w:rPr>
        <w:t>和</w:t>
      </w:r>
      <w:r>
        <w:rPr>
          <w:rFonts w:hint="eastAsia"/>
          <w:b/>
          <w:bCs/>
          <w:highlight w:val="none"/>
          <w:lang w:val="en-US" w:eastAsia="zh-CN"/>
        </w:rPr>
        <w:t>联合体人民代议员</w:t>
      </w:r>
      <w:r>
        <w:rPr>
          <w:rFonts w:hint="eastAsia"/>
          <w:b w:val="0"/>
          <w:bCs w:val="0"/>
          <w:highlight w:val="none"/>
          <w:lang w:val="en-US" w:eastAsia="zh-CN"/>
        </w:rPr>
        <w:t>持有。全体人民通过人民天下普选礼仪制度，有序地直接普选产生</w:t>
      </w:r>
      <w:r>
        <w:rPr>
          <w:rFonts w:hint="eastAsia"/>
          <w:b/>
          <w:bCs/>
          <w:highlight w:val="none"/>
          <w:lang w:val="en-US" w:eastAsia="zh-CN"/>
        </w:rPr>
        <w:t>最高公民委员会执政委员</w:t>
      </w:r>
      <w:r>
        <w:rPr>
          <w:rFonts w:hint="eastAsia"/>
          <w:highlight w:val="none"/>
          <w:lang w:val="en-US" w:eastAsia="zh-CN"/>
        </w:rPr>
        <w:t>和</w:t>
      </w:r>
      <w:r>
        <w:rPr>
          <w:rFonts w:hint="eastAsia"/>
          <w:b/>
          <w:bCs/>
          <w:highlight w:val="none"/>
          <w:lang w:val="en-US" w:eastAsia="zh-CN"/>
        </w:rPr>
        <w:t>联合体人民代议员</w:t>
      </w:r>
      <w:r>
        <w:rPr>
          <w:rFonts w:hint="eastAsia"/>
          <w:b w:val="0"/>
          <w:bCs w:val="0"/>
          <w:highlight w:val="none"/>
          <w:lang w:val="en-US" w:eastAsia="zh-CN"/>
        </w:rPr>
        <w:t>。联合体公民，要么亲自参与选举，要么放弃选择权，不得委托授权他人，代行对联合体最高权力的选择权，并以此防止代位谋私利。</w:t>
      </w:r>
    </w:p>
    <w:p w14:paraId="5D4CF941">
      <w:pPr>
        <w:numPr>
          <w:ilvl w:val="0"/>
          <w:numId w:val="5"/>
        </w:numPr>
        <w:bidi w:val="0"/>
        <w:ind w:left="0" w:leftChars="0" w:firstLine="420" w:firstLineChars="0"/>
        <w:rPr>
          <w:rFonts w:hint="default"/>
          <w:highlight w:val="none"/>
          <w:lang w:val="en-US" w:eastAsia="zh-CN"/>
        </w:rPr>
      </w:pPr>
      <w:r>
        <w:rPr>
          <w:rFonts w:hint="eastAsia"/>
          <w:highlight w:val="none"/>
          <w:lang w:val="en-US" w:eastAsia="zh-CN"/>
        </w:rPr>
        <w:t>联合体规定：全体人民对最高权力的选择权，是联合体人的人格尊严和公民权益，</w:t>
      </w:r>
      <w:r>
        <w:rPr>
          <w:rFonts w:hint="eastAsia"/>
          <w:b w:val="0"/>
          <w:bCs w:val="0"/>
          <w:highlight w:val="none"/>
          <w:lang w:val="en-US" w:eastAsia="zh-CN"/>
        </w:rPr>
        <w:t>任何人不得侵犯。否则，视为侵犯联合体每个公民的人格尊严和公民权利、视为破坏人民天下根基。</w:t>
      </w:r>
    </w:p>
    <w:p w14:paraId="48A41E2C">
      <w:pPr>
        <w:numPr>
          <w:ilvl w:val="0"/>
          <w:numId w:val="5"/>
        </w:numPr>
        <w:bidi w:val="0"/>
        <w:ind w:left="0" w:leftChars="0" w:firstLine="420" w:firstLineChars="0"/>
        <w:rPr>
          <w:rFonts w:hint="default"/>
          <w:highlight w:val="none"/>
          <w:lang w:val="en-US" w:eastAsia="zh-CN"/>
        </w:rPr>
      </w:pPr>
      <w:r>
        <w:rPr>
          <w:rFonts w:hint="eastAsia"/>
          <w:highlight w:val="none"/>
          <w:lang w:val="en-US" w:eastAsia="zh-CN"/>
        </w:rPr>
        <w:t>联合体以</w:t>
      </w:r>
      <w:r>
        <w:rPr>
          <w:rFonts w:hint="eastAsia"/>
          <w:b/>
          <w:bCs/>
          <w:highlight w:val="none"/>
          <w:lang w:val="en-US" w:eastAsia="zh-CN"/>
        </w:rPr>
        <w:t>公民委员会</w:t>
      </w:r>
      <w:r>
        <w:rPr>
          <w:rFonts w:hint="eastAsia"/>
          <w:highlight w:val="none"/>
          <w:lang w:val="en-US" w:eastAsia="zh-CN"/>
        </w:rPr>
        <w:t>作为社会执政管理组织。联合体最高公民委员会为最高执政团队，行使联合体最高执政权。</w:t>
      </w:r>
    </w:p>
    <w:p w14:paraId="420D83AD">
      <w:pPr>
        <w:numPr>
          <w:ilvl w:val="0"/>
          <w:numId w:val="5"/>
        </w:numPr>
        <w:bidi w:val="0"/>
        <w:ind w:left="0" w:leftChars="0" w:firstLine="420" w:firstLineChars="0"/>
        <w:rPr>
          <w:rFonts w:hint="default"/>
          <w:highlight w:val="none"/>
          <w:lang w:val="en-US" w:eastAsia="zh-CN"/>
        </w:rPr>
      </w:pPr>
      <w:r>
        <w:rPr>
          <w:rFonts w:hint="eastAsia"/>
          <w:highlight w:val="none"/>
          <w:lang w:val="en-US" w:eastAsia="zh-CN"/>
        </w:rPr>
        <w:t>联合体以</w:t>
      </w:r>
      <w:r>
        <w:rPr>
          <w:rFonts w:hint="eastAsia"/>
          <w:b/>
          <w:bCs/>
          <w:highlight w:val="none"/>
          <w:lang w:val="en-US" w:eastAsia="zh-CN"/>
        </w:rPr>
        <w:t>人民代议员大会</w:t>
      </w:r>
      <w:r>
        <w:rPr>
          <w:rFonts w:hint="eastAsia"/>
          <w:highlight w:val="none"/>
          <w:lang w:val="en-US" w:eastAsia="zh-CN"/>
        </w:rPr>
        <w:t>作为立法议政机构。联合体人民代议员大会行使最高立法议政权。</w:t>
      </w:r>
    </w:p>
    <w:p w14:paraId="3886B97D">
      <w:pPr>
        <w:numPr>
          <w:ilvl w:val="0"/>
          <w:numId w:val="5"/>
        </w:numPr>
        <w:bidi w:val="0"/>
        <w:rPr>
          <w:rFonts w:hint="default"/>
          <w:highlight w:val="none"/>
          <w:lang w:val="en-US" w:eastAsia="zh-CN"/>
        </w:rPr>
      </w:pPr>
      <w:r>
        <w:rPr>
          <w:rFonts w:hint="eastAsia"/>
          <w:highlight w:val="none"/>
          <w:lang w:val="en-US" w:eastAsia="zh-CN"/>
        </w:rPr>
        <w:t>联合体以人类思想认识总库（即人类文明圣殿）作为保护人类文明成果的集中地，履行保存人类文明成果，记录当代历史的职责；并通过业务独立、人事主管的方式，统辖历史馆、博物馆、图书馆、科学院、地方志馆、最高法院、宪法法院、选举委员会、教育内容委员会、健康医疗委员会等机构。</w:t>
      </w:r>
    </w:p>
    <w:p w14:paraId="11C307BD">
      <w:pPr>
        <w:numPr>
          <w:ilvl w:val="0"/>
          <w:numId w:val="5"/>
        </w:numPr>
        <w:bidi w:val="0"/>
        <w:ind w:left="0" w:leftChars="0" w:firstLine="420" w:firstLineChars="0"/>
        <w:rPr>
          <w:rFonts w:hint="default"/>
          <w:highlight w:val="none"/>
          <w:lang w:val="en-US" w:eastAsia="zh-CN"/>
        </w:rPr>
      </w:pPr>
      <w:r>
        <w:rPr>
          <w:rFonts w:hint="eastAsia"/>
          <w:highlight w:val="none"/>
          <w:lang w:val="en-US" w:eastAsia="zh-CN"/>
        </w:rPr>
        <w:t>最高公民委员会的执政委员有：首席委员、副首席委员、联合体</w:t>
      </w:r>
      <w:r>
        <w:rPr>
          <w:rFonts w:hint="eastAsia"/>
          <w:b w:val="0"/>
          <w:bCs w:val="0"/>
          <w:highlight w:val="none"/>
          <w:lang w:val="en-US" w:eastAsia="zh-CN"/>
        </w:rPr>
        <w:t>人民代议员大会主持（简称联合体主持）、少数人权益代表、首席科学委员、首席健康委员。常务委员也被称为执政委员。</w:t>
      </w:r>
    </w:p>
    <w:p w14:paraId="7F015123">
      <w:pPr>
        <w:numPr>
          <w:ilvl w:val="0"/>
          <w:numId w:val="5"/>
        </w:numPr>
        <w:bidi w:val="0"/>
        <w:ind w:left="0" w:leftChars="0" w:firstLine="420" w:firstLineChars="0"/>
        <w:rPr>
          <w:rFonts w:hint="default"/>
          <w:highlight w:val="none"/>
          <w:lang w:val="en-US" w:eastAsia="zh-CN"/>
        </w:rPr>
      </w:pPr>
      <w:r>
        <w:rPr>
          <w:rFonts w:hint="eastAsia"/>
          <w:b w:val="0"/>
          <w:bCs w:val="0"/>
          <w:highlight w:val="none"/>
          <w:lang w:val="en-US" w:eastAsia="zh-CN"/>
        </w:rPr>
        <w:t>首席委员、副</w:t>
      </w:r>
      <w:r>
        <w:rPr>
          <w:rFonts w:hint="eastAsia"/>
          <w:highlight w:val="none"/>
          <w:lang w:val="en-US" w:eastAsia="zh-CN"/>
        </w:rPr>
        <w:t>首席委员驻节联合体最高公民委员会履职。</w:t>
      </w:r>
    </w:p>
    <w:p w14:paraId="2EBD744D">
      <w:pPr>
        <w:numPr>
          <w:ilvl w:val="0"/>
          <w:numId w:val="5"/>
        </w:numPr>
        <w:bidi w:val="0"/>
        <w:ind w:left="0" w:leftChars="0" w:firstLine="420" w:firstLineChars="0"/>
        <w:rPr>
          <w:rFonts w:hint="default"/>
          <w:highlight w:val="none"/>
          <w:lang w:val="en-US" w:eastAsia="zh-CN"/>
        </w:rPr>
      </w:pPr>
      <w:r>
        <w:rPr>
          <w:rFonts w:hint="eastAsia"/>
          <w:highlight w:val="none"/>
          <w:lang w:val="en-US" w:eastAsia="zh-CN"/>
        </w:rPr>
        <w:t>联合体</w:t>
      </w:r>
      <w:r>
        <w:rPr>
          <w:rFonts w:hint="eastAsia"/>
          <w:b w:val="0"/>
          <w:bCs w:val="0"/>
          <w:highlight w:val="none"/>
          <w:lang w:val="en-US" w:eastAsia="zh-CN"/>
        </w:rPr>
        <w:t>主持、少数人权益代表驻节联合体人民代议员大会履职。</w:t>
      </w:r>
    </w:p>
    <w:p w14:paraId="6EED2954">
      <w:pPr>
        <w:numPr>
          <w:ilvl w:val="0"/>
          <w:numId w:val="5"/>
        </w:numPr>
        <w:bidi w:val="0"/>
        <w:ind w:left="0" w:leftChars="0" w:firstLine="420" w:firstLineChars="0"/>
        <w:rPr>
          <w:rFonts w:hint="default"/>
          <w:highlight w:val="none"/>
          <w:lang w:val="en-US" w:eastAsia="zh-CN"/>
        </w:rPr>
      </w:pPr>
      <w:r>
        <w:rPr>
          <w:rFonts w:hint="eastAsia"/>
          <w:b w:val="0"/>
          <w:bCs w:val="0"/>
          <w:highlight w:val="none"/>
          <w:lang w:val="en-US" w:eastAsia="zh-CN"/>
        </w:rPr>
        <w:t>首席科学委员、首席健康委员驻节人类思想认识总库（即人类文明圣殿）履职。</w:t>
      </w:r>
    </w:p>
    <w:p w14:paraId="7AC4380F">
      <w:pPr>
        <w:numPr>
          <w:ilvl w:val="0"/>
          <w:numId w:val="5"/>
        </w:numPr>
        <w:bidi w:val="0"/>
        <w:ind w:left="0" w:leftChars="0" w:firstLine="420" w:firstLineChars="0"/>
        <w:rPr>
          <w:rFonts w:hint="default"/>
          <w:highlight w:val="none"/>
          <w:lang w:val="en-US" w:eastAsia="zh-CN"/>
        </w:rPr>
      </w:pPr>
      <w:r>
        <w:rPr>
          <w:rFonts w:hint="eastAsia"/>
          <w:highlight w:val="none"/>
          <w:lang w:val="en-US" w:eastAsia="zh-CN"/>
        </w:rPr>
        <w:t>联合体</w:t>
      </w:r>
      <w:r>
        <w:rPr>
          <w:rFonts w:hint="eastAsia"/>
          <w:b w:val="0"/>
          <w:bCs w:val="0"/>
          <w:highlight w:val="none"/>
          <w:lang w:val="en-US" w:eastAsia="zh-CN"/>
        </w:rPr>
        <w:t>人民代议员由全体人民按分区和不分区普选产生。</w:t>
      </w:r>
    </w:p>
    <w:p w14:paraId="0DC495DD">
      <w:pPr>
        <w:numPr>
          <w:ilvl w:val="0"/>
          <w:numId w:val="5"/>
        </w:numPr>
        <w:bidi w:val="0"/>
        <w:ind w:left="0" w:leftChars="0" w:firstLine="420" w:firstLineChars="0"/>
        <w:rPr>
          <w:rFonts w:hint="default"/>
          <w:highlight w:val="none"/>
          <w:lang w:val="en-US" w:eastAsia="zh-CN"/>
        </w:rPr>
      </w:pPr>
      <w:r>
        <w:rPr>
          <w:rFonts w:hint="eastAsia"/>
          <w:b w:val="0"/>
          <w:bCs w:val="0"/>
          <w:highlight w:val="none"/>
          <w:lang w:val="en-US" w:eastAsia="zh-CN"/>
        </w:rPr>
        <w:t>分区普选以为联合体直辖省、直辖州、直接特区和地方一级自治政府辖区为选区，每区选举2名人民代议员，按普选票简单多数当选。</w:t>
      </w:r>
    </w:p>
    <w:p w14:paraId="365DD898">
      <w:pPr>
        <w:numPr>
          <w:ilvl w:val="0"/>
          <w:numId w:val="5"/>
        </w:numPr>
        <w:bidi w:val="0"/>
        <w:ind w:left="0" w:leftChars="0" w:firstLine="420" w:firstLineChars="0"/>
        <w:rPr>
          <w:rFonts w:hint="default"/>
          <w:highlight w:val="none"/>
          <w:lang w:val="en-US" w:eastAsia="zh-CN"/>
        </w:rPr>
      </w:pPr>
      <w:r>
        <w:rPr>
          <w:rFonts w:hint="eastAsia"/>
          <w:b w:val="0"/>
          <w:bCs w:val="0"/>
          <w:highlight w:val="none"/>
          <w:lang w:val="en-US" w:eastAsia="zh-CN"/>
        </w:rPr>
        <w:t>不分区普选，即视</w:t>
      </w:r>
      <w:r>
        <w:rPr>
          <w:rFonts w:hint="eastAsia"/>
          <w:highlight w:val="none"/>
          <w:lang w:val="en-US" w:eastAsia="zh-CN"/>
        </w:rPr>
        <w:t>联合体作为一个整体选区，按门槛票数当选制或意见性党派比例代表制普选，</w:t>
      </w:r>
      <w:r>
        <w:rPr>
          <w:rFonts w:hint="eastAsia"/>
          <w:b w:val="0"/>
          <w:bCs w:val="0"/>
          <w:highlight w:val="none"/>
          <w:lang w:val="en-US" w:eastAsia="zh-CN"/>
        </w:rPr>
        <w:t>不分区人民代议员总数与分区人民代议员总数相同</w:t>
      </w:r>
      <w:r>
        <w:rPr>
          <w:rFonts w:hint="eastAsia"/>
          <w:highlight w:val="none"/>
          <w:lang w:val="en-US" w:eastAsia="zh-CN"/>
        </w:rPr>
        <w:t>。</w:t>
      </w:r>
    </w:p>
    <w:p w14:paraId="54C402DC">
      <w:pPr>
        <w:numPr>
          <w:ilvl w:val="0"/>
          <w:numId w:val="5"/>
        </w:numPr>
        <w:bidi w:val="0"/>
        <w:ind w:left="0" w:leftChars="0" w:firstLine="420" w:firstLineChars="0"/>
        <w:rPr>
          <w:rFonts w:hint="default"/>
          <w:highlight w:val="none"/>
          <w:lang w:val="en-US" w:eastAsia="zh-CN"/>
        </w:rPr>
      </w:pPr>
      <w:r>
        <w:rPr>
          <w:rFonts w:hint="eastAsia"/>
          <w:highlight w:val="none"/>
          <w:lang w:val="en-US" w:eastAsia="zh-CN"/>
        </w:rPr>
        <w:t>门槛票数当选制是指以电子网络选举设备为基础，在一定选举期内收集到等于门槛票数的普选票即当选。按时间顺序超出门槛票数的选票作废，作废选票的选举人可重新选举。</w:t>
      </w:r>
    </w:p>
    <w:p w14:paraId="0EA0D232">
      <w:pPr>
        <w:numPr>
          <w:ilvl w:val="0"/>
          <w:numId w:val="5"/>
        </w:numPr>
        <w:bidi w:val="0"/>
        <w:ind w:left="0" w:leftChars="0" w:firstLine="420" w:firstLineChars="0"/>
        <w:rPr>
          <w:rFonts w:hint="default"/>
          <w:highlight w:val="none"/>
          <w:lang w:val="en-US" w:eastAsia="zh-CN"/>
        </w:rPr>
      </w:pPr>
      <w:r>
        <w:rPr>
          <w:rFonts w:hint="eastAsia"/>
          <w:highlight w:val="none"/>
          <w:lang w:val="en-US" w:eastAsia="zh-CN"/>
        </w:rPr>
        <w:t>意见性党派比例代表制是指具有相似思想认识的人组成党派，以党派为选举对象，按所得普选票比例分配</w:t>
      </w:r>
      <w:r>
        <w:rPr>
          <w:rFonts w:hint="eastAsia"/>
          <w:b w:val="0"/>
          <w:bCs w:val="0"/>
          <w:highlight w:val="none"/>
          <w:lang w:val="en-US" w:eastAsia="zh-CN"/>
        </w:rPr>
        <w:t>不分区人民代议员</w:t>
      </w:r>
      <w:r>
        <w:rPr>
          <w:rFonts w:hint="eastAsia"/>
          <w:highlight w:val="none"/>
          <w:lang w:val="en-US" w:eastAsia="zh-CN"/>
        </w:rPr>
        <w:t>席位。</w:t>
      </w:r>
    </w:p>
    <w:p w14:paraId="24D10864">
      <w:pPr>
        <w:numPr>
          <w:ilvl w:val="0"/>
          <w:numId w:val="5"/>
        </w:numPr>
        <w:bidi w:val="0"/>
        <w:ind w:left="0" w:leftChars="0" w:firstLine="420" w:firstLineChars="0"/>
        <w:rPr>
          <w:rFonts w:hint="default"/>
          <w:highlight w:val="none"/>
          <w:lang w:val="en-US" w:eastAsia="zh-CN"/>
        </w:rPr>
      </w:pPr>
      <w:r>
        <w:rPr>
          <w:rFonts w:hint="eastAsia"/>
          <w:highlight w:val="none"/>
          <w:lang w:val="en-US" w:eastAsia="zh-CN"/>
        </w:rPr>
        <w:t>分区人民代议员、不分区人民代议员组成联合体人民代议员大会。</w:t>
      </w:r>
    </w:p>
    <w:p w14:paraId="37B3019C">
      <w:pPr>
        <w:numPr>
          <w:ilvl w:val="0"/>
          <w:numId w:val="5"/>
        </w:numPr>
        <w:bidi w:val="0"/>
        <w:ind w:left="0" w:leftChars="0" w:firstLine="420" w:firstLineChars="0"/>
        <w:rPr>
          <w:rFonts w:hint="default"/>
          <w:highlight w:val="none"/>
          <w:lang w:val="en-US" w:eastAsia="zh-CN"/>
        </w:rPr>
      </w:pPr>
      <w:r>
        <w:rPr>
          <w:rFonts w:hint="eastAsia"/>
          <w:highlight w:val="none"/>
          <w:lang w:val="en-US" w:eastAsia="zh-CN"/>
        </w:rPr>
        <w:t>联合体</w:t>
      </w:r>
      <w:r>
        <w:rPr>
          <w:rFonts w:hint="eastAsia"/>
          <w:b w:val="0"/>
          <w:bCs w:val="0"/>
          <w:highlight w:val="none"/>
          <w:lang w:val="en-US" w:eastAsia="zh-CN"/>
        </w:rPr>
        <w:t>主持负责</w:t>
      </w:r>
      <w:r>
        <w:rPr>
          <w:rFonts w:hint="eastAsia"/>
          <w:highlight w:val="none"/>
          <w:lang w:val="en-US" w:eastAsia="zh-CN"/>
        </w:rPr>
        <w:t>联合体人民代议员大会</w:t>
      </w:r>
      <w:r>
        <w:rPr>
          <w:rFonts w:hint="eastAsia"/>
          <w:b w:val="0"/>
          <w:bCs w:val="0"/>
          <w:highlight w:val="none"/>
          <w:lang w:val="en-US" w:eastAsia="zh-CN"/>
        </w:rPr>
        <w:t>的议程组织工作，仅在议而不决时拥有决定权。</w:t>
      </w:r>
    </w:p>
    <w:p w14:paraId="2E849DF7">
      <w:pPr>
        <w:numPr>
          <w:ilvl w:val="0"/>
          <w:numId w:val="5"/>
        </w:numPr>
        <w:bidi w:val="0"/>
        <w:ind w:left="0" w:leftChars="0" w:firstLine="420" w:firstLineChars="0"/>
        <w:rPr>
          <w:rFonts w:hint="default"/>
          <w:highlight w:val="none"/>
          <w:lang w:val="en-US" w:eastAsia="zh-CN"/>
        </w:rPr>
      </w:pPr>
      <w:r>
        <w:rPr>
          <w:rFonts w:hint="eastAsia"/>
          <w:highlight w:val="none"/>
          <w:lang w:val="en-US" w:eastAsia="zh-CN"/>
        </w:rPr>
        <w:t>对于最高公民委员会执政委员（也称常务委员）的选举，联合体规定：首席委员、副首席委员实行捆绑选举，即当选则一起当选；</w:t>
      </w:r>
      <w:r>
        <w:rPr>
          <w:rFonts w:hint="eastAsia"/>
          <w:b w:val="0"/>
          <w:bCs w:val="0"/>
          <w:highlight w:val="none"/>
          <w:lang w:val="en-US" w:eastAsia="zh-CN"/>
        </w:rPr>
        <w:t>少数人权益代表则由参选首席委员失败且获得普选票超过一定比例的候选人担任；</w:t>
      </w:r>
      <w:r>
        <w:rPr>
          <w:rFonts w:hint="eastAsia"/>
          <w:highlight w:val="none"/>
          <w:lang w:val="en-US" w:eastAsia="zh-CN"/>
        </w:rPr>
        <w:t>联合体</w:t>
      </w:r>
      <w:r>
        <w:rPr>
          <w:rFonts w:hint="eastAsia"/>
          <w:b w:val="0"/>
          <w:bCs w:val="0"/>
          <w:highlight w:val="none"/>
          <w:lang w:val="en-US" w:eastAsia="zh-CN"/>
        </w:rPr>
        <w:t>主持、首席科学委员、首席健康委员则实行单列形式的选举。首席委员可举荐组成竞选团队一道参选。</w:t>
      </w:r>
    </w:p>
    <w:p w14:paraId="51F090E8">
      <w:pPr>
        <w:numPr>
          <w:ilvl w:val="0"/>
          <w:numId w:val="5"/>
        </w:numPr>
        <w:bidi w:val="0"/>
        <w:ind w:left="0" w:leftChars="0" w:firstLine="420" w:firstLineChars="0"/>
        <w:rPr>
          <w:rFonts w:hint="default"/>
          <w:highlight w:val="none"/>
          <w:lang w:val="en-US" w:eastAsia="zh-CN"/>
        </w:rPr>
      </w:pPr>
      <w:r>
        <w:rPr>
          <w:rFonts w:hint="eastAsia"/>
          <w:highlight w:val="none"/>
          <w:lang w:val="en-US" w:eastAsia="zh-CN"/>
        </w:rPr>
        <w:t>最高公民委员会执政委员实行普选票归算选举票的办法。选举票总数与联合体人民代议员人数相当，一张普选票两次计算。一算分区：在每个分区有两张选举票，获得普选票简单多数者获得该分区全部两种选举票，即胜者全得。如此，以兼顾地域性少数。二算不分区：在联合体整个选区，按获得普选票数比例，分配不分区选举票。参选人获得选举票数过半即当选；否则由联合体人民代议员大会从获得选举票第一、第二多者中选则一人出任。</w:t>
      </w:r>
    </w:p>
    <w:p w14:paraId="4607C1E3">
      <w:pPr>
        <w:numPr>
          <w:ilvl w:val="0"/>
          <w:numId w:val="5"/>
        </w:numPr>
        <w:bidi w:val="0"/>
        <w:ind w:left="0" w:leftChars="0" w:firstLine="420" w:firstLineChars="0"/>
        <w:rPr>
          <w:rFonts w:hint="default"/>
          <w:highlight w:val="none"/>
          <w:lang w:val="en-US" w:eastAsia="zh-CN"/>
        </w:rPr>
      </w:pPr>
      <w:r>
        <w:rPr>
          <w:rFonts w:hint="eastAsia"/>
          <w:highlight w:val="none"/>
          <w:lang w:val="en-US" w:eastAsia="zh-CN"/>
        </w:rPr>
        <w:t>在人类命运联合体建立初期，由于分歧较大，最高公民委员会首席委员、副首席委员只负责联合体中央政府直辖地的执政，其选举票也只以直辖地普选票归算选举票数。联合体主持，则由地方一级自治政府辖区、联合体中央政府直辖省特区共同选举，作为人类团结的礼仪性象征。</w:t>
      </w:r>
    </w:p>
    <w:p w14:paraId="7806B89F">
      <w:pPr>
        <w:numPr>
          <w:ilvl w:val="0"/>
          <w:numId w:val="5"/>
        </w:numPr>
        <w:bidi w:val="0"/>
        <w:ind w:left="0" w:leftChars="0" w:firstLine="420" w:firstLineChars="0"/>
        <w:rPr>
          <w:rFonts w:hint="default"/>
          <w:highlight w:val="none"/>
          <w:lang w:val="en-US" w:eastAsia="zh-CN"/>
        </w:rPr>
      </w:pPr>
      <w:r>
        <w:rPr>
          <w:rFonts w:hint="eastAsia"/>
          <w:b w:val="0"/>
          <w:bCs w:val="0"/>
          <w:highlight w:val="none"/>
          <w:lang w:val="en-US" w:eastAsia="zh-CN"/>
        </w:rPr>
        <w:t>最高公民委员会首席委员（简称最高首席委员）作为联合体的执政领袖，履行联合体最高公民委员会的组建与领导职责，履行联合体进攻性防务、互济救援等义务。</w:t>
      </w:r>
    </w:p>
    <w:p w14:paraId="46BDFB24">
      <w:pPr>
        <w:numPr>
          <w:ilvl w:val="0"/>
          <w:numId w:val="5"/>
        </w:numPr>
        <w:bidi w:val="0"/>
        <w:ind w:left="0" w:leftChars="0" w:firstLine="420" w:firstLineChars="0"/>
        <w:rPr>
          <w:rFonts w:hint="default"/>
          <w:highlight w:val="none"/>
          <w:lang w:val="en-US" w:eastAsia="zh-CN"/>
        </w:rPr>
      </w:pPr>
      <w:r>
        <w:rPr>
          <w:rFonts w:hint="eastAsia"/>
          <w:highlight w:val="none"/>
          <w:lang w:val="en-US" w:eastAsia="zh-CN"/>
        </w:rPr>
        <w:t>联合体</w:t>
      </w:r>
      <w:r>
        <w:rPr>
          <w:rFonts w:hint="eastAsia"/>
          <w:b w:val="0"/>
          <w:bCs w:val="0"/>
          <w:highlight w:val="none"/>
          <w:lang w:val="en-US" w:eastAsia="zh-CN"/>
        </w:rPr>
        <w:t>主持作为联合体礼仪性元首，是联合体人民团结的象征。负责协调联合体成员。当联合体人民代议员大会、联合体成员之间出现议而不决、纷争不定的议题时，具有最终息争权。任何人或组织不得再有疑义，必须团结义务履行。</w:t>
      </w:r>
    </w:p>
    <w:p w14:paraId="3BD92D6A">
      <w:pPr>
        <w:numPr>
          <w:ilvl w:val="0"/>
          <w:numId w:val="5"/>
        </w:numPr>
        <w:bidi w:val="0"/>
        <w:ind w:left="0" w:leftChars="0" w:firstLine="420" w:firstLineChars="0"/>
        <w:rPr>
          <w:rFonts w:hint="default"/>
          <w:highlight w:val="none"/>
          <w:lang w:val="en-US" w:eastAsia="zh-CN"/>
        </w:rPr>
      </w:pPr>
      <w:r>
        <w:rPr>
          <w:rFonts w:hint="eastAsia"/>
          <w:highlight w:val="none"/>
          <w:lang w:val="en-US" w:eastAsia="zh-CN"/>
        </w:rPr>
        <w:t>联合体公民认为：最高权力应实行实名授权，每张普选票上应明列选举人身份信息、被选举人身份信息、选举授权事项。如，首席委员、副首席委员授权事项为最高执政权；联合体</w:t>
      </w:r>
      <w:r>
        <w:rPr>
          <w:rFonts w:hint="eastAsia"/>
          <w:b w:val="0"/>
          <w:bCs w:val="0"/>
          <w:highlight w:val="none"/>
          <w:lang w:val="en-US" w:eastAsia="zh-CN"/>
        </w:rPr>
        <w:t>主持</w:t>
      </w:r>
      <w:r>
        <w:rPr>
          <w:rFonts w:hint="eastAsia"/>
          <w:highlight w:val="none"/>
          <w:lang w:val="en-US" w:eastAsia="zh-CN"/>
        </w:rPr>
        <w:t>授权事项为最高立法议政会议主持权，并作为联合体的礼仪性元首代表签署法律，接待外使；</w:t>
      </w:r>
      <w:r>
        <w:rPr>
          <w:rFonts w:hint="eastAsia"/>
          <w:b w:val="0"/>
          <w:bCs w:val="0"/>
          <w:highlight w:val="none"/>
          <w:lang w:val="en-US" w:eastAsia="zh-CN"/>
        </w:rPr>
        <w:t>少数人权益代表</w:t>
      </w:r>
      <w:r>
        <w:rPr>
          <w:rFonts w:hint="eastAsia"/>
          <w:highlight w:val="none"/>
          <w:lang w:val="en-US" w:eastAsia="zh-CN"/>
        </w:rPr>
        <w:t>授权事项为少数人权益最高抗辩权；</w:t>
      </w:r>
      <w:r>
        <w:rPr>
          <w:rFonts w:hint="eastAsia"/>
          <w:b w:val="0"/>
          <w:bCs w:val="0"/>
          <w:highlight w:val="none"/>
          <w:lang w:val="en-US" w:eastAsia="zh-CN"/>
        </w:rPr>
        <w:t>首席科学委员</w:t>
      </w:r>
      <w:r>
        <w:rPr>
          <w:rFonts w:hint="eastAsia"/>
          <w:highlight w:val="none"/>
          <w:lang w:val="en-US" w:eastAsia="zh-CN"/>
        </w:rPr>
        <w:t>授权事项为最高社会思想认识工作权，当代历史记录权，人类长期教育内容规划权、人类思想认识开拓权等</w:t>
      </w:r>
      <w:r>
        <w:rPr>
          <w:rFonts w:hint="eastAsia"/>
          <w:b w:val="0"/>
          <w:bCs w:val="0"/>
          <w:highlight w:val="none"/>
          <w:lang w:val="en-US" w:eastAsia="zh-CN"/>
        </w:rPr>
        <w:t>；首席健康委员</w:t>
      </w:r>
      <w:r>
        <w:rPr>
          <w:rFonts w:hint="eastAsia"/>
          <w:highlight w:val="none"/>
          <w:lang w:val="en-US" w:eastAsia="zh-CN"/>
        </w:rPr>
        <w:t>授权事项为最高人民健康保障权。</w:t>
      </w:r>
    </w:p>
    <w:p w14:paraId="3ADF61EA">
      <w:pPr>
        <w:numPr>
          <w:ilvl w:val="0"/>
          <w:numId w:val="5"/>
        </w:numPr>
        <w:bidi w:val="0"/>
        <w:ind w:left="0" w:leftChars="0" w:firstLine="420" w:firstLineChars="0"/>
        <w:rPr>
          <w:rFonts w:hint="default"/>
          <w:highlight w:val="none"/>
          <w:lang w:val="en-US" w:eastAsia="zh-CN"/>
        </w:rPr>
      </w:pPr>
      <w:r>
        <w:rPr>
          <w:rFonts w:hint="eastAsia"/>
          <w:highlight w:val="none"/>
          <w:lang w:val="en-US" w:eastAsia="zh-CN"/>
        </w:rPr>
        <w:t>最高首席委员负责提名一半的委员人选，其他执政委员提名另一半的委员人选，向联合体人民代议员大会备案后，组成最高公民委员会，作为联合体中央政府执政团队。</w:t>
      </w:r>
    </w:p>
    <w:p w14:paraId="50744B86">
      <w:pPr>
        <w:numPr>
          <w:ilvl w:val="0"/>
          <w:numId w:val="5"/>
        </w:numPr>
        <w:bidi w:val="0"/>
        <w:ind w:left="0" w:leftChars="0" w:firstLine="420" w:firstLineChars="0"/>
        <w:rPr>
          <w:rFonts w:hint="default"/>
          <w:highlight w:val="none"/>
          <w:lang w:val="en-US" w:eastAsia="zh-CN"/>
        </w:rPr>
      </w:pPr>
      <w:r>
        <w:rPr>
          <w:rFonts w:hint="eastAsia"/>
          <w:highlight w:val="none"/>
          <w:lang w:val="en-US" w:eastAsia="zh-CN"/>
        </w:rPr>
        <w:t>最高公民委员会提名联合体中央政府丞相、副丞相、部长、最高检察院检察官、中央银行管理委员及其他国家机构负责人人选，经联合体人民代议员大会批准后任命。丞相负责中央政府行政工作，对最高首席委员、联合体人民代议员大会负责。</w:t>
      </w:r>
    </w:p>
    <w:p w14:paraId="7D3915B0">
      <w:pPr>
        <w:numPr>
          <w:ilvl w:val="0"/>
          <w:numId w:val="5"/>
        </w:numPr>
        <w:bidi w:val="0"/>
        <w:ind w:left="0" w:leftChars="0" w:firstLine="420" w:firstLineChars="0"/>
        <w:rPr>
          <w:rFonts w:hint="default"/>
          <w:highlight w:val="none"/>
          <w:lang w:val="en-US" w:eastAsia="zh-CN"/>
        </w:rPr>
      </w:pPr>
      <w:r>
        <w:rPr>
          <w:rFonts w:hint="eastAsia"/>
          <w:highlight w:val="none"/>
          <w:lang w:val="en-US" w:eastAsia="zh-CN"/>
        </w:rPr>
        <w:t>最高公民委员会提名联合体直辖省区公民委员会执政委员人选，经省区人民代议员大会批准任命。</w:t>
      </w:r>
    </w:p>
    <w:p w14:paraId="258CCBC8">
      <w:pPr>
        <w:numPr>
          <w:ilvl w:val="0"/>
          <w:numId w:val="5"/>
        </w:numPr>
        <w:bidi w:val="0"/>
        <w:ind w:left="0" w:leftChars="0" w:firstLine="420" w:firstLineChars="0"/>
        <w:rPr>
          <w:rFonts w:hint="default"/>
          <w:highlight w:val="none"/>
          <w:lang w:val="en-US" w:eastAsia="zh-CN"/>
        </w:rPr>
      </w:pPr>
      <w:r>
        <w:rPr>
          <w:rFonts w:hint="eastAsia"/>
          <w:highlight w:val="none"/>
          <w:lang w:val="en-US" w:eastAsia="zh-CN"/>
        </w:rPr>
        <w:t>最高首席委员是当然的联合体中央武装力量军事统帅，即联合体中央军事委员会第一主席。</w:t>
      </w:r>
    </w:p>
    <w:p w14:paraId="6BC5C90D">
      <w:pPr>
        <w:numPr>
          <w:ilvl w:val="0"/>
          <w:numId w:val="5"/>
        </w:numPr>
        <w:bidi w:val="0"/>
        <w:ind w:left="0" w:leftChars="0" w:firstLine="420" w:firstLineChars="0"/>
        <w:rPr>
          <w:rFonts w:hint="default"/>
          <w:highlight w:val="none"/>
          <w:lang w:val="en-US" w:eastAsia="zh-CN"/>
        </w:rPr>
      </w:pPr>
      <w:r>
        <w:rPr>
          <w:rFonts w:hint="eastAsia"/>
          <w:highlight w:val="none"/>
          <w:lang w:val="en-US" w:eastAsia="zh-CN"/>
        </w:rPr>
        <w:t>联合体最高首席科学委员兼任联合体中央军事委员会第二主席，负责监督军人社会思想认识工作。在人类命运联合体，军人思想认识工作权的职责在于：对内，监督保卫每位公民对联合体最高权力的选择权，保护全体人民对军队的所有权；对外，为军事指挥行动提供思想动员保障与作战纪律保障。</w:t>
      </w:r>
    </w:p>
    <w:p w14:paraId="033851BD">
      <w:pPr>
        <w:numPr>
          <w:ilvl w:val="0"/>
          <w:numId w:val="5"/>
        </w:numPr>
        <w:bidi w:val="0"/>
        <w:ind w:left="0" w:leftChars="0" w:firstLine="420" w:firstLineChars="0"/>
        <w:rPr>
          <w:rFonts w:hint="default"/>
          <w:highlight w:val="none"/>
          <w:lang w:val="en-US" w:eastAsia="zh-CN"/>
        </w:rPr>
      </w:pPr>
      <w:r>
        <w:rPr>
          <w:rFonts w:hint="eastAsia"/>
          <w:highlight w:val="none"/>
          <w:lang w:val="en-US" w:eastAsia="zh-CN"/>
        </w:rPr>
        <w:t>最高首席委员提名国防部长，经联合体人民代议员大会批准后生效；国防部长兼任联合体中央军事委员会常务副主席，负责联合体中央军事委员会日常运行保障工作。</w:t>
      </w:r>
    </w:p>
    <w:p w14:paraId="4517D248">
      <w:pPr>
        <w:numPr>
          <w:ilvl w:val="0"/>
          <w:numId w:val="5"/>
        </w:numPr>
        <w:bidi w:val="0"/>
        <w:ind w:left="0" w:leftChars="0" w:firstLine="420" w:firstLineChars="0"/>
        <w:rPr>
          <w:rFonts w:hint="default"/>
          <w:highlight w:val="none"/>
          <w:lang w:val="en-US" w:eastAsia="zh-CN"/>
        </w:rPr>
      </w:pPr>
      <w:r>
        <w:rPr>
          <w:rFonts w:hint="eastAsia"/>
          <w:highlight w:val="none"/>
          <w:lang w:val="en-US" w:eastAsia="zh-CN"/>
        </w:rPr>
        <w:t>联合体中央军事委员会实行主席团负责制和第一主席负责制。主席团成员固定为第一主席、第二主席和常务副主席，皆为文职。</w:t>
      </w:r>
    </w:p>
    <w:p w14:paraId="4ED30F6D">
      <w:pPr>
        <w:numPr>
          <w:ilvl w:val="0"/>
          <w:numId w:val="5"/>
        </w:numPr>
        <w:bidi w:val="0"/>
        <w:ind w:left="0" w:leftChars="0" w:firstLine="420" w:firstLineChars="0"/>
        <w:rPr>
          <w:rFonts w:hint="default"/>
          <w:highlight w:val="none"/>
          <w:lang w:val="en-US" w:eastAsia="zh-CN"/>
        </w:rPr>
      </w:pPr>
      <w:r>
        <w:rPr>
          <w:rFonts w:hint="eastAsia"/>
          <w:highlight w:val="none"/>
          <w:lang w:val="en-US" w:eastAsia="zh-CN"/>
        </w:rPr>
        <w:t>联合体中央军事委员会其他固定成员有：总参谋长、总思想认识工作主任、总军士长，以及参军国顾问一名。</w:t>
      </w:r>
    </w:p>
    <w:p w14:paraId="2478912F">
      <w:pPr>
        <w:numPr>
          <w:ilvl w:val="0"/>
          <w:numId w:val="5"/>
        </w:numPr>
        <w:bidi w:val="0"/>
        <w:ind w:left="0" w:leftChars="0" w:firstLine="420" w:firstLineChars="0"/>
        <w:rPr>
          <w:rFonts w:hint="default"/>
          <w:highlight w:val="none"/>
          <w:lang w:val="en-US" w:eastAsia="zh-CN"/>
        </w:rPr>
      </w:pPr>
      <w:r>
        <w:rPr>
          <w:rFonts w:hint="eastAsia"/>
          <w:highlight w:val="none"/>
          <w:lang w:val="en-US" w:eastAsia="zh-CN"/>
        </w:rPr>
        <w:t>参军国顾问为文职，由最高首席委员任命，报联合体人民代议员大会备案。</w:t>
      </w:r>
    </w:p>
    <w:p w14:paraId="6933599E">
      <w:pPr>
        <w:numPr>
          <w:ilvl w:val="0"/>
          <w:numId w:val="5"/>
        </w:numPr>
        <w:bidi w:val="0"/>
        <w:ind w:left="0" w:leftChars="0" w:firstLine="420" w:firstLineChars="0"/>
        <w:rPr>
          <w:rFonts w:hint="default"/>
          <w:highlight w:val="none"/>
          <w:lang w:val="en-US" w:eastAsia="zh-CN"/>
        </w:rPr>
      </w:pPr>
      <w:r>
        <w:rPr>
          <w:rFonts w:hint="eastAsia"/>
          <w:highlight w:val="none"/>
          <w:lang w:val="en-US" w:eastAsia="zh-CN"/>
        </w:rPr>
        <w:t>总参谋长、军种司令员，由最高首席委员提名，联合体人民代议员大会批准后任命。</w:t>
      </w:r>
    </w:p>
    <w:p w14:paraId="5BBD3536">
      <w:pPr>
        <w:numPr>
          <w:ilvl w:val="0"/>
          <w:numId w:val="5"/>
        </w:numPr>
        <w:bidi w:val="0"/>
        <w:ind w:left="0" w:leftChars="0" w:firstLine="420" w:firstLineChars="0"/>
        <w:rPr>
          <w:rFonts w:hint="default"/>
          <w:highlight w:val="none"/>
          <w:lang w:val="en-US" w:eastAsia="zh-CN"/>
        </w:rPr>
      </w:pPr>
      <w:r>
        <w:rPr>
          <w:rFonts w:hint="eastAsia"/>
          <w:highlight w:val="none"/>
          <w:lang w:val="en-US" w:eastAsia="zh-CN"/>
        </w:rPr>
        <w:t>总思想认识工作主任、军种政委由第一主席、第二主席联合提名，联合体人民代议员大会批准后任命。</w:t>
      </w:r>
    </w:p>
    <w:p w14:paraId="4A1DEA2A">
      <w:pPr>
        <w:numPr>
          <w:ilvl w:val="0"/>
          <w:numId w:val="5"/>
        </w:numPr>
        <w:bidi w:val="0"/>
        <w:ind w:left="0" w:leftChars="0" w:firstLine="420" w:firstLineChars="0"/>
        <w:rPr>
          <w:rFonts w:hint="default"/>
          <w:highlight w:val="none"/>
          <w:lang w:val="en-US" w:eastAsia="zh-CN"/>
        </w:rPr>
      </w:pPr>
      <w:r>
        <w:rPr>
          <w:rFonts w:hint="eastAsia"/>
          <w:highlight w:val="none"/>
          <w:lang w:val="en-US" w:eastAsia="zh-CN"/>
        </w:rPr>
        <w:t>总军士长、军种军士长由联合体中央军事委员会提名，联合体人民代议员大会批准后任命。</w:t>
      </w:r>
    </w:p>
    <w:p w14:paraId="74150E07">
      <w:pPr>
        <w:numPr>
          <w:ilvl w:val="0"/>
          <w:numId w:val="5"/>
        </w:numPr>
        <w:bidi w:val="0"/>
        <w:ind w:left="0" w:leftChars="0" w:firstLine="420" w:firstLineChars="0"/>
        <w:rPr>
          <w:rFonts w:hint="default"/>
          <w:highlight w:val="none"/>
          <w:lang w:val="en-US" w:eastAsia="zh-CN"/>
        </w:rPr>
      </w:pPr>
      <w:r>
        <w:rPr>
          <w:rFonts w:hint="eastAsia"/>
          <w:highlight w:val="none"/>
          <w:lang w:val="en-US" w:eastAsia="zh-CN"/>
        </w:rPr>
        <w:t>战区司令员、政委、军士长，临战前线指挥部司令员、政委、军士长由联合体中央军事委员会任命。</w:t>
      </w:r>
    </w:p>
    <w:p w14:paraId="07FD5C72">
      <w:pPr>
        <w:numPr>
          <w:ilvl w:val="0"/>
          <w:numId w:val="5"/>
        </w:numPr>
        <w:bidi w:val="0"/>
        <w:ind w:left="0" w:leftChars="0" w:firstLine="420" w:firstLineChars="0"/>
        <w:rPr>
          <w:rFonts w:hint="default"/>
          <w:highlight w:val="none"/>
          <w:lang w:val="en-US" w:eastAsia="zh-CN"/>
        </w:rPr>
      </w:pPr>
      <w:r>
        <w:rPr>
          <w:rFonts w:hint="eastAsia"/>
          <w:highlight w:val="none"/>
          <w:lang w:val="en-US" w:eastAsia="zh-CN"/>
        </w:rPr>
        <w:t>联合体中央军事委员会负责统帅联合体中央武装力量的具体工作。主席团为最高战略决策团队，军事指挥方面第一主席是最后决策人，思想认识工作方面第二主席是最后审查人。另由第一主席、参军国顾问、总参谋长组成联合体中央军事委员会前线指挥部，负责临战战略决策具体执行。</w:t>
      </w:r>
    </w:p>
    <w:p w14:paraId="04400FD8">
      <w:pPr>
        <w:numPr>
          <w:ilvl w:val="0"/>
          <w:numId w:val="5"/>
        </w:numPr>
        <w:bidi w:val="0"/>
        <w:ind w:left="0" w:leftChars="0" w:firstLine="420" w:firstLineChars="0"/>
        <w:rPr>
          <w:rFonts w:hint="default"/>
          <w:highlight w:val="none"/>
          <w:lang w:val="en-US" w:eastAsia="zh-CN"/>
        </w:rPr>
      </w:pPr>
      <w:r>
        <w:rPr>
          <w:rFonts w:hint="eastAsia"/>
          <w:highlight w:val="none"/>
          <w:lang w:val="en-US" w:eastAsia="zh-CN"/>
        </w:rPr>
        <w:t>在人类命运联合体，地方一级自治政府拥有独立的地方军事力量，由该地方军事委员会统帅。</w:t>
      </w:r>
    </w:p>
    <w:p w14:paraId="048BFD8B">
      <w:pPr>
        <w:numPr>
          <w:ilvl w:val="0"/>
          <w:numId w:val="5"/>
        </w:numPr>
        <w:bidi w:val="0"/>
        <w:ind w:left="0" w:leftChars="0" w:firstLine="420" w:firstLineChars="0"/>
        <w:rPr>
          <w:rFonts w:hint="default"/>
          <w:highlight w:val="none"/>
          <w:lang w:val="en-US" w:eastAsia="zh-CN"/>
        </w:rPr>
      </w:pPr>
      <w:r>
        <w:rPr>
          <w:rFonts w:hint="eastAsia"/>
          <w:highlight w:val="none"/>
          <w:lang w:val="en-US" w:eastAsia="zh-CN"/>
        </w:rPr>
        <w:t>联合体中央军事委员会和地方军事委员会地位平等、互不统属。若有联合军事行动，由联合体主持任主席、联合体中央军事委员会第一主席任副主席、各地方军事委员会主席组成的联合体防务委员会协调行动。</w:t>
      </w:r>
    </w:p>
    <w:p w14:paraId="4AEE68F3">
      <w:pPr>
        <w:numPr>
          <w:ilvl w:val="0"/>
          <w:numId w:val="5"/>
        </w:numPr>
        <w:bidi w:val="0"/>
        <w:ind w:left="0" w:leftChars="0" w:firstLine="420" w:firstLineChars="0"/>
        <w:rPr>
          <w:rFonts w:hint="default"/>
          <w:highlight w:val="none"/>
          <w:lang w:val="en-US" w:eastAsia="zh-CN"/>
        </w:rPr>
      </w:pPr>
      <w:r>
        <w:rPr>
          <w:rFonts w:hint="eastAsia"/>
          <w:highlight w:val="none"/>
          <w:lang w:val="en-US" w:eastAsia="zh-CN"/>
        </w:rPr>
        <w:t>联合体主持是联合体所有武装力量团结的象征，在联合体人民代议员大会决定动员全联合体武装力量的时候，由联合体主持发布动员令。</w:t>
      </w:r>
    </w:p>
    <w:p w14:paraId="3415E86D">
      <w:pPr>
        <w:numPr>
          <w:ilvl w:val="0"/>
          <w:numId w:val="5"/>
        </w:numPr>
        <w:bidi w:val="0"/>
        <w:ind w:left="0" w:leftChars="0" w:firstLine="420" w:firstLineChars="0"/>
        <w:rPr>
          <w:rFonts w:hint="default"/>
          <w:b w:val="0"/>
          <w:bCs w:val="0"/>
          <w:highlight w:val="none"/>
          <w:lang w:val="en-US" w:eastAsia="zh-CN"/>
        </w:rPr>
      </w:pPr>
      <w:r>
        <w:rPr>
          <w:rFonts w:hint="default"/>
          <w:b w:val="0"/>
          <w:bCs w:val="0"/>
          <w:highlight w:val="none"/>
          <w:lang w:val="en-US" w:eastAsia="zh-CN"/>
        </w:rPr>
        <w:t>联合体保障公民</w:t>
      </w:r>
      <w:r>
        <w:rPr>
          <w:rFonts w:hint="eastAsia"/>
          <w:b w:val="0"/>
          <w:bCs w:val="0"/>
          <w:highlight w:val="none"/>
          <w:lang w:val="en-US" w:eastAsia="zh-CN"/>
        </w:rPr>
        <w:t>的</w:t>
      </w:r>
      <w:r>
        <w:rPr>
          <w:rFonts w:hint="default"/>
          <w:b w:val="0"/>
          <w:bCs w:val="0"/>
          <w:highlight w:val="none"/>
          <w:lang w:val="en-US" w:eastAsia="zh-CN"/>
        </w:rPr>
        <w:t>思想认识自由</w:t>
      </w:r>
      <w:r>
        <w:rPr>
          <w:rFonts w:hint="eastAsia"/>
          <w:b w:val="0"/>
          <w:bCs w:val="0"/>
          <w:highlight w:val="none"/>
          <w:lang w:val="en-US" w:eastAsia="zh-CN"/>
        </w:rPr>
        <w:t>。规定：在</w:t>
      </w:r>
      <w:r>
        <w:rPr>
          <w:rFonts w:hint="eastAsia"/>
          <w:highlight w:val="none"/>
          <w:lang w:val="en-US" w:eastAsia="zh-CN"/>
        </w:rPr>
        <w:t>不侵害他人生命权、生存权、最低人格尊严权的情况下</w:t>
      </w:r>
      <w:r>
        <w:rPr>
          <w:rFonts w:hint="eastAsia"/>
          <w:b w:val="0"/>
          <w:bCs w:val="0"/>
          <w:highlight w:val="none"/>
          <w:lang w:val="en-US" w:eastAsia="zh-CN"/>
        </w:rPr>
        <w:t>，</w:t>
      </w:r>
      <w:r>
        <w:rPr>
          <w:rFonts w:hint="default"/>
          <w:b w:val="0"/>
          <w:bCs w:val="0"/>
          <w:highlight w:val="none"/>
          <w:lang w:val="en-US" w:eastAsia="zh-CN"/>
        </w:rPr>
        <w:t>有独立社会生活</w:t>
      </w:r>
      <w:r>
        <w:rPr>
          <w:rFonts w:hint="eastAsia"/>
          <w:b w:val="0"/>
          <w:bCs w:val="0"/>
          <w:highlight w:val="none"/>
          <w:lang w:val="en-US" w:eastAsia="zh-CN"/>
        </w:rPr>
        <w:t>主张</w:t>
      </w:r>
      <w:r>
        <w:rPr>
          <w:rFonts w:hint="default"/>
          <w:b w:val="0"/>
          <w:bCs w:val="0"/>
          <w:highlight w:val="none"/>
          <w:lang w:val="en-US" w:eastAsia="zh-CN"/>
        </w:rPr>
        <w:t>的人群，只要能开拓</w:t>
      </w:r>
      <w:r>
        <w:rPr>
          <w:rFonts w:hint="eastAsia"/>
          <w:b w:val="0"/>
          <w:bCs w:val="0"/>
          <w:highlight w:val="none"/>
          <w:lang w:val="en-US" w:eastAsia="zh-CN"/>
        </w:rPr>
        <w:t>新的</w:t>
      </w:r>
      <w:r>
        <w:rPr>
          <w:rFonts w:hint="default"/>
          <w:b w:val="0"/>
          <w:bCs w:val="0"/>
          <w:highlight w:val="none"/>
          <w:lang w:val="en-US" w:eastAsia="zh-CN"/>
        </w:rPr>
        <w:t>生存空间，都可以独立建国</w:t>
      </w:r>
      <w:r>
        <w:rPr>
          <w:rFonts w:hint="eastAsia"/>
          <w:b w:val="0"/>
          <w:bCs w:val="0"/>
          <w:highlight w:val="none"/>
          <w:lang w:val="en-US" w:eastAsia="zh-CN"/>
        </w:rPr>
        <w:t>。</w:t>
      </w:r>
      <w:r>
        <w:rPr>
          <w:rFonts w:hint="default"/>
          <w:b w:val="0"/>
          <w:bCs w:val="0"/>
          <w:highlight w:val="none"/>
          <w:lang w:val="en-US" w:eastAsia="zh-CN"/>
        </w:rPr>
        <w:t>或作为联合体的</w:t>
      </w:r>
      <w:r>
        <w:rPr>
          <w:rFonts w:hint="eastAsia"/>
          <w:b w:val="0"/>
          <w:bCs w:val="0"/>
          <w:highlight w:val="none"/>
          <w:lang w:val="en-US" w:eastAsia="zh-CN"/>
        </w:rPr>
        <w:t>自治成</w:t>
      </w:r>
      <w:r>
        <w:rPr>
          <w:rFonts w:hint="default"/>
          <w:b w:val="0"/>
          <w:bCs w:val="0"/>
          <w:highlight w:val="none"/>
          <w:lang w:val="en-US" w:eastAsia="zh-CN"/>
        </w:rPr>
        <w:t>员</w:t>
      </w:r>
      <w:r>
        <w:rPr>
          <w:rFonts w:hint="eastAsia"/>
          <w:b w:val="0"/>
          <w:bCs w:val="0"/>
          <w:highlight w:val="none"/>
          <w:lang w:val="en-US" w:eastAsia="zh-CN"/>
        </w:rPr>
        <w:t>，</w:t>
      </w:r>
      <w:r>
        <w:rPr>
          <w:rFonts w:hint="default"/>
          <w:b w:val="0"/>
          <w:bCs w:val="0"/>
          <w:highlight w:val="none"/>
          <w:lang w:val="en-US" w:eastAsia="zh-CN"/>
        </w:rPr>
        <w:t>或独立于联合体之外。</w:t>
      </w:r>
    </w:p>
    <w:p w14:paraId="2CFF0C2B">
      <w:pPr>
        <w:numPr>
          <w:ilvl w:val="0"/>
          <w:numId w:val="0"/>
        </w:numPr>
        <w:bidi w:val="0"/>
        <w:ind w:left="420" w:leftChars="0"/>
        <w:rPr>
          <w:rFonts w:hint="default"/>
          <w:b w:val="0"/>
          <w:bCs w:val="0"/>
          <w:highlight w:val="none"/>
          <w:lang w:val="en-US" w:eastAsia="zh-CN"/>
        </w:rPr>
      </w:pPr>
    </w:p>
    <w:p w14:paraId="4B251614">
      <w:pPr>
        <w:pStyle w:val="2"/>
        <w:bidi w:val="0"/>
        <w:rPr>
          <w:rFonts w:hint="eastAsia"/>
          <w:highlight w:val="none"/>
          <w:lang w:val="en-US" w:eastAsia="zh-CN"/>
        </w:rPr>
      </w:pPr>
      <w:r>
        <w:rPr>
          <w:rFonts w:hint="eastAsia"/>
          <w:highlight w:val="none"/>
          <w:lang w:val="en-US" w:eastAsia="zh-CN"/>
        </w:rPr>
        <w:t>安保危机之机器人炸弹</w:t>
      </w:r>
    </w:p>
    <w:p w14:paraId="07494276">
      <w:pPr>
        <w:rPr>
          <w:rFonts w:hint="eastAsia"/>
          <w:highlight w:val="none"/>
          <w:lang w:val="en-US" w:eastAsia="zh-CN"/>
        </w:rPr>
      </w:pPr>
      <w:r>
        <w:rPr>
          <w:rFonts w:hint="eastAsia"/>
          <w:highlight w:val="none"/>
          <w:lang w:val="en-US" w:eastAsia="zh-CN"/>
        </w:rPr>
        <w:t>站在联合大厦的玻璃走廊上，老者周耳俯视窗外，看着在联合广场上来来往往的机器人。它们正在准备着明天的庆典，有搬运花盆的、有校正座椅的、有调试听筒的等等。中间偶尔有几个人类，在复核着机器人们的工作成果，争取达到最理想的状态。</w:t>
      </w:r>
    </w:p>
    <w:p w14:paraId="3B5E6F27">
      <w:pPr>
        <w:rPr>
          <w:rFonts w:hint="eastAsia"/>
          <w:highlight w:val="none"/>
          <w:lang w:val="en-US" w:eastAsia="zh-CN"/>
        </w:rPr>
      </w:pPr>
      <w:r>
        <w:rPr>
          <w:rFonts w:hint="eastAsia"/>
          <w:highlight w:val="none"/>
          <w:lang w:val="en-US" w:eastAsia="zh-CN"/>
        </w:rPr>
        <w:t>联合大厦是一群宏伟的建筑，那是人类命运联合体成立十周年建成的，象征着人类的大团结。它由八栋大厦和中央广场组成：八栋大厦等距分布在一个大圆边上，名称是东方楼、西方楼、北方楼、南方楼和东北楼、西北楼、西南楼、东南楼，象征着四面八方，之间每间隔几层就有连廊，连廊底部是浇注的混泥土框架结构型走廊，每隔一段就有两根参天大柱抬着走廊，大柱上刻有代表人类文明的各种浮雕，走廊顶部是一些古典风格的棚瓦结构，走廊两侧用透明玻璃封闭；大圆的中心是是中央广场，主要用于典仪活动，正中心是类似火箭的中央建筑，象征着人类向太空探索新领域不断进取的追求。</w:t>
      </w:r>
    </w:p>
    <w:p w14:paraId="43178439">
      <w:pPr>
        <w:rPr>
          <w:rFonts w:hint="eastAsia"/>
          <w:highlight w:val="none"/>
          <w:lang w:val="en-US" w:eastAsia="zh-CN"/>
        </w:rPr>
      </w:pPr>
      <w:r>
        <w:rPr>
          <w:rFonts w:hint="eastAsia"/>
          <w:highlight w:val="none"/>
          <w:lang w:val="en-US" w:eastAsia="zh-CN"/>
        </w:rPr>
        <w:t>老者周耳思绪万千，他身为联合体主持，深知明天的庆典对于联合体有多么重要！这是人类命运联合体成立五十周年的庆典。</w:t>
      </w:r>
    </w:p>
    <w:p w14:paraId="21BC65BB">
      <w:pPr>
        <w:rPr>
          <w:rFonts w:hint="default"/>
          <w:highlight w:val="none"/>
          <w:lang w:val="en-US" w:eastAsia="zh-CN"/>
        </w:rPr>
      </w:pPr>
      <w:r>
        <w:rPr>
          <w:rFonts w:hint="eastAsia"/>
          <w:highlight w:val="none"/>
          <w:lang w:val="en-US" w:eastAsia="zh-CN"/>
        </w:rPr>
        <w:t>如今的人类命运联合体是一个拥有100个直辖地省特区和50个一级自治政府辖区的政治实体。在地球上，除了还有剩余50来个国家或地区游离于联合体之外，人类命运联合体已经联合了地球上绝大部分人类。</w:t>
      </w:r>
    </w:p>
    <w:p w14:paraId="0285C085">
      <w:pPr>
        <w:rPr>
          <w:rFonts w:hint="eastAsia"/>
          <w:highlight w:val="none"/>
          <w:lang w:val="en-US" w:eastAsia="zh-CN"/>
        </w:rPr>
      </w:pPr>
      <w:r>
        <w:rPr>
          <w:rFonts w:hint="eastAsia"/>
          <w:highlight w:val="none"/>
          <w:lang w:val="en-US" w:eastAsia="zh-CN"/>
        </w:rPr>
        <w:t>人类命运联合体拥有地球绝大部分土地，涵盖了地球上最发达的区域，如欧洲大陆、华夏故地、北美大陆、东南亚、南亚等。最先进的科学理论、工程技术，哪怕文学小说，基本都出自人类命运联合体。可以这么说，人类命运联合体就是地球的主体，就是人类的希望。</w:t>
      </w:r>
    </w:p>
    <w:p w14:paraId="3ABE0999">
      <w:pPr>
        <w:rPr>
          <w:rFonts w:hint="default"/>
          <w:highlight w:val="none"/>
          <w:lang w:val="en-US" w:eastAsia="zh-CN"/>
        </w:rPr>
      </w:pPr>
      <w:r>
        <w:rPr>
          <w:rFonts w:hint="eastAsia"/>
          <w:highlight w:val="none"/>
          <w:lang w:val="en-US" w:eastAsia="zh-CN"/>
        </w:rPr>
        <w:t>而独立于联合体的其他国家或地区，要么是有史以来的落后之地，要么就纷争不断。总之，因为私利、王权等各种原因，拒绝加入人类命运联合体，拒绝人类大团结的力量和益处。</w:t>
      </w:r>
    </w:p>
    <w:p w14:paraId="5E41F2FE">
      <w:pPr>
        <w:rPr>
          <w:rFonts w:hint="eastAsia"/>
          <w:highlight w:val="none"/>
          <w:lang w:val="en-US" w:eastAsia="zh-CN"/>
        </w:rPr>
      </w:pPr>
      <w:r>
        <w:rPr>
          <w:rFonts w:hint="eastAsia"/>
          <w:highlight w:val="none"/>
          <w:lang w:val="en-US" w:eastAsia="zh-CN"/>
        </w:rPr>
        <w:t>虽然人类命运联合体如此强大、如此团结，但在联合体之内，并非没有隐忧。</w:t>
      </w:r>
    </w:p>
    <w:p w14:paraId="0BCEEAC2">
      <w:pPr>
        <w:rPr>
          <w:rFonts w:hint="eastAsia"/>
          <w:highlight w:val="none"/>
          <w:lang w:val="en-US" w:eastAsia="zh-CN"/>
        </w:rPr>
      </w:pPr>
      <w:r>
        <w:rPr>
          <w:rFonts w:hint="eastAsia"/>
          <w:highlight w:val="none"/>
          <w:lang w:val="en-US" w:eastAsia="zh-CN"/>
        </w:rPr>
        <w:t>联合体建立之初，鉴于争议分歧较大，公民委员会的常务委员（执政委员）中，除了联合体主持——这个团结的象征星元首外，其他常务委员都由联合体直辖地普选。地方一级自治政府辖区除参与联合体主持和联合体议会的选举外，具有执政实权的委员斗奉行各选各的。</w:t>
      </w:r>
    </w:p>
    <w:p w14:paraId="61C4127B">
      <w:pPr>
        <w:rPr>
          <w:rFonts w:hint="eastAsia"/>
          <w:highlight w:val="none"/>
          <w:lang w:val="en-US" w:eastAsia="zh-CN"/>
        </w:rPr>
      </w:pPr>
      <w:r>
        <w:rPr>
          <w:rFonts w:hint="eastAsia"/>
          <w:highlight w:val="none"/>
          <w:lang w:val="en-US" w:eastAsia="zh-CN"/>
        </w:rPr>
        <w:t>而如今，经过五十年的发展，分歧并没有完全消除。虽然已经实现了首席科学委员、首席健康委员在全联合体的普选，但是在最高首席委员、副首席委员的选举上，只有联合体直辖地和20多个自治政府辖区参与，另外20多个自治政府辖区因为各种原因拒绝参与普选。这对作为联合体执政领袖的最高首席委员来说，是一个比较尴尬事情。何况这20多个自治政府辖区也有暗中脱离联合体的趋势。</w:t>
      </w:r>
    </w:p>
    <w:p w14:paraId="12B8390E">
      <w:pPr>
        <w:rPr>
          <w:rFonts w:hint="eastAsia"/>
          <w:highlight w:val="none"/>
          <w:lang w:val="en-US" w:eastAsia="zh-CN"/>
        </w:rPr>
      </w:pPr>
      <w:r>
        <w:rPr>
          <w:rFonts w:hint="eastAsia"/>
          <w:highlight w:val="none"/>
          <w:lang w:val="en-US" w:eastAsia="zh-CN"/>
        </w:rPr>
        <w:t>联合体最高公民委员会常务委员的选举，候选人一般以最高首秀委员参选人为首，组成团队竞选。这样做一般是出于高效率执政的考虑。如今，作为联合体最有权势的最高首席委员由联合体部分人来选举，而作为执政团队成员的联合体主持、首席科学委员、首席健康委员却由联合体全体人来选举。</w:t>
      </w:r>
    </w:p>
    <w:p w14:paraId="0BCB1548">
      <w:pPr>
        <w:rPr>
          <w:rFonts w:hint="eastAsia"/>
          <w:highlight w:val="none"/>
          <w:lang w:val="en-US" w:eastAsia="zh-CN"/>
        </w:rPr>
      </w:pPr>
      <w:r>
        <w:rPr>
          <w:rFonts w:hint="eastAsia"/>
          <w:highlight w:val="none"/>
          <w:lang w:val="en-US" w:eastAsia="zh-CN"/>
        </w:rPr>
        <w:t>再加上，现任联合体最高首席委员，似乎对人类的大团结并不感兴趣。这使得富有联合体协调团结之责的联合体主持，开展团结工作，难上加难。</w:t>
      </w:r>
    </w:p>
    <w:p w14:paraId="0EF29DDC">
      <w:pPr>
        <w:rPr>
          <w:rFonts w:hint="default"/>
          <w:highlight w:val="none"/>
          <w:lang w:val="en-US" w:eastAsia="zh-CN"/>
        </w:rPr>
      </w:pPr>
      <w:r>
        <w:rPr>
          <w:rFonts w:hint="eastAsia"/>
          <w:highlight w:val="none"/>
          <w:lang w:val="en-US" w:eastAsia="zh-CN"/>
        </w:rPr>
        <w:t>老者周耳，上周接到最高首席委员的通报：有一个致力于回到公元2000年地球社会状态的组织，准备在联合体五十周年庆典上发动恐怖袭击。这个组织的目的在于解散人类命运联合体。因为他们认为：联合体的存在，限制了人权，限制了思想认识自由，破坏了国家自由，强行把所有人类凝聚在一起，无法行使独立的社会生活主张；他们还认为：2000年地球社会分为二百多个国家和地区，是自由政治实体最理想的状态。</w:t>
      </w:r>
    </w:p>
    <w:p w14:paraId="1B52832F">
      <w:pPr>
        <w:ind w:left="0" w:leftChars="0" w:firstLine="480" w:firstLineChars="200"/>
        <w:rPr>
          <w:rFonts w:hint="eastAsia"/>
          <w:highlight w:val="none"/>
          <w:lang w:val="en-US" w:eastAsia="zh-CN"/>
        </w:rPr>
      </w:pPr>
      <w:r>
        <w:rPr>
          <w:rFonts w:hint="eastAsia"/>
          <w:highlight w:val="none"/>
          <w:lang w:val="en-US" w:eastAsia="zh-CN"/>
        </w:rPr>
        <w:t>最高首席委员向周耳保证：一切都在控制之中。</w:t>
      </w:r>
    </w:p>
    <w:p w14:paraId="366D4A4A">
      <w:pPr>
        <w:rPr>
          <w:rFonts w:hint="eastAsia"/>
          <w:highlight w:val="none"/>
          <w:lang w:val="en-US" w:eastAsia="zh-CN"/>
        </w:rPr>
      </w:pPr>
      <w:r>
        <w:rPr>
          <w:rFonts w:hint="eastAsia"/>
          <w:highlight w:val="none"/>
          <w:lang w:val="en-US" w:eastAsia="zh-CN"/>
        </w:rPr>
        <w:t>作为联合体的礼仪性元首——联合体主持，老者周耳明天将在庆典上发表主题演讲。他希望明天一切顺利，因为他为明天的演讲已做了长达半年的准备。</w:t>
      </w:r>
    </w:p>
    <w:p w14:paraId="471DC342">
      <w:pPr>
        <w:rPr>
          <w:rFonts w:hint="default"/>
          <w:highlight w:val="none"/>
          <w:lang w:val="en-US" w:eastAsia="zh-CN"/>
        </w:rPr>
      </w:pPr>
      <w:r>
        <w:rPr>
          <w:rFonts w:hint="eastAsia"/>
          <w:highlight w:val="none"/>
          <w:lang w:val="en-US" w:eastAsia="zh-CN"/>
        </w:rPr>
        <w:t>可是他总觉得心神不宁，很担心明天会发生意外，想追问反恐怖袭击的具体情况。但是根据联合体宪法，他作为人类大团结的象征，只有在议而不决、争而不断的情况下，才有介入具体事情的权力。像这种反恐怖袭击的事情，更轮不到他具体过问。更何况，他能当联合体主持，是当届最高首席委员看重他在教育界和哲学界的影响力，拉他一起组团参选的；此时，再去追问，难免有向最高首席委员传递不信任压力之嫌。为此，他想通过自己的秘书长去了解情况。</w:t>
      </w:r>
    </w:p>
    <w:p w14:paraId="7A411FD3">
      <w:pPr>
        <w:rPr>
          <w:rFonts w:hint="eastAsia"/>
          <w:highlight w:val="none"/>
          <w:lang w:val="en-US" w:eastAsia="zh-CN"/>
        </w:rPr>
      </w:pPr>
      <w:r>
        <w:rPr>
          <w:rFonts w:hint="eastAsia"/>
          <w:highlight w:val="none"/>
          <w:lang w:val="en-US" w:eastAsia="zh-CN"/>
        </w:rPr>
        <w:t>于是，他找来了秘书长，约定在东方楼和东南楼之间的某处连廊相见。</w:t>
      </w:r>
    </w:p>
    <w:p w14:paraId="63A86940">
      <w:pPr>
        <w:rPr>
          <w:rFonts w:hint="default"/>
          <w:highlight w:val="none"/>
          <w:lang w:val="en-US" w:eastAsia="zh-CN"/>
        </w:rPr>
      </w:pPr>
      <w:r>
        <w:rPr>
          <w:rFonts w:hint="eastAsia"/>
          <w:highlight w:val="none"/>
          <w:lang w:val="en-US" w:eastAsia="zh-CN"/>
        </w:rPr>
        <w:t>秘书长名叫邹道，是一位会十种语言、协调经验非常丰富的工作者。过去十年，曾担任过两届联合体主持的副秘书长，多次负责联合体成员之间重大分歧协调，很有声誉。这也是老者周耳选择他担任自己秘书长的原因。</w:t>
      </w:r>
    </w:p>
    <w:p w14:paraId="63CD2B96">
      <w:pPr>
        <w:rPr>
          <w:rFonts w:hint="eastAsia"/>
          <w:highlight w:val="none"/>
          <w:lang w:val="en-US" w:eastAsia="zh-CN"/>
        </w:rPr>
      </w:pPr>
      <w:r>
        <w:rPr>
          <w:rFonts w:hint="eastAsia"/>
          <w:highlight w:val="none"/>
          <w:lang w:val="en-US" w:eastAsia="zh-CN"/>
        </w:rPr>
        <w:t>不一会儿，秘书长来到了周耳跟前，老者周耳对他说道：“请你以您的名誉，去了解一下反恐怖袭击的情况。我感觉他们的反恐怖工作似乎太过顺利。”</w:t>
      </w:r>
    </w:p>
    <w:p w14:paraId="591788AD">
      <w:pPr>
        <w:rPr>
          <w:rFonts w:hint="eastAsia"/>
          <w:highlight w:val="none"/>
          <w:lang w:val="en-US" w:eastAsia="zh-CN"/>
        </w:rPr>
      </w:pPr>
      <w:r>
        <w:rPr>
          <w:rFonts w:hint="eastAsia"/>
          <w:highlight w:val="none"/>
          <w:lang w:val="en-US" w:eastAsia="zh-CN"/>
        </w:rPr>
        <w:t>邹道回答到：“好的，我去了解一下。顺便派一位警卫队长过去，有新情况我随时联系向您汇报。”</w:t>
      </w:r>
    </w:p>
    <w:p w14:paraId="1538629D">
      <w:pPr>
        <w:ind w:left="0" w:leftChars="0" w:firstLine="420" w:firstLineChars="0"/>
        <w:rPr>
          <w:rFonts w:hint="eastAsia"/>
          <w:highlight w:val="none"/>
          <w:lang w:val="en-US" w:eastAsia="zh-CN"/>
        </w:rPr>
      </w:pPr>
      <w:r>
        <w:rPr>
          <w:rFonts w:hint="eastAsia"/>
          <w:highlight w:val="none"/>
          <w:lang w:val="en-US" w:eastAsia="zh-CN"/>
        </w:rPr>
        <w:t>邹道离开周耳后，马上找到了负责警卫工作的副秘书长。命令他从警卫队员中，挑选一名机敏的警卫参谋，跟随自己前去庆典安保指挥中心。</w:t>
      </w:r>
    </w:p>
    <w:p w14:paraId="5227159B">
      <w:pPr>
        <w:ind w:left="0" w:leftChars="0" w:firstLine="420" w:firstLineChars="0"/>
        <w:rPr>
          <w:rFonts w:hint="default"/>
          <w:highlight w:val="none"/>
          <w:lang w:val="en-US" w:eastAsia="zh-CN"/>
        </w:rPr>
      </w:pPr>
      <w:r>
        <w:rPr>
          <w:rFonts w:hint="eastAsia"/>
          <w:highlight w:val="none"/>
          <w:lang w:val="en-US" w:eastAsia="zh-CN"/>
        </w:rPr>
        <w:t>庆典安保指挥中心，是为了本次人类命运联合体成立五十周年而专门成立的警卫组织。由联合体中央警卫局和联合体议会警察局共同派员组成，负责整个庆典的安保活动。</w:t>
      </w:r>
    </w:p>
    <w:p w14:paraId="062CDC93">
      <w:pPr>
        <w:ind w:left="0" w:leftChars="0" w:firstLine="420" w:firstLineChars="0"/>
        <w:rPr>
          <w:rFonts w:hint="eastAsia"/>
          <w:highlight w:val="none"/>
          <w:lang w:val="en-US" w:eastAsia="zh-CN"/>
        </w:rPr>
      </w:pPr>
      <w:r>
        <w:rPr>
          <w:rFonts w:hint="eastAsia"/>
          <w:highlight w:val="none"/>
          <w:lang w:val="en-US" w:eastAsia="zh-CN"/>
        </w:rPr>
        <w:t>联合体中央警卫局，是专门负责保卫最高公民委员会常务委员及联合体贵宾的军事警卫机构。其负责人由最高首席委员提名，最高公民委员会常务委员会批准任命；为联合体军人，中将军衔。</w:t>
      </w:r>
    </w:p>
    <w:p w14:paraId="44B2A5AA">
      <w:pPr>
        <w:ind w:left="0" w:leftChars="0" w:firstLine="420" w:firstLineChars="0"/>
        <w:rPr>
          <w:rFonts w:hint="eastAsia"/>
          <w:highlight w:val="none"/>
          <w:lang w:val="en-US" w:eastAsia="zh-CN"/>
        </w:rPr>
      </w:pPr>
      <w:r>
        <w:rPr>
          <w:rFonts w:hint="eastAsia"/>
          <w:highlight w:val="none"/>
          <w:lang w:val="en-US" w:eastAsia="zh-CN"/>
        </w:rPr>
        <w:t>联合体议会警察局，是专门负责保卫联合体人民代议员大会及其议员的警察公安机构。</w:t>
      </w:r>
    </w:p>
    <w:p w14:paraId="3F15F934">
      <w:pPr>
        <w:ind w:left="0" w:leftChars="0" w:firstLine="420" w:firstLineChars="0"/>
        <w:rPr>
          <w:rFonts w:hint="eastAsia"/>
          <w:highlight w:val="none"/>
          <w:lang w:val="en-US" w:eastAsia="zh-CN"/>
        </w:rPr>
      </w:pPr>
      <w:r>
        <w:rPr>
          <w:rFonts w:hint="eastAsia"/>
          <w:highlight w:val="none"/>
          <w:lang w:val="en-US" w:eastAsia="zh-CN"/>
        </w:rPr>
        <w:t>秘书长邹道和警卫参谋霍无疾来到庆典安保指挥中心，见到了负责本次安保行动指挥的全权负责人——少将魏少括。</w:t>
      </w:r>
    </w:p>
    <w:p w14:paraId="7BB9DDA0">
      <w:pPr>
        <w:ind w:left="0" w:leftChars="0" w:firstLine="420" w:firstLineChars="0"/>
        <w:rPr>
          <w:rFonts w:hint="eastAsia"/>
          <w:highlight w:val="none"/>
          <w:lang w:val="en-US" w:eastAsia="zh-CN"/>
        </w:rPr>
      </w:pPr>
      <w:r>
        <w:rPr>
          <w:rFonts w:hint="eastAsia"/>
          <w:highlight w:val="none"/>
          <w:lang w:val="en-US" w:eastAsia="zh-CN"/>
        </w:rPr>
        <w:t>魏少括见到邹道过来，打趣道：“秘书长大人，您不是应该协助周主持团结各方吗？到我这一亩三分地，是有何贵干？”</w:t>
      </w:r>
    </w:p>
    <w:p w14:paraId="30012382">
      <w:pPr>
        <w:ind w:left="0" w:leftChars="0" w:firstLine="420" w:firstLineChars="0"/>
        <w:rPr>
          <w:rFonts w:hint="eastAsia"/>
          <w:highlight w:val="none"/>
          <w:lang w:val="en-US" w:eastAsia="zh-CN"/>
        </w:rPr>
      </w:pPr>
      <w:r>
        <w:rPr>
          <w:rFonts w:hint="eastAsia"/>
          <w:highlight w:val="none"/>
          <w:lang w:val="en-US" w:eastAsia="zh-CN"/>
        </w:rPr>
        <w:t>邹道回复到：“正因为要保障联合体主持团结各方的工作，所以来看看你的安保工作怎么样啊？”</w:t>
      </w:r>
    </w:p>
    <w:p w14:paraId="34EB8082">
      <w:pPr>
        <w:ind w:left="0" w:leftChars="0" w:firstLine="420" w:firstLineChars="0"/>
        <w:rPr>
          <w:rFonts w:hint="eastAsia"/>
          <w:highlight w:val="none"/>
          <w:lang w:val="en-US" w:eastAsia="zh-CN"/>
        </w:rPr>
      </w:pPr>
      <w:r>
        <w:rPr>
          <w:rFonts w:hint="eastAsia"/>
          <w:highlight w:val="none"/>
          <w:lang w:val="en-US" w:eastAsia="zh-CN"/>
        </w:rPr>
        <w:t>魏少括少将没有想到秘书长邹道这么直接，立马回复到：“秘书长放心，我们有信心保卫好人类命运联合体五十周年庆典的安保工作。”</w:t>
      </w:r>
    </w:p>
    <w:p w14:paraId="262C665A">
      <w:pPr>
        <w:bidi w:val="0"/>
        <w:rPr>
          <w:rFonts w:hint="eastAsia"/>
          <w:highlight w:val="none"/>
          <w:lang w:val="en-US" w:eastAsia="zh-CN"/>
        </w:rPr>
      </w:pPr>
      <w:r>
        <w:rPr>
          <w:rFonts w:hint="eastAsia"/>
          <w:highlight w:val="none"/>
          <w:lang w:val="en-US" w:eastAsia="zh-CN"/>
        </w:rPr>
        <w:t>“根据我们目前的线报，恐怖组织将于今天下午在联合中央广场安装声波炸弹。</w:t>
      </w:r>
    </w:p>
    <w:p w14:paraId="3339B4E8">
      <w:pPr>
        <w:bidi w:val="0"/>
        <w:rPr>
          <w:rFonts w:hint="eastAsia"/>
          <w:highlight w:val="none"/>
          <w:lang w:val="en-US" w:eastAsia="zh-CN"/>
        </w:rPr>
      </w:pPr>
      <w:r>
        <w:rPr>
          <w:rFonts w:hint="eastAsia"/>
          <w:highlight w:val="none"/>
          <w:lang w:val="en-US" w:eastAsia="zh-CN"/>
        </w:rPr>
        <w:t>“他们在一年前，就从机器人供应着手，嵌入了AI控制程序。”</w:t>
      </w:r>
    </w:p>
    <w:p w14:paraId="705D8432">
      <w:pPr>
        <w:bidi w:val="0"/>
        <w:rPr>
          <w:rFonts w:hint="default"/>
          <w:highlight w:val="none"/>
          <w:lang w:val="en-US" w:eastAsia="zh-CN"/>
        </w:rPr>
      </w:pPr>
      <w:r>
        <w:rPr>
          <w:rFonts w:hint="default"/>
          <w:highlight w:val="none"/>
          <w:lang w:val="en-US" w:eastAsia="zh-CN"/>
        </w:rPr>
        <w:t>“</w:t>
      </w:r>
      <w:r>
        <w:rPr>
          <w:rFonts w:hint="eastAsia"/>
          <w:highlight w:val="none"/>
          <w:lang w:val="en-US" w:eastAsia="zh-CN"/>
        </w:rPr>
        <w:t>为了能将炸弹带进广场，他们将组装炸弹的各种材料，利用各种理由嵌入机器人的必要组成部分，安装在机器人身上。企图在机器人进入工作现场后，再隐蔽拆解组装。</w:t>
      </w:r>
      <w:r>
        <w:rPr>
          <w:rFonts w:hint="default"/>
          <w:highlight w:val="none"/>
          <w:lang w:val="en-US" w:eastAsia="zh-CN"/>
        </w:rPr>
        <w:t>”</w:t>
      </w:r>
    </w:p>
    <w:p w14:paraId="26BC86CA">
      <w:pPr>
        <w:bidi w:val="0"/>
        <w:rPr>
          <w:rFonts w:hint="default"/>
          <w:highlight w:val="none"/>
          <w:lang w:val="en-US" w:eastAsia="zh-CN"/>
        </w:rPr>
      </w:pPr>
      <w:r>
        <w:rPr>
          <w:rFonts w:hint="default"/>
          <w:highlight w:val="none"/>
          <w:lang w:val="en-US" w:eastAsia="zh-CN"/>
        </w:rPr>
        <w:t>“</w:t>
      </w:r>
      <w:r>
        <w:rPr>
          <w:rFonts w:hint="eastAsia"/>
          <w:highlight w:val="none"/>
          <w:lang w:val="en-US" w:eastAsia="zh-CN"/>
        </w:rPr>
        <w:t>这些恐怖组织，自以为天衣无缝。</w:t>
      </w:r>
      <w:r>
        <w:rPr>
          <w:rFonts w:hint="default"/>
          <w:highlight w:val="none"/>
          <w:lang w:val="en-US" w:eastAsia="zh-CN"/>
        </w:rPr>
        <w:t>”</w:t>
      </w:r>
    </w:p>
    <w:p w14:paraId="69DCDE52">
      <w:pPr>
        <w:bidi w:val="0"/>
        <w:rPr>
          <w:rFonts w:hint="eastAsia"/>
          <w:highlight w:val="none"/>
          <w:lang w:val="en-US" w:eastAsia="zh-CN"/>
        </w:rPr>
      </w:pPr>
      <w:r>
        <w:rPr>
          <w:rFonts w:hint="eastAsia"/>
          <w:highlight w:val="none"/>
          <w:lang w:val="en-US" w:eastAsia="zh-CN"/>
        </w:rPr>
        <w:t>“可是他们，不会想到：一切都在我们的掌控制中。”</w:t>
      </w:r>
    </w:p>
    <w:p w14:paraId="6BE17A6D">
      <w:pPr>
        <w:bidi w:val="0"/>
        <w:rPr>
          <w:rFonts w:hint="eastAsia"/>
          <w:highlight w:val="none"/>
          <w:lang w:val="en-US" w:eastAsia="zh-CN"/>
        </w:rPr>
      </w:pPr>
      <w:r>
        <w:rPr>
          <w:rFonts w:hint="eastAsia"/>
          <w:highlight w:val="none"/>
          <w:lang w:val="en-US" w:eastAsia="zh-CN"/>
        </w:rPr>
        <w:t>“联合体情报部的人，已经打进了这个恐怖组织内部，获取了大量情报。”</w:t>
      </w:r>
    </w:p>
    <w:p w14:paraId="007D6A79">
      <w:pPr>
        <w:bidi w:val="0"/>
        <w:rPr>
          <w:rFonts w:hint="eastAsia"/>
          <w:highlight w:val="none"/>
          <w:lang w:val="en-US" w:eastAsia="zh-CN"/>
        </w:rPr>
      </w:pPr>
      <w:r>
        <w:rPr>
          <w:rFonts w:hint="eastAsia"/>
          <w:highlight w:val="none"/>
          <w:lang w:val="en-US" w:eastAsia="zh-CN"/>
        </w:rPr>
        <w:t>“而且我们获得的情报，都有交叉验证，绝对可靠。”</w:t>
      </w:r>
    </w:p>
    <w:p w14:paraId="1D865EB7">
      <w:pPr>
        <w:bidi w:val="0"/>
        <w:rPr>
          <w:rFonts w:hint="eastAsia"/>
          <w:highlight w:val="none"/>
          <w:lang w:val="en-US" w:eastAsia="zh-CN"/>
        </w:rPr>
      </w:pPr>
      <w:r>
        <w:rPr>
          <w:rFonts w:hint="eastAsia"/>
          <w:highlight w:val="none"/>
          <w:lang w:val="en-US" w:eastAsia="zh-CN"/>
        </w:rPr>
        <w:t>邹道回应说：“情报部的工作做的不错。那是不是意味着你们已经阻止他们组装炸弹了？”</w:t>
      </w:r>
    </w:p>
    <w:p w14:paraId="5B106553">
      <w:pPr>
        <w:bidi w:val="0"/>
        <w:rPr>
          <w:rFonts w:hint="eastAsia"/>
          <w:highlight w:val="none"/>
          <w:lang w:val="en-US" w:eastAsia="zh-CN"/>
        </w:rPr>
      </w:pPr>
      <w:r>
        <w:rPr>
          <w:rFonts w:hint="eastAsia"/>
          <w:highlight w:val="none"/>
          <w:lang w:val="en-US" w:eastAsia="zh-CN"/>
        </w:rPr>
        <w:t>魏少括回答说：“还没有，我们得到情报的时候太迟了。虽然已经跟踪排除替换了大部分机器人，但是有部分机器人已经通过零件交换，混淆在了众多机器人之中。”</w:t>
      </w:r>
    </w:p>
    <w:p w14:paraId="1110B7B3">
      <w:pPr>
        <w:bidi w:val="0"/>
        <w:rPr>
          <w:rFonts w:hint="eastAsia"/>
          <w:highlight w:val="none"/>
          <w:lang w:val="en-US" w:eastAsia="zh-CN"/>
        </w:rPr>
      </w:pPr>
      <w:r>
        <w:rPr>
          <w:rFonts w:hint="eastAsia"/>
          <w:highlight w:val="none"/>
          <w:lang w:val="en-US" w:eastAsia="zh-CN"/>
        </w:rPr>
        <w:t>邹道接话道：“魏少将，刚才你不是说：‘一切都再掌握中’吗？这是不是意味着还有部分恐怖机器人没有被发现？”</w:t>
      </w:r>
    </w:p>
    <w:p w14:paraId="50FD2E9C">
      <w:pPr>
        <w:bidi w:val="0"/>
        <w:rPr>
          <w:rFonts w:hint="eastAsia"/>
          <w:highlight w:val="none"/>
          <w:lang w:val="en-US" w:eastAsia="zh-CN"/>
        </w:rPr>
      </w:pPr>
      <w:r>
        <w:rPr>
          <w:rFonts w:hint="eastAsia"/>
          <w:highlight w:val="none"/>
          <w:lang w:val="en-US" w:eastAsia="zh-CN"/>
        </w:rPr>
        <w:t>魏少括少将回应说：“是的，但是我们排查了所有机器人的情况，并联系厂家索要了所有组成零器件的编码。通过人工智能分析对比，目前还没有发现异常机器人的情况，也没有发现有机器人自行拆解组装的迹象。”</w:t>
      </w:r>
    </w:p>
    <w:p w14:paraId="70D9E7B9">
      <w:pPr>
        <w:bidi w:val="0"/>
        <w:rPr>
          <w:rFonts w:hint="eastAsia"/>
          <w:highlight w:val="none"/>
          <w:lang w:val="en-US" w:eastAsia="zh-CN"/>
        </w:rPr>
      </w:pPr>
      <w:r>
        <w:rPr>
          <w:rFonts w:hint="eastAsia"/>
          <w:highlight w:val="none"/>
          <w:lang w:val="en-US" w:eastAsia="zh-CN"/>
        </w:rPr>
        <w:t>“后来我们联系了联合体科学院，升级了人工智能对比系统，只要发现机器人拆解自身零器件的迹象，立马就会报警。我们反复作过试验，这个系统还是很可靠的。”</w:t>
      </w:r>
    </w:p>
    <w:p w14:paraId="4ED28B34">
      <w:pPr>
        <w:bidi w:val="0"/>
        <w:rPr>
          <w:rFonts w:hint="default"/>
          <w:highlight w:val="none"/>
          <w:lang w:val="en-US" w:eastAsia="zh-CN"/>
        </w:rPr>
      </w:pPr>
      <w:r>
        <w:rPr>
          <w:rFonts w:hint="eastAsia"/>
          <w:highlight w:val="none"/>
          <w:lang w:val="en-US" w:eastAsia="zh-CN"/>
        </w:rPr>
        <w:t>说到这里，魏少括少将停顿了一下。</w:t>
      </w:r>
    </w:p>
    <w:p w14:paraId="2D87AEFB">
      <w:pPr>
        <w:bidi w:val="0"/>
        <w:rPr>
          <w:rFonts w:hint="eastAsia"/>
          <w:highlight w:val="none"/>
          <w:lang w:val="en-US" w:eastAsia="zh-CN"/>
        </w:rPr>
      </w:pPr>
      <w:r>
        <w:rPr>
          <w:rFonts w:hint="eastAsia"/>
          <w:highlight w:val="none"/>
          <w:lang w:val="en-US" w:eastAsia="zh-CN"/>
        </w:rPr>
        <w:t>邹道接着说：“就只有这些吗？”</w:t>
      </w:r>
    </w:p>
    <w:p w14:paraId="1DF218CA">
      <w:pPr>
        <w:bidi w:val="0"/>
        <w:rPr>
          <w:rFonts w:hint="eastAsia"/>
          <w:highlight w:val="none"/>
          <w:lang w:val="en-US" w:eastAsia="zh-CN"/>
        </w:rPr>
      </w:pPr>
      <w:r>
        <w:rPr>
          <w:rFonts w:hint="eastAsia"/>
          <w:highlight w:val="none"/>
          <w:lang w:val="en-US" w:eastAsia="zh-CN"/>
        </w:rPr>
        <w:t>魏少括少将稍微浅笑了一下，继续说道：“什么都瞒不过您，仅有这些我可不敢跟您打包票。”</w:t>
      </w:r>
    </w:p>
    <w:p w14:paraId="1B027E46">
      <w:pPr>
        <w:bidi w:val="0"/>
        <w:rPr>
          <w:rFonts w:hint="eastAsia"/>
          <w:highlight w:val="none"/>
          <w:lang w:val="en-US" w:eastAsia="zh-CN"/>
        </w:rPr>
      </w:pPr>
      <w:r>
        <w:rPr>
          <w:rFonts w:hint="eastAsia"/>
          <w:highlight w:val="none"/>
          <w:lang w:val="en-US" w:eastAsia="zh-CN"/>
        </w:rPr>
        <w:t>“情报部和联合体调查局联合体行动，已经抓了他们的头目和大部分骨干，大部分已经招供并配合我们拆除了绝大部分机器人。”</w:t>
      </w:r>
    </w:p>
    <w:p w14:paraId="292663B9">
      <w:pPr>
        <w:bidi w:val="0"/>
        <w:rPr>
          <w:rFonts w:hint="eastAsia"/>
          <w:highlight w:val="none"/>
          <w:lang w:val="en-US" w:eastAsia="zh-CN"/>
        </w:rPr>
      </w:pPr>
      <w:r>
        <w:rPr>
          <w:rFonts w:hint="eastAsia"/>
          <w:highlight w:val="none"/>
          <w:lang w:val="en-US" w:eastAsia="zh-CN"/>
        </w:rPr>
        <w:t>“但是由于这些恐怖分子为了袭击成功，尽然连自己人都瞒，设置了很多交叉单线断点，没有不留后路追溯机制，我们也是想了很多办法，才排除了大部分。”</w:t>
      </w:r>
    </w:p>
    <w:p w14:paraId="486F9C3B">
      <w:pPr>
        <w:bidi w:val="0"/>
        <w:rPr>
          <w:rFonts w:hint="eastAsia"/>
          <w:highlight w:val="none"/>
          <w:lang w:val="en-US" w:eastAsia="zh-CN"/>
        </w:rPr>
      </w:pPr>
      <w:r>
        <w:rPr>
          <w:rFonts w:hint="eastAsia"/>
          <w:highlight w:val="none"/>
          <w:lang w:val="en-US" w:eastAsia="zh-CN"/>
        </w:rPr>
        <w:t>“但要全部排查，还是很困难的。”</w:t>
      </w:r>
    </w:p>
    <w:p w14:paraId="5B6D9C25">
      <w:pPr>
        <w:bidi w:val="0"/>
        <w:rPr>
          <w:rFonts w:hint="eastAsia"/>
          <w:highlight w:val="none"/>
          <w:lang w:val="en-US" w:eastAsia="zh-CN"/>
        </w:rPr>
      </w:pPr>
      <w:r>
        <w:rPr>
          <w:rFonts w:hint="eastAsia"/>
          <w:highlight w:val="none"/>
          <w:lang w:val="en-US" w:eastAsia="zh-CN"/>
        </w:rPr>
        <w:t>“为了排除剩余部分，我们又根据缴获的机器人和炸弹制作原理，开发了探测仪器，只要炸弹出现在不该出现的范围内，就会立马报警。”</w:t>
      </w:r>
    </w:p>
    <w:p w14:paraId="2A017EFF">
      <w:pPr>
        <w:bidi w:val="0"/>
        <w:rPr>
          <w:rFonts w:hint="eastAsia"/>
          <w:highlight w:val="none"/>
          <w:lang w:val="en-US" w:eastAsia="zh-CN"/>
        </w:rPr>
      </w:pPr>
      <w:r>
        <w:rPr>
          <w:rFonts w:hint="eastAsia"/>
          <w:highlight w:val="none"/>
          <w:lang w:val="en-US" w:eastAsia="zh-CN"/>
        </w:rPr>
        <w:t>“我们布置的探测器已经覆盖了所有区域。”</w:t>
      </w:r>
    </w:p>
    <w:p w14:paraId="6E2B2B85">
      <w:pPr>
        <w:bidi w:val="0"/>
        <w:rPr>
          <w:rFonts w:hint="eastAsia"/>
          <w:highlight w:val="none"/>
          <w:lang w:val="en-US" w:eastAsia="zh-CN"/>
        </w:rPr>
      </w:pPr>
      <w:r>
        <w:rPr>
          <w:rFonts w:hint="eastAsia"/>
          <w:highlight w:val="none"/>
          <w:lang w:val="en-US" w:eastAsia="zh-CN"/>
        </w:rPr>
        <w:t>“另外，我们还组建了专家组、特务组、巡逻组，凡是专家想到的可能破坏方案，随时可调集力量进行排查。”</w:t>
      </w:r>
    </w:p>
    <w:p w14:paraId="4A63F236">
      <w:pPr>
        <w:bidi w:val="0"/>
        <w:rPr>
          <w:rFonts w:hint="eastAsia"/>
          <w:highlight w:val="none"/>
          <w:lang w:val="en-US" w:eastAsia="zh-CN"/>
        </w:rPr>
      </w:pPr>
      <w:r>
        <w:rPr>
          <w:rFonts w:hint="eastAsia"/>
          <w:highlight w:val="none"/>
          <w:lang w:val="en-US" w:eastAsia="zh-CN"/>
        </w:rPr>
        <w:t>说道这里，魏少将停顿了下来，看着邹道。</w:t>
      </w:r>
    </w:p>
    <w:p w14:paraId="541A5C33">
      <w:pPr>
        <w:bidi w:val="0"/>
        <w:rPr>
          <w:rFonts w:hint="eastAsia"/>
          <w:highlight w:val="none"/>
          <w:lang w:val="en-US" w:eastAsia="zh-CN"/>
        </w:rPr>
      </w:pPr>
      <w:r>
        <w:rPr>
          <w:rFonts w:hint="eastAsia"/>
          <w:highlight w:val="none"/>
          <w:lang w:val="en-US" w:eastAsia="zh-CN"/>
        </w:rPr>
        <w:t>邹道知道，根据魏少将说的，他们已经做了最大的努力。</w:t>
      </w:r>
    </w:p>
    <w:p w14:paraId="47A36FE4">
      <w:pPr>
        <w:bidi w:val="0"/>
        <w:rPr>
          <w:rFonts w:hint="eastAsia"/>
          <w:highlight w:val="none"/>
          <w:lang w:val="en-US" w:eastAsia="zh-CN"/>
        </w:rPr>
      </w:pPr>
      <w:r>
        <w:rPr>
          <w:rFonts w:hint="eastAsia"/>
          <w:highlight w:val="none"/>
          <w:lang w:val="en-US" w:eastAsia="zh-CN"/>
        </w:rPr>
        <w:t>他不太懂警卫工作，但是应该怎样传达联合体主持—老者周耳的担心和关注呢？他思考着。</w:t>
      </w:r>
    </w:p>
    <w:p w14:paraId="4850ADEC">
      <w:pPr>
        <w:bidi w:val="0"/>
        <w:rPr>
          <w:rFonts w:hint="eastAsia"/>
          <w:highlight w:val="none"/>
          <w:lang w:val="en-US" w:eastAsia="zh-CN"/>
        </w:rPr>
      </w:pPr>
      <w:r>
        <w:rPr>
          <w:rFonts w:hint="eastAsia"/>
          <w:highlight w:val="none"/>
          <w:lang w:val="en-US" w:eastAsia="zh-CN"/>
        </w:rPr>
        <w:t>突然，庆典安保指挥中心的大屏上，显示出一群机器人红色闪烁着。</w:t>
      </w:r>
    </w:p>
    <w:p w14:paraId="29E4B797">
      <w:pPr>
        <w:bidi w:val="0"/>
        <w:rPr>
          <w:rFonts w:hint="eastAsia"/>
          <w:highlight w:val="none"/>
          <w:lang w:val="en-US" w:eastAsia="zh-CN"/>
        </w:rPr>
      </w:pPr>
      <w:r>
        <w:rPr>
          <w:rFonts w:hint="eastAsia"/>
          <w:highlight w:val="none"/>
          <w:lang w:val="en-US" w:eastAsia="zh-CN"/>
        </w:rPr>
        <w:t>魏少将向邹道解释道：“那群机器人开始拆解自身零件组装了。”</w:t>
      </w:r>
    </w:p>
    <w:p w14:paraId="36DE619A">
      <w:pPr>
        <w:bidi w:val="0"/>
        <w:rPr>
          <w:rFonts w:hint="eastAsia"/>
          <w:highlight w:val="none"/>
          <w:lang w:val="en-US" w:eastAsia="zh-CN"/>
        </w:rPr>
      </w:pPr>
      <w:r>
        <w:rPr>
          <w:rFonts w:hint="eastAsia"/>
          <w:highlight w:val="none"/>
          <w:lang w:val="en-US" w:eastAsia="zh-CN"/>
        </w:rPr>
        <w:t>魏少将拿起话筒，向已经做好准备的行动组命令道：“行动二组，目标在你组区域，立马行动。”</w:t>
      </w:r>
    </w:p>
    <w:p w14:paraId="68BC1EDB">
      <w:pPr>
        <w:bidi w:val="0"/>
        <w:rPr>
          <w:rFonts w:hint="eastAsia"/>
          <w:highlight w:val="none"/>
          <w:lang w:val="en-US" w:eastAsia="zh-CN"/>
        </w:rPr>
      </w:pPr>
      <w:r>
        <w:rPr>
          <w:rFonts w:hint="eastAsia"/>
          <w:highlight w:val="none"/>
          <w:lang w:val="en-US" w:eastAsia="zh-CN"/>
        </w:rPr>
        <w:t>只听，行动组那边传来一声“是”。</w:t>
      </w:r>
    </w:p>
    <w:p w14:paraId="1BD3255D">
      <w:pPr>
        <w:bidi w:val="0"/>
        <w:rPr>
          <w:rFonts w:hint="eastAsia"/>
          <w:highlight w:val="none"/>
          <w:lang w:val="en-US" w:eastAsia="zh-CN"/>
        </w:rPr>
      </w:pPr>
      <w:r>
        <w:rPr>
          <w:rFonts w:hint="eastAsia"/>
          <w:highlight w:val="none"/>
          <w:lang w:val="en-US" w:eastAsia="zh-CN"/>
        </w:rPr>
        <w:t>过了一会儿，那群红色闪烁的机器人消失在屏幕上。它代表着那群机器人已经被处理清除了。</w:t>
      </w:r>
    </w:p>
    <w:p w14:paraId="3A5BC674">
      <w:pPr>
        <w:bidi w:val="0"/>
        <w:rPr>
          <w:rFonts w:hint="eastAsia"/>
          <w:highlight w:val="none"/>
          <w:lang w:val="en-US" w:eastAsia="zh-CN"/>
        </w:rPr>
      </w:pPr>
      <w:r>
        <w:rPr>
          <w:rFonts w:hint="eastAsia"/>
          <w:highlight w:val="none"/>
          <w:lang w:val="en-US" w:eastAsia="zh-CN"/>
        </w:rPr>
        <w:t>邹道了解到这里，明白魏少括少将他们已经尽力在做了。如果这时以自己的名义说出联合体主持的担忧，难免有所不信任，反而有碍以后的通力合作。</w:t>
      </w:r>
    </w:p>
    <w:p w14:paraId="0AAEEF1C">
      <w:pPr>
        <w:bidi w:val="0"/>
        <w:rPr>
          <w:rFonts w:hint="eastAsia"/>
          <w:highlight w:val="none"/>
          <w:lang w:val="en-US" w:eastAsia="zh-CN"/>
        </w:rPr>
      </w:pPr>
      <w:r>
        <w:rPr>
          <w:rFonts w:hint="eastAsia"/>
          <w:highlight w:val="none"/>
          <w:lang w:val="en-US" w:eastAsia="zh-CN"/>
        </w:rPr>
        <w:t>于是对魏少括少将说道：“少括将军，你们干得不错！”</w:t>
      </w:r>
    </w:p>
    <w:p w14:paraId="5CA6D0C8">
      <w:pPr>
        <w:bidi w:val="0"/>
        <w:rPr>
          <w:rFonts w:hint="eastAsia"/>
          <w:highlight w:val="none"/>
          <w:lang w:val="en-US" w:eastAsia="zh-CN"/>
        </w:rPr>
      </w:pPr>
      <w:r>
        <w:rPr>
          <w:rFonts w:hint="eastAsia"/>
          <w:highlight w:val="none"/>
          <w:lang w:val="en-US" w:eastAsia="zh-CN"/>
        </w:rPr>
        <w:t>“保卫好明天的庆典，就是保卫联合体的团结。”</w:t>
      </w:r>
    </w:p>
    <w:p w14:paraId="43726E8A">
      <w:pPr>
        <w:bidi w:val="0"/>
        <w:rPr>
          <w:rFonts w:hint="eastAsia"/>
          <w:highlight w:val="none"/>
          <w:lang w:val="en-US" w:eastAsia="zh-CN"/>
        </w:rPr>
      </w:pPr>
      <w:r>
        <w:rPr>
          <w:rFonts w:hint="eastAsia"/>
          <w:highlight w:val="none"/>
          <w:lang w:val="en-US" w:eastAsia="zh-CN"/>
        </w:rPr>
        <w:t>“作为联合体主持的秘书长，我需要随时掌握的安保情况。”</w:t>
      </w:r>
    </w:p>
    <w:p w14:paraId="1F37FB14">
      <w:pPr>
        <w:bidi w:val="0"/>
        <w:rPr>
          <w:rFonts w:hint="default"/>
          <w:highlight w:val="none"/>
          <w:lang w:val="en-US" w:eastAsia="zh-CN"/>
        </w:rPr>
      </w:pPr>
      <w:r>
        <w:rPr>
          <w:rFonts w:hint="default"/>
          <w:highlight w:val="none"/>
          <w:lang w:val="en-US" w:eastAsia="zh-CN"/>
        </w:rPr>
        <w:t>“</w:t>
      </w:r>
      <w:r>
        <w:rPr>
          <w:rFonts w:hint="eastAsia"/>
          <w:highlight w:val="none"/>
          <w:lang w:val="en-US" w:eastAsia="zh-CN"/>
        </w:rPr>
        <w:t>这样我派一位警卫专业人士，进驻你这儿。</w:t>
      </w:r>
      <w:r>
        <w:rPr>
          <w:rFonts w:hint="default"/>
          <w:highlight w:val="none"/>
          <w:lang w:val="en-US" w:eastAsia="zh-CN"/>
        </w:rPr>
        <w:t>”</w:t>
      </w:r>
    </w:p>
    <w:p w14:paraId="080F078C">
      <w:pPr>
        <w:bidi w:val="0"/>
        <w:rPr>
          <w:rFonts w:hint="default"/>
          <w:highlight w:val="none"/>
          <w:lang w:val="en-US" w:eastAsia="zh-CN"/>
        </w:rPr>
      </w:pPr>
      <w:r>
        <w:rPr>
          <w:rFonts w:hint="default"/>
          <w:highlight w:val="none"/>
          <w:lang w:val="en-US" w:eastAsia="zh-CN"/>
        </w:rPr>
        <w:t>“</w:t>
      </w:r>
      <w:r>
        <w:rPr>
          <w:rFonts w:hint="eastAsia"/>
          <w:highlight w:val="none"/>
          <w:lang w:val="en-US" w:eastAsia="zh-CN"/>
        </w:rPr>
        <w:t>我知道你大将军比较忙，由他随时向我汇报这里的情况。</w:t>
      </w:r>
      <w:r>
        <w:rPr>
          <w:rFonts w:hint="default"/>
          <w:highlight w:val="none"/>
          <w:lang w:val="en-US" w:eastAsia="zh-CN"/>
        </w:rPr>
        <w:t>”</w:t>
      </w:r>
    </w:p>
    <w:p w14:paraId="016966F9">
      <w:pPr>
        <w:bidi w:val="0"/>
        <w:rPr>
          <w:rFonts w:hint="default"/>
          <w:highlight w:val="none"/>
          <w:lang w:val="en-US" w:eastAsia="zh-CN"/>
        </w:rPr>
      </w:pPr>
      <w:r>
        <w:rPr>
          <w:rFonts w:hint="default"/>
          <w:highlight w:val="none"/>
          <w:lang w:val="en-US" w:eastAsia="zh-CN"/>
        </w:rPr>
        <w:t>“</w:t>
      </w:r>
      <w:r>
        <w:rPr>
          <w:rFonts w:hint="eastAsia"/>
          <w:highlight w:val="none"/>
          <w:lang w:val="en-US" w:eastAsia="zh-CN"/>
        </w:rPr>
        <w:t>另外，有重大情况请你直接向我通报。</w:t>
      </w:r>
      <w:r>
        <w:rPr>
          <w:rFonts w:hint="default"/>
          <w:highlight w:val="none"/>
          <w:lang w:val="en-US" w:eastAsia="zh-CN"/>
        </w:rPr>
        <w:t>”</w:t>
      </w:r>
    </w:p>
    <w:p w14:paraId="4004FE52">
      <w:pPr>
        <w:bidi w:val="0"/>
        <w:rPr>
          <w:rFonts w:hint="eastAsia"/>
          <w:highlight w:val="none"/>
          <w:lang w:val="en-US" w:eastAsia="zh-CN"/>
        </w:rPr>
      </w:pPr>
      <w:r>
        <w:rPr>
          <w:rFonts w:hint="eastAsia"/>
          <w:highlight w:val="none"/>
          <w:lang w:val="en-US" w:eastAsia="zh-CN"/>
        </w:rPr>
        <w:t>魏少括知道：自己本是联合体中央警卫局的副局长。这次受命负责人类命运联合体成立五十周年的安保指挥，在业务上隶属于负责这次庆典的典礼委员会。联合体主持秘书长邹道是典礼委员会副委员长，是自己业务上的上司。再者联合体最高公民委员会常务委员的秘书长也兼任联合体中央警卫局管理委员会委员，也算自己组织上的顶头上司。</w:t>
      </w:r>
    </w:p>
    <w:p w14:paraId="6193447A">
      <w:pPr>
        <w:bidi w:val="0"/>
        <w:rPr>
          <w:rFonts w:hint="eastAsia"/>
          <w:highlight w:val="none"/>
          <w:lang w:val="en-US" w:eastAsia="zh-CN"/>
        </w:rPr>
      </w:pPr>
      <w:r>
        <w:rPr>
          <w:rFonts w:hint="eastAsia"/>
          <w:highlight w:val="none"/>
          <w:lang w:val="en-US" w:eastAsia="zh-CN"/>
        </w:rPr>
        <w:t>秘书长亲自前来过问，必是非常重视。</w:t>
      </w:r>
    </w:p>
    <w:p w14:paraId="0CA25B42">
      <w:pPr>
        <w:bidi w:val="0"/>
        <w:rPr>
          <w:rFonts w:hint="default"/>
          <w:highlight w:val="none"/>
          <w:lang w:val="en-US" w:eastAsia="zh-CN"/>
        </w:rPr>
      </w:pPr>
      <w:r>
        <w:rPr>
          <w:rFonts w:hint="eastAsia"/>
          <w:highlight w:val="none"/>
          <w:lang w:val="en-US" w:eastAsia="zh-CN"/>
        </w:rPr>
        <w:t>现在，不是再可开玩笑的时候。</w:t>
      </w:r>
    </w:p>
    <w:p w14:paraId="6819EA0E">
      <w:pPr>
        <w:bidi w:val="0"/>
        <w:rPr>
          <w:rFonts w:hint="eastAsia"/>
          <w:highlight w:val="none"/>
          <w:lang w:val="en-US" w:eastAsia="zh-CN"/>
        </w:rPr>
      </w:pPr>
      <w:r>
        <w:rPr>
          <w:rFonts w:hint="eastAsia"/>
          <w:highlight w:val="none"/>
          <w:lang w:val="en-US" w:eastAsia="zh-CN"/>
        </w:rPr>
        <w:t>于是，面向邹道敬礼，正色回答道：“是”。</w:t>
      </w:r>
    </w:p>
    <w:p w14:paraId="2CA17A0A">
      <w:pPr>
        <w:bidi w:val="0"/>
        <w:rPr>
          <w:rFonts w:hint="eastAsia"/>
          <w:highlight w:val="none"/>
          <w:lang w:val="en-US" w:eastAsia="zh-CN"/>
        </w:rPr>
      </w:pPr>
      <w:r>
        <w:rPr>
          <w:rFonts w:hint="eastAsia"/>
          <w:highlight w:val="none"/>
          <w:lang w:val="en-US" w:eastAsia="zh-CN"/>
        </w:rPr>
        <w:t>邹道见魏少括严肃了起来，说道：“那好，你们继续！”</w:t>
      </w:r>
    </w:p>
    <w:p w14:paraId="7B8632F2">
      <w:pPr>
        <w:bidi w:val="0"/>
        <w:rPr>
          <w:rFonts w:hint="eastAsia"/>
          <w:highlight w:val="none"/>
          <w:lang w:val="en-US" w:eastAsia="zh-CN"/>
        </w:rPr>
      </w:pPr>
      <w:r>
        <w:rPr>
          <w:rFonts w:hint="eastAsia"/>
          <w:highlight w:val="none"/>
          <w:lang w:val="en-US" w:eastAsia="zh-CN"/>
        </w:rPr>
        <w:t>“我还有事，先走了。”</w:t>
      </w:r>
    </w:p>
    <w:p w14:paraId="100AC407">
      <w:pPr>
        <w:bidi w:val="0"/>
        <w:rPr>
          <w:rFonts w:hint="eastAsia"/>
          <w:highlight w:val="none"/>
          <w:lang w:val="en-US" w:eastAsia="zh-CN"/>
        </w:rPr>
      </w:pPr>
      <w:r>
        <w:rPr>
          <w:rFonts w:hint="eastAsia"/>
          <w:highlight w:val="none"/>
          <w:lang w:val="en-US" w:eastAsia="zh-CN"/>
        </w:rPr>
        <w:t>接着，邹道转身对警卫参谋霍无疾说道：“周主持，非常重视庆典安保工作。”</w:t>
      </w:r>
    </w:p>
    <w:p w14:paraId="6C29F0E4">
      <w:pPr>
        <w:bidi w:val="0"/>
        <w:rPr>
          <w:rFonts w:hint="eastAsia"/>
          <w:highlight w:val="none"/>
          <w:lang w:val="en-US" w:eastAsia="zh-CN"/>
        </w:rPr>
      </w:pPr>
      <w:r>
        <w:rPr>
          <w:rFonts w:hint="eastAsia"/>
          <w:highlight w:val="none"/>
          <w:lang w:val="en-US" w:eastAsia="zh-CN"/>
        </w:rPr>
        <w:t>“你有情况随时汇报，没有情况也要每间隔两小时向我通报情况。”</w:t>
      </w:r>
    </w:p>
    <w:p w14:paraId="20107F82">
      <w:pPr>
        <w:bidi w:val="0"/>
        <w:rPr>
          <w:rFonts w:hint="eastAsia"/>
          <w:highlight w:val="none"/>
          <w:lang w:val="en-US" w:eastAsia="zh-CN"/>
        </w:rPr>
      </w:pPr>
      <w:r>
        <w:rPr>
          <w:rFonts w:hint="eastAsia"/>
          <w:highlight w:val="none"/>
          <w:lang w:val="en-US" w:eastAsia="zh-CN"/>
        </w:rPr>
        <w:t>霍无疾立正回答道：“是”。</w:t>
      </w:r>
    </w:p>
    <w:p w14:paraId="5163BBDF">
      <w:pPr>
        <w:bidi w:val="0"/>
        <w:rPr>
          <w:rFonts w:hint="eastAsia"/>
          <w:highlight w:val="none"/>
          <w:lang w:val="en-US" w:eastAsia="zh-CN"/>
        </w:rPr>
      </w:pPr>
      <w:r>
        <w:rPr>
          <w:rFonts w:hint="eastAsia"/>
          <w:highlight w:val="none"/>
          <w:lang w:val="en-US" w:eastAsia="zh-CN"/>
        </w:rPr>
        <w:t>邹道在来的路上，已经对霍无疾交代，说了周主持的担忧。</w:t>
      </w:r>
    </w:p>
    <w:p w14:paraId="2882716C">
      <w:pPr>
        <w:bidi w:val="0"/>
        <w:rPr>
          <w:rFonts w:hint="eastAsia"/>
          <w:highlight w:val="none"/>
          <w:lang w:val="en-US" w:eastAsia="zh-CN"/>
        </w:rPr>
      </w:pPr>
      <w:r>
        <w:rPr>
          <w:rFonts w:hint="eastAsia"/>
          <w:highlight w:val="none"/>
          <w:lang w:val="en-US" w:eastAsia="zh-CN"/>
        </w:rPr>
        <w:t>相信这个警卫参谋能够会意他的意图，然后离开了。</w:t>
      </w:r>
    </w:p>
    <w:p w14:paraId="27561122">
      <w:pPr>
        <w:bidi w:val="0"/>
        <w:rPr>
          <w:rFonts w:hint="eastAsia"/>
          <w:highlight w:val="none"/>
          <w:lang w:val="en-US" w:eastAsia="zh-CN"/>
        </w:rPr>
      </w:pPr>
      <w:r>
        <w:rPr>
          <w:rFonts w:hint="eastAsia"/>
          <w:highlight w:val="none"/>
          <w:lang w:val="en-US" w:eastAsia="zh-CN"/>
        </w:rPr>
        <w:t>霍无疾当然清楚秘书长的意图，把他留下对于魏少括少将及其团队就是一种无形的压力。其传导的语言就是“领导非常重视，安保团队不许出错”。</w:t>
      </w:r>
    </w:p>
    <w:p w14:paraId="7EBAEFA3">
      <w:pPr>
        <w:bidi w:val="0"/>
        <w:rPr>
          <w:rFonts w:hint="default"/>
          <w:highlight w:val="none"/>
          <w:lang w:val="en-US" w:eastAsia="zh-CN"/>
        </w:rPr>
      </w:pPr>
      <w:r>
        <w:rPr>
          <w:rFonts w:hint="eastAsia"/>
          <w:highlight w:val="none"/>
          <w:lang w:val="en-US" w:eastAsia="zh-CN"/>
        </w:rPr>
        <w:t>魏少括少将在心里自然也清楚这一点。</w:t>
      </w:r>
    </w:p>
    <w:p w14:paraId="54D4B957">
      <w:pPr>
        <w:bidi w:val="0"/>
        <w:rPr>
          <w:rFonts w:hint="eastAsia"/>
          <w:highlight w:val="none"/>
          <w:lang w:val="en-US" w:eastAsia="zh-CN"/>
        </w:rPr>
      </w:pPr>
      <w:r>
        <w:rPr>
          <w:rFonts w:hint="eastAsia"/>
          <w:highlight w:val="none"/>
          <w:lang w:val="en-US" w:eastAsia="zh-CN"/>
        </w:rPr>
        <w:t>霍无疾是一位优先的军校毕业生。毕业时，本想去航天军部队，当一名宇航员。但因为在校期间表现机敏、冷静沉着，在加上身材魁梧，被联合体中央警卫局的招兵人员看重，进入了联合体中央警卫局做参谋工作。后被分配至联合体主持——这个最高公民委员会常务委员的身边做保卫工作。</w:t>
      </w:r>
    </w:p>
    <w:p w14:paraId="04CBEC04">
      <w:pPr>
        <w:bidi w:val="0"/>
        <w:rPr>
          <w:rFonts w:hint="eastAsia"/>
          <w:highlight w:val="none"/>
          <w:lang w:val="en-US" w:eastAsia="zh-CN"/>
        </w:rPr>
      </w:pPr>
      <w:r>
        <w:rPr>
          <w:rFonts w:hint="eastAsia"/>
          <w:highlight w:val="none"/>
          <w:lang w:val="en-US" w:eastAsia="zh-CN"/>
        </w:rPr>
        <w:t>联合体最高公民委员会的每个常务委员，其贴身保卫工作分为两部分：</w:t>
      </w:r>
    </w:p>
    <w:p w14:paraId="77E604B2">
      <w:pPr>
        <w:bidi w:val="0"/>
        <w:rPr>
          <w:rFonts w:hint="eastAsia"/>
          <w:highlight w:val="none"/>
          <w:lang w:val="en-US" w:eastAsia="zh-CN"/>
        </w:rPr>
      </w:pPr>
      <w:r>
        <w:rPr>
          <w:rFonts w:hint="eastAsia"/>
          <w:highlight w:val="none"/>
          <w:lang w:val="en-US" w:eastAsia="zh-CN"/>
        </w:rPr>
        <w:t>一是贴身警卫员，十二人轮班，每班二人，由一位班长负责率领；该班由联合体中央警卫局下属的首长卫士团派出。</w:t>
      </w:r>
    </w:p>
    <w:p w14:paraId="43406DAD">
      <w:pPr>
        <w:bidi w:val="0"/>
        <w:rPr>
          <w:rFonts w:hint="eastAsia"/>
          <w:highlight w:val="none"/>
          <w:lang w:val="en-US" w:eastAsia="zh-CN"/>
        </w:rPr>
      </w:pPr>
      <w:r>
        <w:rPr>
          <w:rFonts w:hint="eastAsia"/>
          <w:highlight w:val="none"/>
          <w:lang w:val="en-US" w:eastAsia="zh-CN"/>
        </w:rPr>
        <w:t>二是近区护卫，由一个中队（连级）负责，分若干小队（班排级）；该中队由联合体中央警卫局下属的首长近卫团派出。</w:t>
      </w:r>
    </w:p>
    <w:p w14:paraId="47557683">
      <w:pPr>
        <w:bidi w:val="0"/>
        <w:rPr>
          <w:rFonts w:hint="eastAsia"/>
          <w:highlight w:val="none"/>
          <w:lang w:val="en-US" w:eastAsia="zh-CN"/>
        </w:rPr>
      </w:pPr>
      <w:r>
        <w:rPr>
          <w:rFonts w:hint="eastAsia"/>
          <w:highlight w:val="none"/>
          <w:lang w:val="en-US" w:eastAsia="zh-CN"/>
        </w:rPr>
        <w:t>另外，每个常务委员还配备有：负责警卫工作的副秘书长、上校安全主管。其中，警卫副秘书长兼任联合体中央警卫局指挥委员会委员；上校安全主管统辖几位警卫参谋，组成警卫参谋组。</w:t>
      </w:r>
    </w:p>
    <w:p w14:paraId="7B9329F5">
      <w:pPr>
        <w:bidi w:val="0"/>
        <w:rPr>
          <w:rFonts w:hint="eastAsia"/>
          <w:highlight w:val="none"/>
          <w:lang w:val="en-US" w:eastAsia="zh-CN"/>
        </w:rPr>
      </w:pPr>
      <w:r>
        <w:rPr>
          <w:rFonts w:hint="eastAsia"/>
          <w:highlight w:val="none"/>
          <w:lang w:val="en-US" w:eastAsia="zh-CN"/>
        </w:rPr>
        <w:t>平时，警卫参谋组负责规划首长的警卫方案，报警卫副秘书长和首长警卫参谋部批准后，由近卫中队和警卫班执行。若需要联系外援，则一般由警卫副秘书长联系警察、情报等非军事部门，由上校安全主管联系军方部门，加强警卫。</w:t>
      </w:r>
    </w:p>
    <w:p w14:paraId="1EE39631">
      <w:pPr>
        <w:bidi w:val="0"/>
        <w:rPr>
          <w:rFonts w:hint="eastAsia"/>
          <w:highlight w:val="none"/>
          <w:lang w:val="en-US" w:eastAsia="zh-CN"/>
        </w:rPr>
      </w:pPr>
      <w:r>
        <w:rPr>
          <w:rFonts w:hint="eastAsia"/>
          <w:highlight w:val="none"/>
          <w:lang w:val="en-US" w:eastAsia="zh-CN"/>
        </w:rPr>
        <w:t>上校安全主管和他带领的几位警卫参谋，由联合体中央警卫局首长警卫参谋部派出。霍无疾就是其中的一位警卫参谋。</w:t>
      </w:r>
    </w:p>
    <w:p w14:paraId="549514C0">
      <w:pPr>
        <w:bidi w:val="0"/>
        <w:rPr>
          <w:rFonts w:hint="eastAsia"/>
          <w:highlight w:val="none"/>
          <w:lang w:val="en-US" w:eastAsia="zh-CN"/>
        </w:rPr>
      </w:pPr>
      <w:r>
        <w:rPr>
          <w:rFonts w:hint="eastAsia"/>
          <w:highlight w:val="none"/>
          <w:lang w:val="en-US" w:eastAsia="zh-CN"/>
        </w:rPr>
        <w:t>霍无疾已经工作了一年多，对警卫安保工作已有一定的了解。再加上他原来在大学是学军事指挥的，研究过军事心理学。他深信：有时候直觉比逻辑管用，虽然没有严格的科学逻辑证明。</w:t>
      </w:r>
    </w:p>
    <w:p w14:paraId="301EC56F">
      <w:pPr>
        <w:bidi w:val="0"/>
        <w:rPr>
          <w:rFonts w:hint="default"/>
          <w:highlight w:val="none"/>
          <w:lang w:val="en-US" w:eastAsia="zh-CN"/>
        </w:rPr>
      </w:pPr>
      <w:r>
        <w:rPr>
          <w:rFonts w:hint="eastAsia"/>
          <w:highlight w:val="none"/>
          <w:lang w:val="en-US" w:eastAsia="zh-CN"/>
        </w:rPr>
        <w:t>那天，他陪着老者周耳参加最高公民委员会常务委员会的时候，在会议休息间，正好碰到了最高首席委员。首席委员对周主持说：“情报部干得不错，一切都在控制中”。</w:t>
      </w:r>
    </w:p>
    <w:p w14:paraId="0246145E">
      <w:pPr>
        <w:bidi w:val="0"/>
        <w:rPr>
          <w:rFonts w:hint="eastAsia"/>
          <w:highlight w:val="none"/>
          <w:lang w:val="en-US" w:eastAsia="zh-CN"/>
        </w:rPr>
      </w:pPr>
      <w:r>
        <w:rPr>
          <w:rFonts w:hint="eastAsia"/>
          <w:highlight w:val="none"/>
          <w:lang w:val="en-US" w:eastAsia="zh-CN"/>
        </w:rPr>
        <w:t>今天秘书长邹道，向他转达周主持的担忧，他一念之间在内心也深表认可。</w:t>
      </w:r>
    </w:p>
    <w:p w14:paraId="3270AD02">
      <w:pPr>
        <w:bidi w:val="0"/>
        <w:rPr>
          <w:rFonts w:hint="eastAsia"/>
          <w:highlight w:val="none"/>
          <w:lang w:val="en-US" w:eastAsia="zh-CN"/>
        </w:rPr>
      </w:pPr>
      <w:r>
        <w:rPr>
          <w:rFonts w:hint="eastAsia"/>
          <w:highlight w:val="none"/>
          <w:lang w:val="en-US" w:eastAsia="zh-CN"/>
        </w:rPr>
        <w:t>虽然，目前还没有证据表明一切没有在掌控中。他想周主持一定是通过什么渠道了解道情报部工作情况或是听到了什么风声。</w:t>
      </w:r>
    </w:p>
    <w:p w14:paraId="27DA43C2">
      <w:pPr>
        <w:bidi w:val="0"/>
        <w:rPr>
          <w:rFonts w:hint="eastAsia"/>
          <w:highlight w:val="none"/>
          <w:lang w:val="en-US" w:eastAsia="zh-CN"/>
        </w:rPr>
      </w:pPr>
      <w:r>
        <w:rPr>
          <w:rFonts w:hint="eastAsia"/>
          <w:highlight w:val="none"/>
          <w:lang w:val="en-US" w:eastAsia="zh-CN"/>
        </w:rPr>
        <w:t>可是他想现在又不能直接去问周主持，只有走一步看一步。</w:t>
      </w:r>
    </w:p>
    <w:p w14:paraId="50A8D72C">
      <w:pPr>
        <w:bidi w:val="0"/>
        <w:rPr>
          <w:rFonts w:hint="eastAsia"/>
          <w:highlight w:val="none"/>
          <w:lang w:val="en-US" w:eastAsia="zh-CN"/>
        </w:rPr>
      </w:pPr>
      <w:r>
        <w:rPr>
          <w:rFonts w:hint="eastAsia"/>
          <w:highlight w:val="none"/>
          <w:lang w:val="en-US" w:eastAsia="zh-CN"/>
        </w:rPr>
        <w:t>魏少括是联合体中央警卫局的副局长、少将军衔，霍无疾是联合体中央警卫局下属的首长警卫参谋部派出的警卫参谋，中尉军衔。魏少括理论上是霍无疾的上级。但是如今在业务上，霍无疾成了代表上级监督魏少括少将的监军。</w:t>
      </w:r>
    </w:p>
    <w:p w14:paraId="1710B708">
      <w:pPr>
        <w:bidi w:val="0"/>
        <w:rPr>
          <w:rFonts w:hint="eastAsia"/>
          <w:highlight w:val="none"/>
          <w:lang w:val="en-US" w:eastAsia="zh-CN"/>
        </w:rPr>
      </w:pPr>
      <w:r>
        <w:rPr>
          <w:rFonts w:hint="eastAsia"/>
          <w:highlight w:val="none"/>
          <w:lang w:val="en-US" w:eastAsia="zh-CN"/>
        </w:rPr>
        <w:t>自从邹道离开后，霍无疾就一直盯着安保指挥中心的大屏幕，偶尔警惕四周。</w:t>
      </w:r>
    </w:p>
    <w:p w14:paraId="52A39CC8">
      <w:pPr>
        <w:bidi w:val="0"/>
        <w:rPr>
          <w:rFonts w:hint="eastAsia"/>
          <w:highlight w:val="none"/>
          <w:lang w:val="en-US" w:eastAsia="zh-CN"/>
        </w:rPr>
      </w:pPr>
      <w:r>
        <w:rPr>
          <w:rFonts w:hint="eastAsia"/>
          <w:highlight w:val="none"/>
          <w:lang w:val="en-US" w:eastAsia="zh-CN"/>
        </w:rPr>
        <w:t>此时，自从上次消灭哪些报警的机器人后，似乎又恢复了平静，仿佛一切真的在掌控中一样。</w:t>
      </w:r>
    </w:p>
    <w:p w14:paraId="47253C75">
      <w:pPr>
        <w:bidi w:val="0"/>
        <w:rPr>
          <w:rFonts w:hint="eastAsia"/>
          <w:highlight w:val="none"/>
          <w:lang w:val="en-US" w:eastAsia="zh-CN"/>
        </w:rPr>
      </w:pPr>
      <w:r>
        <w:rPr>
          <w:rFonts w:hint="eastAsia"/>
          <w:highlight w:val="none"/>
          <w:lang w:val="en-US" w:eastAsia="zh-CN"/>
        </w:rPr>
        <w:t>闲来无事，魏少将看了一样霍无疾，说道：</w:t>
      </w:r>
    </w:p>
    <w:p w14:paraId="181D420F">
      <w:pPr>
        <w:bidi w:val="0"/>
        <w:rPr>
          <w:rFonts w:hint="eastAsia"/>
          <w:highlight w:val="none"/>
          <w:lang w:val="en-US" w:eastAsia="zh-CN"/>
        </w:rPr>
      </w:pPr>
      <w:r>
        <w:rPr>
          <w:rFonts w:hint="eastAsia"/>
          <w:highlight w:val="none"/>
          <w:lang w:val="en-US" w:eastAsia="zh-CN"/>
        </w:rPr>
        <w:t>“中尉，你应该是中央警卫局的吧！”</w:t>
      </w:r>
    </w:p>
    <w:p w14:paraId="4D9025D3">
      <w:pPr>
        <w:bidi w:val="0"/>
        <w:rPr>
          <w:rFonts w:hint="eastAsia"/>
          <w:highlight w:val="none"/>
          <w:lang w:val="en-US" w:eastAsia="zh-CN"/>
        </w:rPr>
      </w:pPr>
      <w:r>
        <w:rPr>
          <w:rFonts w:hint="eastAsia"/>
          <w:highlight w:val="none"/>
          <w:lang w:val="en-US" w:eastAsia="zh-CN"/>
        </w:rPr>
        <w:t>“怎么，现在成了老子的监军啦！”</w:t>
      </w:r>
    </w:p>
    <w:p w14:paraId="378E8F28">
      <w:pPr>
        <w:bidi w:val="0"/>
        <w:rPr>
          <w:rFonts w:hint="default"/>
          <w:highlight w:val="none"/>
          <w:lang w:val="en-US" w:eastAsia="zh-CN"/>
        </w:rPr>
      </w:pPr>
      <w:r>
        <w:rPr>
          <w:rFonts w:hint="eastAsia"/>
          <w:highlight w:val="none"/>
          <w:lang w:val="en-US" w:eastAsia="zh-CN"/>
        </w:rPr>
        <w:t>霍无疾知道将军在开玩笑，心想：我就是负责联络的，秘书长也没有明确监您的军。但是将军既然说我是监军，那就把监军位置坐实，也好接下来有底气平等对话。</w:t>
      </w:r>
    </w:p>
    <w:p w14:paraId="72F1583C">
      <w:pPr>
        <w:bidi w:val="0"/>
        <w:rPr>
          <w:rFonts w:hint="eastAsia"/>
          <w:highlight w:val="none"/>
          <w:lang w:val="en-US" w:eastAsia="zh-CN"/>
        </w:rPr>
      </w:pPr>
      <w:r>
        <w:rPr>
          <w:rFonts w:hint="eastAsia"/>
          <w:highlight w:val="none"/>
          <w:lang w:val="en-US" w:eastAsia="zh-CN"/>
        </w:rPr>
        <w:t>于是正色道：“报告将军，军人以服从命令为天职。”</w:t>
      </w:r>
    </w:p>
    <w:p w14:paraId="7476E115">
      <w:pPr>
        <w:bidi w:val="0"/>
        <w:rPr>
          <w:rFonts w:hint="eastAsia"/>
          <w:highlight w:val="none"/>
          <w:lang w:val="en-US" w:eastAsia="zh-CN"/>
        </w:rPr>
      </w:pPr>
      <w:r>
        <w:rPr>
          <w:rFonts w:hint="eastAsia"/>
          <w:highlight w:val="none"/>
          <w:lang w:val="en-US" w:eastAsia="zh-CN"/>
        </w:rPr>
        <w:t>“中尉霍无疾，奉命监督你部，请指示。”</w:t>
      </w:r>
    </w:p>
    <w:p w14:paraId="33A1C2D6">
      <w:pPr>
        <w:bidi w:val="0"/>
        <w:rPr>
          <w:rFonts w:hint="eastAsia"/>
          <w:highlight w:val="none"/>
          <w:lang w:val="en-US" w:eastAsia="zh-CN"/>
        </w:rPr>
      </w:pPr>
      <w:r>
        <w:rPr>
          <w:rFonts w:hint="eastAsia"/>
          <w:highlight w:val="none"/>
          <w:lang w:val="en-US" w:eastAsia="zh-CN"/>
        </w:rPr>
        <w:t>魏少括听霍无疾这么说，心理惊奇想：这小子不错，到是有几分胆量。别的下级，听我这样说，还不知道紧张羞致得无所适从。你倒好，秘书长就喊你汇报个状况，你还顺杆往上爬，还想和老子平起平坐，监我的军。</w:t>
      </w:r>
    </w:p>
    <w:p w14:paraId="7C82D71F">
      <w:pPr>
        <w:bidi w:val="0"/>
        <w:rPr>
          <w:rFonts w:hint="eastAsia"/>
          <w:highlight w:val="none"/>
          <w:lang w:val="en-US" w:eastAsia="zh-CN"/>
        </w:rPr>
      </w:pPr>
      <w:r>
        <w:rPr>
          <w:rFonts w:hint="eastAsia"/>
          <w:highlight w:val="none"/>
          <w:lang w:val="en-US" w:eastAsia="zh-CN"/>
        </w:rPr>
        <w:t>于是，魏少括转身，越带藐视之笑地走了两步，来到霍无疾身边。然后，命令道：</w:t>
      </w:r>
    </w:p>
    <w:p w14:paraId="510C9A37">
      <w:pPr>
        <w:bidi w:val="0"/>
        <w:rPr>
          <w:rFonts w:hint="eastAsia"/>
          <w:highlight w:val="none"/>
          <w:lang w:val="en-US" w:eastAsia="zh-CN"/>
        </w:rPr>
      </w:pPr>
      <w:r>
        <w:rPr>
          <w:rFonts w:hint="eastAsia"/>
          <w:highlight w:val="none"/>
          <w:lang w:val="en-US" w:eastAsia="zh-CN"/>
        </w:rPr>
        <w:t>“中尉霍无疾”。</w:t>
      </w:r>
    </w:p>
    <w:p w14:paraId="0DDE7E4A">
      <w:pPr>
        <w:bidi w:val="0"/>
        <w:rPr>
          <w:rFonts w:hint="default"/>
          <w:highlight w:val="none"/>
          <w:lang w:val="en-US" w:eastAsia="zh-CN"/>
        </w:rPr>
      </w:pPr>
      <w:r>
        <w:rPr>
          <w:rFonts w:hint="eastAsia"/>
          <w:highlight w:val="none"/>
          <w:lang w:val="en-US" w:eastAsia="zh-CN"/>
        </w:rPr>
        <w:t>“立正”、 “稍息”。</w:t>
      </w:r>
    </w:p>
    <w:p w14:paraId="7085531A">
      <w:pPr>
        <w:bidi w:val="0"/>
        <w:rPr>
          <w:rFonts w:hint="default"/>
          <w:highlight w:val="none"/>
          <w:lang w:val="en-US" w:eastAsia="zh-CN"/>
        </w:rPr>
      </w:pPr>
      <w:r>
        <w:rPr>
          <w:rFonts w:hint="eastAsia"/>
          <w:highlight w:val="none"/>
          <w:lang w:val="en-US" w:eastAsia="zh-CN"/>
        </w:rPr>
        <w:t>“立正”、 “稍息”。</w:t>
      </w:r>
    </w:p>
    <w:p w14:paraId="32F633AC">
      <w:pPr>
        <w:bidi w:val="0"/>
        <w:rPr>
          <w:rFonts w:hint="eastAsia"/>
          <w:highlight w:val="none"/>
          <w:lang w:val="en-US" w:eastAsia="zh-CN"/>
        </w:rPr>
      </w:pPr>
      <w:r>
        <w:rPr>
          <w:rFonts w:hint="eastAsia"/>
          <w:highlight w:val="none"/>
          <w:lang w:val="en-US" w:eastAsia="zh-CN"/>
        </w:rPr>
        <w:t>“立正”。</w:t>
      </w:r>
    </w:p>
    <w:p w14:paraId="4A056A2A">
      <w:pPr>
        <w:bidi w:val="0"/>
        <w:rPr>
          <w:rFonts w:hint="eastAsia"/>
          <w:highlight w:val="none"/>
          <w:lang w:val="en-US" w:eastAsia="zh-CN"/>
        </w:rPr>
      </w:pPr>
      <w:r>
        <w:rPr>
          <w:rFonts w:hint="eastAsia"/>
          <w:highlight w:val="none"/>
          <w:lang w:val="en-US" w:eastAsia="zh-CN"/>
        </w:rPr>
        <w:t>“好你个中尉，秘书长大人不就是让你定时汇报下这儿的情况吗！”</w:t>
      </w:r>
    </w:p>
    <w:p w14:paraId="42E7CBEE">
      <w:pPr>
        <w:bidi w:val="0"/>
        <w:rPr>
          <w:rFonts w:hint="eastAsia"/>
          <w:highlight w:val="none"/>
          <w:lang w:val="en-US" w:eastAsia="zh-CN"/>
        </w:rPr>
      </w:pPr>
      <w:r>
        <w:rPr>
          <w:rFonts w:hint="eastAsia"/>
          <w:highlight w:val="none"/>
          <w:lang w:val="en-US" w:eastAsia="zh-CN"/>
        </w:rPr>
        <w:t>“你小子倒好，顺着我的话茬就往上爬，想监我的军。”</w:t>
      </w:r>
    </w:p>
    <w:p w14:paraId="45FE66BC">
      <w:pPr>
        <w:bidi w:val="0"/>
        <w:rPr>
          <w:rFonts w:hint="eastAsia"/>
          <w:highlight w:val="none"/>
          <w:lang w:val="en-US" w:eastAsia="zh-CN"/>
        </w:rPr>
      </w:pPr>
      <w:r>
        <w:rPr>
          <w:rFonts w:hint="eastAsia"/>
          <w:highlight w:val="none"/>
          <w:lang w:val="en-US" w:eastAsia="zh-CN"/>
        </w:rPr>
        <w:t>“这次我是安保指挥中心总指挥兼总政委，你怎么还想篡位当我的政委”</w:t>
      </w:r>
    </w:p>
    <w:p w14:paraId="727792C3">
      <w:pPr>
        <w:bidi w:val="0"/>
        <w:rPr>
          <w:rFonts w:hint="default"/>
          <w:highlight w:val="none"/>
          <w:lang w:val="en-US" w:eastAsia="zh-CN"/>
        </w:rPr>
      </w:pPr>
      <w:r>
        <w:rPr>
          <w:rFonts w:hint="eastAsia"/>
          <w:highlight w:val="none"/>
          <w:lang w:val="en-US" w:eastAsia="zh-CN"/>
        </w:rPr>
        <w:t>“你跟我算算，从中尉到少将，根据《联合体军人法》关于最低年限规定，你要多少年才能追得上我啊？”</w:t>
      </w:r>
    </w:p>
    <w:p w14:paraId="01CC0A7C">
      <w:pPr>
        <w:bidi w:val="0"/>
        <w:rPr>
          <w:rFonts w:hint="default"/>
          <w:highlight w:val="none"/>
          <w:lang w:val="en-US" w:eastAsia="zh-CN"/>
        </w:rPr>
      </w:pPr>
      <w:r>
        <w:rPr>
          <w:rFonts w:hint="eastAsia"/>
          <w:highlight w:val="none"/>
          <w:lang w:val="en-US" w:eastAsia="zh-CN"/>
        </w:rPr>
        <w:t>霍无疾立马回答道：“报告将军，最快20年。”</w:t>
      </w:r>
    </w:p>
    <w:p w14:paraId="213A6DB2">
      <w:pPr>
        <w:bidi w:val="0"/>
        <w:rPr>
          <w:rFonts w:hint="eastAsia"/>
          <w:highlight w:val="none"/>
          <w:lang w:val="en-US" w:eastAsia="zh-CN"/>
        </w:rPr>
      </w:pPr>
      <w:r>
        <w:rPr>
          <w:rFonts w:hint="eastAsia"/>
          <w:highlight w:val="none"/>
          <w:lang w:val="en-US" w:eastAsia="zh-CN"/>
        </w:rPr>
        <w:t>“不过......”</w:t>
      </w:r>
    </w:p>
    <w:p w14:paraId="6F4D14DF">
      <w:pPr>
        <w:bidi w:val="0"/>
        <w:rPr>
          <w:rFonts w:hint="eastAsia"/>
          <w:highlight w:val="none"/>
          <w:lang w:val="en-US" w:eastAsia="zh-CN"/>
        </w:rPr>
      </w:pPr>
      <w:r>
        <w:rPr>
          <w:rFonts w:hint="eastAsia"/>
          <w:highlight w:val="none"/>
          <w:lang w:val="en-US" w:eastAsia="zh-CN"/>
        </w:rPr>
        <w:t>听霍无疾停了下来，魏少括说道：</w:t>
      </w:r>
    </w:p>
    <w:p w14:paraId="022E3058">
      <w:pPr>
        <w:bidi w:val="0"/>
        <w:rPr>
          <w:rFonts w:hint="eastAsia"/>
          <w:highlight w:val="none"/>
          <w:lang w:val="en-US" w:eastAsia="zh-CN"/>
        </w:rPr>
      </w:pPr>
      <w:r>
        <w:rPr>
          <w:rFonts w:hint="eastAsia"/>
          <w:highlight w:val="none"/>
          <w:lang w:val="en-US" w:eastAsia="zh-CN"/>
        </w:rPr>
        <w:t>“你小子，还挺傲气。”</w:t>
      </w:r>
    </w:p>
    <w:p w14:paraId="50258831">
      <w:pPr>
        <w:bidi w:val="0"/>
        <w:rPr>
          <w:rFonts w:hint="eastAsia"/>
          <w:highlight w:val="none"/>
          <w:lang w:val="en-US" w:eastAsia="zh-CN"/>
        </w:rPr>
      </w:pPr>
      <w:r>
        <w:rPr>
          <w:rFonts w:hint="eastAsia"/>
          <w:highlight w:val="none"/>
          <w:lang w:val="en-US" w:eastAsia="zh-CN"/>
        </w:rPr>
        <w:t>“你是不是想说，追赶我不需要20年啊！”</w:t>
      </w:r>
    </w:p>
    <w:p w14:paraId="1E2A065E">
      <w:pPr>
        <w:bidi w:val="0"/>
        <w:rPr>
          <w:rFonts w:hint="eastAsia"/>
          <w:highlight w:val="none"/>
          <w:lang w:val="en-US" w:eastAsia="zh-CN"/>
        </w:rPr>
      </w:pPr>
      <w:r>
        <w:rPr>
          <w:rFonts w:hint="eastAsia"/>
          <w:highlight w:val="none"/>
          <w:lang w:val="en-US" w:eastAsia="zh-CN"/>
        </w:rPr>
        <w:t>霍无疾立马回答道：“将军英明！”</w:t>
      </w:r>
    </w:p>
    <w:p w14:paraId="48111496">
      <w:pPr>
        <w:bidi w:val="0"/>
        <w:rPr>
          <w:rFonts w:hint="eastAsia"/>
          <w:highlight w:val="none"/>
          <w:lang w:val="en-US" w:eastAsia="zh-CN"/>
        </w:rPr>
      </w:pPr>
      <w:r>
        <w:rPr>
          <w:rFonts w:hint="eastAsia"/>
          <w:highlight w:val="none"/>
          <w:lang w:val="en-US" w:eastAsia="zh-CN"/>
        </w:rPr>
        <w:t>魏少括说道：</w:t>
      </w:r>
    </w:p>
    <w:p w14:paraId="36D03064">
      <w:pPr>
        <w:bidi w:val="0"/>
        <w:rPr>
          <w:rFonts w:hint="eastAsia"/>
          <w:highlight w:val="none"/>
          <w:lang w:val="en-US" w:eastAsia="zh-CN"/>
        </w:rPr>
      </w:pPr>
      <w:r>
        <w:rPr>
          <w:rFonts w:hint="eastAsia"/>
          <w:highlight w:val="none"/>
          <w:lang w:val="en-US" w:eastAsia="zh-CN"/>
        </w:rPr>
        <w:t>“大话不要吹早了，是骡子是马得拉出来溜溜。”</w:t>
      </w:r>
    </w:p>
    <w:p w14:paraId="7DCBC2FC">
      <w:pPr>
        <w:bidi w:val="0"/>
        <w:rPr>
          <w:rFonts w:hint="eastAsia"/>
          <w:highlight w:val="none"/>
          <w:lang w:val="en-US" w:eastAsia="zh-CN"/>
        </w:rPr>
      </w:pPr>
      <w:r>
        <w:rPr>
          <w:rFonts w:hint="eastAsia"/>
          <w:highlight w:val="none"/>
          <w:lang w:val="en-US" w:eastAsia="zh-CN"/>
        </w:rPr>
        <w:t>“我记住你啦！”</w:t>
      </w:r>
    </w:p>
    <w:p w14:paraId="1503A277">
      <w:pPr>
        <w:bidi w:val="0"/>
        <w:rPr>
          <w:rFonts w:hint="eastAsia"/>
          <w:highlight w:val="none"/>
          <w:lang w:val="en-US" w:eastAsia="zh-CN"/>
        </w:rPr>
      </w:pPr>
      <w:r>
        <w:rPr>
          <w:rFonts w:hint="eastAsia"/>
          <w:highlight w:val="none"/>
          <w:lang w:val="en-US" w:eastAsia="zh-CN"/>
        </w:rPr>
        <w:t>“以后有你好受的。”</w:t>
      </w:r>
    </w:p>
    <w:p w14:paraId="3C053EC9">
      <w:pPr>
        <w:bidi w:val="0"/>
        <w:rPr>
          <w:rFonts w:hint="eastAsia"/>
          <w:highlight w:val="none"/>
          <w:lang w:val="en-US" w:eastAsia="zh-CN"/>
        </w:rPr>
      </w:pPr>
      <w:r>
        <w:rPr>
          <w:rFonts w:hint="eastAsia"/>
          <w:highlight w:val="none"/>
          <w:lang w:val="en-US" w:eastAsia="zh-CN"/>
        </w:rPr>
        <w:t>霍无疾心想：糟糕，这被少将盯上，以后在联合体中央警卫局只怕有得罪受了。</w:t>
      </w:r>
    </w:p>
    <w:p w14:paraId="01A8B37F">
      <w:pPr>
        <w:bidi w:val="0"/>
        <w:rPr>
          <w:rFonts w:hint="default"/>
          <w:highlight w:val="none"/>
          <w:lang w:val="en-US" w:eastAsia="zh-CN"/>
        </w:rPr>
      </w:pPr>
    </w:p>
    <w:p w14:paraId="14EA1A17">
      <w:pPr>
        <w:bidi w:val="0"/>
        <w:rPr>
          <w:rFonts w:hint="eastAsia"/>
          <w:highlight w:val="none"/>
          <w:lang w:val="en-US" w:eastAsia="zh-CN"/>
        </w:rPr>
      </w:pPr>
      <w:r>
        <w:rPr>
          <w:rFonts w:hint="eastAsia"/>
          <w:highlight w:val="none"/>
          <w:lang w:val="en-US" w:eastAsia="zh-CN"/>
        </w:rPr>
        <w:t>不一会儿，安保指挥中心的大屏上又想起了红色警报。</w:t>
      </w:r>
    </w:p>
    <w:p w14:paraId="05258004">
      <w:pPr>
        <w:bidi w:val="0"/>
        <w:rPr>
          <w:rFonts w:hint="eastAsia"/>
          <w:highlight w:val="none"/>
          <w:lang w:val="en-US" w:eastAsia="zh-CN"/>
        </w:rPr>
      </w:pPr>
      <w:r>
        <w:rPr>
          <w:rFonts w:hint="eastAsia"/>
          <w:highlight w:val="none"/>
          <w:lang w:val="en-US" w:eastAsia="zh-CN"/>
        </w:rPr>
        <w:t>安保行动组也快速行动，消除了哪些可能从事炸弹组装的机器人。</w:t>
      </w:r>
    </w:p>
    <w:p w14:paraId="635CE00A">
      <w:pPr>
        <w:bidi w:val="0"/>
        <w:rPr>
          <w:rFonts w:hint="eastAsia"/>
          <w:highlight w:val="none"/>
          <w:lang w:val="en-US" w:eastAsia="zh-CN"/>
        </w:rPr>
      </w:pPr>
      <w:r>
        <w:rPr>
          <w:rFonts w:hint="eastAsia"/>
          <w:highlight w:val="none"/>
          <w:lang w:val="en-US" w:eastAsia="zh-CN"/>
        </w:rPr>
        <w:t>如此，反覆几次之后。</w:t>
      </w:r>
    </w:p>
    <w:p w14:paraId="3FDDA1AA">
      <w:pPr>
        <w:bidi w:val="0"/>
        <w:rPr>
          <w:rFonts w:hint="default"/>
          <w:highlight w:val="none"/>
          <w:lang w:val="en-US" w:eastAsia="zh-CN"/>
        </w:rPr>
      </w:pPr>
      <w:r>
        <w:rPr>
          <w:rFonts w:hint="eastAsia"/>
          <w:highlight w:val="none"/>
          <w:lang w:val="en-US" w:eastAsia="zh-CN"/>
        </w:rPr>
        <w:t>时间到中午十二点，指挥中心开始用餐。</w:t>
      </w:r>
    </w:p>
    <w:p w14:paraId="6D63DAE3">
      <w:pPr>
        <w:bidi w:val="0"/>
        <w:rPr>
          <w:rFonts w:hint="default"/>
          <w:highlight w:val="none"/>
          <w:lang w:val="en-US" w:eastAsia="zh-CN"/>
        </w:rPr>
      </w:pPr>
      <w:r>
        <w:rPr>
          <w:rFonts w:hint="eastAsia"/>
          <w:highlight w:val="none"/>
          <w:lang w:val="en-US" w:eastAsia="zh-CN"/>
        </w:rPr>
        <w:t>这时，只见几名身穿白大褂、头戴白帽的炊事兵，推着一辆餐车来到了指挥中心。</w:t>
      </w:r>
    </w:p>
    <w:p w14:paraId="0E73FDB1">
      <w:pPr>
        <w:bidi w:val="0"/>
        <w:rPr>
          <w:rFonts w:hint="eastAsia"/>
          <w:highlight w:val="none"/>
          <w:lang w:val="en-US" w:eastAsia="zh-CN"/>
        </w:rPr>
      </w:pPr>
      <w:r>
        <w:rPr>
          <w:rFonts w:hint="eastAsia"/>
          <w:highlight w:val="none"/>
          <w:lang w:val="en-US" w:eastAsia="zh-CN"/>
        </w:rPr>
        <w:t>魏少括少将的勤务员立马为他打了打来了盒饭。</w:t>
      </w:r>
    </w:p>
    <w:p w14:paraId="5F325A95">
      <w:pPr>
        <w:bidi w:val="0"/>
        <w:rPr>
          <w:rFonts w:hint="eastAsia"/>
          <w:highlight w:val="none"/>
          <w:lang w:val="en-US" w:eastAsia="zh-CN"/>
        </w:rPr>
      </w:pPr>
      <w:r>
        <w:rPr>
          <w:rFonts w:hint="eastAsia"/>
          <w:highlight w:val="none"/>
          <w:lang w:val="en-US" w:eastAsia="zh-CN"/>
        </w:rPr>
        <w:t>魏少括少将接过盒饭后，朝勤务员使了一个眼色，然后看向中尉霍无疾。</w:t>
      </w:r>
    </w:p>
    <w:p w14:paraId="34CD5002">
      <w:pPr>
        <w:bidi w:val="0"/>
        <w:rPr>
          <w:rFonts w:hint="eastAsia"/>
          <w:highlight w:val="none"/>
          <w:lang w:val="en-US" w:eastAsia="zh-CN"/>
        </w:rPr>
      </w:pPr>
      <w:r>
        <w:rPr>
          <w:rFonts w:hint="eastAsia"/>
          <w:highlight w:val="none"/>
          <w:lang w:val="en-US" w:eastAsia="zh-CN"/>
        </w:rPr>
        <w:t>勤务员明白了将军的意思，然后也打了一盒盒饭。然后，来到霍无疾身边，说道：“将军，请你吃用餐。”</w:t>
      </w:r>
    </w:p>
    <w:p w14:paraId="601CDB75">
      <w:pPr>
        <w:bidi w:val="0"/>
        <w:rPr>
          <w:rFonts w:hint="eastAsia"/>
          <w:highlight w:val="none"/>
          <w:lang w:val="en-US" w:eastAsia="zh-CN"/>
        </w:rPr>
      </w:pPr>
      <w:r>
        <w:rPr>
          <w:rFonts w:hint="eastAsia"/>
          <w:highlight w:val="none"/>
          <w:lang w:val="en-US" w:eastAsia="zh-CN"/>
        </w:rPr>
        <w:t>霍无疾于是找了一个会议桌空位，用起餐来。</w:t>
      </w:r>
    </w:p>
    <w:p w14:paraId="0A93CF47">
      <w:pPr>
        <w:bidi w:val="0"/>
        <w:rPr>
          <w:rFonts w:hint="eastAsia"/>
          <w:highlight w:val="none"/>
          <w:lang w:val="en-US" w:eastAsia="zh-CN"/>
        </w:rPr>
      </w:pPr>
      <w:r>
        <w:rPr>
          <w:rFonts w:hint="eastAsia"/>
          <w:highlight w:val="none"/>
          <w:lang w:val="en-US" w:eastAsia="zh-CN"/>
        </w:rPr>
        <w:t>接着，只见魏少括少将停止了用餐，似乎想到了什么。然后，拿着筷子，对着一众军官说道：“你们预测预测，到底还有多少被动了手脚的机器人？”</w:t>
      </w:r>
    </w:p>
    <w:p w14:paraId="37B2F409">
      <w:pPr>
        <w:bidi w:val="0"/>
        <w:rPr>
          <w:rFonts w:hint="eastAsia"/>
          <w:highlight w:val="none"/>
          <w:lang w:val="en-US" w:eastAsia="zh-CN"/>
        </w:rPr>
      </w:pPr>
      <w:r>
        <w:rPr>
          <w:rFonts w:hint="eastAsia"/>
          <w:highlight w:val="none"/>
          <w:lang w:val="en-US" w:eastAsia="zh-CN"/>
        </w:rPr>
        <w:t>“这么下去，也不是个办法。谁知道他们安装了多少机器人？”</w:t>
      </w:r>
    </w:p>
    <w:p w14:paraId="14412172">
      <w:pPr>
        <w:bidi w:val="0"/>
        <w:rPr>
          <w:rFonts w:hint="eastAsia"/>
          <w:highlight w:val="none"/>
          <w:lang w:val="en-US" w:eastAsia="zh-CN"/>
        </w:rPr>
      </w:pPr>
      <w:r>
        <w:rPr>
          <w:rFonts w:hint="eastAsia"/>
          <w:highlight w:val="none"/>
          <w:lang w:val="en-US" w:eastAsia="zh-CN"/>
        </w:rPr>
        <w:t>“我要绝对数据、我要绝对的控制，我可是向秘书长做了保证的。”</w:t>
      </w:r>
    </w:p>
    <w:p w14:paraId="403A2C29">
      <w:pPr>
        <w:bidi w:val="0"/>
        <w:rPr>
          <w:rFonts w:hint="eastAsia"/>
          <w:highlight w:val="none"/>
          <w:lang w:val="en-US" w:eastAsia="zh-CN"/>
        </w:rPr>
      </w:pPr>
      <w:r>
        <w:rPr>
          <w:rFonts w:hint="eastAsia"/>
          <w:highlight w:val="none"/>
          <w:lang w:val="en-US" w:eastAsia="zh-CN"/>
        </w:rPr>
        <w:t>“吃完饭立马都跟我想办法，要是想不出办法，丢了面子或罢了官，也得先收拾了你们。”</w:t>
      </w:r>
    </w:p>
    <w:p w14:paraId="2E532DB5">
      <w:pPr>
        <w:bidi w:val="0"/>
        <w:rPr>
          <w:rFonts w:hint="eastAsia"/>
          <w:highlight w:val="none"/>
          <w:lang w:val="en-US" w:eastAsia="zh-CN"/>
        </w:rPr>
      </w:pPr>
      <w:r>
        <w:rPr>
          <w:rFonts w:hint="eastAsia"/>
          <w:highlight w:val="none"/>
          <w:lang w:val="en-US" w:eastAsia="zh-CN"/>
        </w:rPr>
        <w:t>一众军官知道：按平时将军得作风，也就是刀子嘴、豆腐心，有什么错他也总是自己先顶着；但是将军已经这样说了，说明事情有了严峻情况。所以，众军官也严肃了起来。</w:t>
      </w:r>
    </w:p>
    <w:p w14:paraId="0A2FF6C3">
      <w:pPr>
        <w:bidi w:val="0"/>
        <w:rPr>
          <w:rFonts w:hint="default"/>
          <w:highlight w:val="none"/>
          <w:lang w:val="en-US" w:eastAsia="zh-CN"/>
        </w:rPr>
      </w:pPr>
      <w:r>
        <w:rPr>
          <w:rFonts w:hint="eastAsia"/>
          <w:highlight w:val="none"/>
          <w:lang w:val="en-US" w:eastAsia="zh-CN"/>
        </w:rPr>
        <w:t>只见一位上校军官，放下盒饭说道：“将军担忧得有道理，目前虽然我们做了完全措施，但局势发展不在我们掌控中，这对于我们来说是大忌。”</w:t>
      </w:r>
    </w:p>
    <w:p w14:paraId="70B98E78">
      <w:pPr>
        <w:bidi w:val="0"/>
        <w:rPr>
          <w:rFonts w:hint="eastAsia"/>
          <w:highlight w:val="none"/>
          <w:lang w:val="en-US" w:eastAsia="zh-CN"/>
        </w:rPr>
      </w:pPr>
      <w:r>
        <w:rPr>
          <w:rFonts w:hint="eastAsia"/>
          <w:highlight w:val="none"/>
          <w:lang w:val="en-US" w:eastAsia="zh-CN"/>
        </w:rPr>
        <w:t>魏少将旁边的一位大校军官，应该是这次庆典安保中心的参谋长，也说道:“是啊，原先我们以为已经捣毁了“地球2000组织”——这个恐怖组织的大部，肯定也实现了提前清除大部分机器人的目标，但是没想到还有这么多没有清除的机器人；明天就是人类命运联合体五十周年庆典，绝对不能出错，这是死命令！”</w:t>
      </w:r>
    </w:p>
    <w:p w14:paraId="38D1455A">
      <w:pPr>
        <w:bidi w:val="0"/>
        <w:rPr>
          <w:rFonts w:hint="eastAsia"/>
          <w:highlight w:val="none"/>
          <w:lang w:val="en-US" w:eastAsia="zh-CN"/>
        </w:rPr>
      </w:pPr>
      <w:r>
        <w:rPr>
          <w:rFonts w:hint="eastAsia"/>
          <w:highlight w:val="none"/>
          <w:lang w:val="en-US" w:eastAsia="zh-CN"/>
        </w:rPr>
        <w:t>听到这里，旁边一位总工程师向大校军官举手。</w:t>
      </w:r>
    </w:p>
    <w:p w14:paraId="6F53B2C5">
      <w:pPr>
        <w:bidi w:val="0"/>
        <w:rPr>
          <w:rFonts w:hint="eastAsia"/>
          <w:highlight w:val="none"/>
          <w:lang w:val="en-US" w:eastAsia="zh-CN"/>
        </w:rPr>
      </w:pPr>
      <w:r>
        <w:rPr>
          <w:rFonts w:hint="eastAsia"/>
          <w:highlight w:val="none"/>
          <w:lang w:val="en-US" w:eastAsia="zh-CN"/>
        </w:rPr>
        <w:t>大校军官伸手示意，让工程师说：“各位同事，刚才已经我们检查了这些机器人（指刚刚清理的），发现它们有些共同的特征，和哪些没有动过手脚（即没有被恐怖组织利用）的机器人有所去别。我想我们可以从这方面着手，排查所有机器人。”</w:t>
      </w:r>
    </w:p>
    <w:p w14:paraId="17DF5966">
      <w:pPr>
        <w:bidi w:val="0"/>
        <w:rPr>
          <w:rFonts w:hint="eastAsia"/>
          <w:highlight w:val="none"/>
          <w:lang w:val="en-US" w:eastAsia="zh-CN"/>
        </w:rPr>
      </w:pPr>
      <w:r>
        <w:rPr>
          <w:rFonts w:hint="eastAsia"/>
          <w:highlight w:val="none"/>
          <w:lang w:val="en-US" w:eastAsia="zh-CN"/>
        </w:rPr>
        <w:t>听道这位总工程师这样说，</w:t>
      </w:r>
    </w:p>
    <w:p w14:paraId="0F408DF9">
      <w:pPr>
        <w:bidi w:val="0"/>
        <w:rPr>
          <w:rFonts w:hint="eastAsia"/>
          <w:highlight w:val="none"/>
          <w:lang w:val="en-US" w:eastAsia="zh-CN"/>
        </w:rPr>
      </w:pPr>
      <w:r>
        <w:rPr>
          <w:rFonts w:hint="eastAsia"/>
          <w:highlight w:val="none"/>
          <w:lang w:val="en-US" w:eastAsia="zh-CN"/>
        </w:rPr>
        <w:t>魏少将少将说道：“不错！”然后，看向大校参谋长。</w:t>
      </w:r>
    </w:p>
    <w:p w14:paraId="1D9B4730">
      <w:pPr>
        <w:bidi w:val="0"/>
        <w:rPr>
          <w:rFonts w:hint="eastAsia"/>
          <w:highlight w:val="none"/>
          <w:lang w:val="en-US" w:eastAsia="zh-CN"/>
        </w:rPr>
      </w:pPr>
      <w:r>
        <w:rPr>
          <w:rFonts w:hint="eastAsia"/>
          <w:highlight w:val="none"/>
          <w:lang w:val="en-US" w:eastAsia="zh-CN"/>
        </w:rPr>
        <w:t>只见大校参谋长接到少将的眼神信号后，立马明白了少将的意思。</w:t>
      </w:r>
    </w:p>
    <w:p w14:paraId="1C0A2262">
      <w:pPr>
        <w:bidi w:val="0"/>
        <w:ind w:left="0" w:leftChars="0" w:firstLine="420" w:firstLineChars="0"/>
        <w:rPr>
          <w:rFonts w:hint="eastAsia"/>
          <w:highlight w:val="none"/>
          <w:lang w:val="en-US" w:eastAsia="zh-CN"/>
        </w:rPr>
      </w:pPr>
      <w:r>
        <w:rPr>
          <w:rFonts w:hint="eastAsia"/>
          <w:highlight w:val="none"/>
          <w:lang w:val="en-US" w:eastAsia="zh-CN"/>
        </w:rPr>
        <w:t>然后，看向众人并命令道：“根据总师的方案，立马进行对比甄别。”</w:t>
      </w:r>
    </w:p>
    <w:p w14:paraId="236AE0AB">
      <w:pPr>
        <w:bidi w:val="0"/>
        <w:ind w:left="0" w:leftChars="0" w:firstLine="420" w:firstLineChars="0"/>
        <w:rPr>
          <w:rFonts w:hint="eastAsia"/>
          <w:highlight w:val="none"/>
          <w:lang w:val="en-US" w:eastAsia="zh-CN"/>
        </w:rPr>
      </w:pPr>
      <w:r>
        <w:rPr>
          <w:rFonts w:hint="eastAsia"/>
          <w:highlight w:val="none"/>
          <w:lang w:val="en-US" w:eastAsia="zh-CN"/>
        </w:rPr>
        <w:t>“行动组待命，一旦有结果，立马行动。”</w:t>
      </w:r>
    </w:p>
    <w:p w14:paraId="40F98B4D">
      <w:pPr>
        <w:bidi w:val="0"/>
        <w:ind w:left="0" w:leftChars="0" w:firstLine="420" w:firstLineChars="0"/>
        <w:rPr>
          <w:rFonts w:hint="default"/>
          <w:highlight w:val="none"/>
          <w:lang w:val="en-US" w:eastAsia="zh-CN"/>
        </w:rPr>
      </w:pPr>
      <w:r>
        <w:rPr>
          <w:rFonts w:hint="eastAsia"/>
          <w:highlight w:val="none"/>
          <w:lang w:val="en-US" w:eastAsia="zh-CN"/>
        </w:rPr>
        <w:t>不一会儿，只见大屏幕上就出现了密密麻麻的红色闪烁的动点，那就是甄别出来的被恐怖组织改造过的机器人。</w:t>
      </w:r>
    </w:p>
    <w:p w14:paraId="000D87B8">
      <w:pPr>
        <w:bidi w:val="0"/>
        <w:ind w:left="0" w:leftChars="0" w:firstLine="420" w:firstLineChars="0"/>
        <w:rPr>
          <w:rFonts w:hint="eastAsia"/>
          <w:highlight w:val="none"/>
          <w:lang w:val="en-US" w:eastAsia="zh-CN"/>
        </w:rPr>
      </w:pPr>
      <w:r>
        <w:rPr>
          <w:rFonts w:hint="eastAsia"/>
          <w:highlight w:val="none"/>
          <w:lang w:val="en-US" w:eastAsia="zh-CN"/>
        </w:rPr>
        <w:t>之所以这么快就查出了这些机器人，是因为人类命运联合体建立五十年后的机器人，都是默认联网配置的；并且每台机器人都有身份识别配置和组成材料信息，这是这个时代机器人的强制默认设置。所以总工程师他们只要把特征提取出来，再通过网络对比每台机器人自带的身份信息和组成材料信息，就能识别哪些是被改造并可能用于组装炸弹的机器人。</w:t>
      </w:r>
    </w:p>
    <w:p w14:paraId="35988D23">
      <w:pPr>
        <w:bidi w:val="0"/>
        <w:ind w:left="0" w:leftChars="0" w:firstLine="420" w:firstLineChars="0"/>
        <w:rPr>
          <w:rFonts w:hint="eastAsia"/>
          <w:highlight w:val="none"/>
          <w:lang w:val="en-US" w:eastAsia="zh-CN"/>
        </w:rPr>
      </w:pPr>
      <w:r>
        <w:rPr>
          <w:rFonts w:hint="eastAsia"/>
          <w:highlight w:val="none"/>
          <w:lang w:val="en-US" w:eastAsia="zh-CN"/>
        </w:rPr>
        <w:t>在行动组的努力下，哪些被标记红色闪烁特征的机器人，很快就被清理干净，大屏幕上的红色闪烁动点一点一点地减少，直至全部消失。</w:t>
      </w:r>
    </w:p>
    <w:p w14:paraId="1732DE0C">
      <w:pPr>
        <w:bidi w:val="0"/>
        <w:ind w:left="0" w:leftChars="0" w:firstLine="420" w:firstLineChars="0"/>
        <w:rPr>
          <w:rFonts w:hint="eastAsia"/>
          <w:highlight w:val="none"/>
          <w:lang w:val="en-US" w:eastAsia="zh-CN"/>
        </w:rPr>
      </w:pPr>
      <w:r>
        <w:rPr>
          <w:rFonts w:hint="eastAsia"/>
          <w:highlight w:val="none"/>
          <w:lang w:val="en-US" w:eastAsia="zh-CN"/>
        </w:rPr>
        <w:t>看着大屏幕的红色闪烁已经消失完了。</w:t>
      </w:r>
    </w:p>
    <w:p w14:paraId="68270F9E">
      <w:pPr>
        <w:bidi w:val="0"/>
        <w:ind w:left="0" w:leftChars="0" w:firstLine="420" w:firstLineChars="0"/>
        <w:rPr>
          <w:rFonts w:hint="eastAsia"/>
          <w:highlight w:val="none"/>
          <w:lang w:val="en-US" w:eastAsia="zh-CN"/>
        </w:rPr>
      </w:pPr>
      <w:r>
        <w:rPr>
          <w:rFonts w:hint="eastAsia"/>
          <w:highlight w:val="none"/>
          <w:lang w:val="en-US" w:eastAsia="zh-CN"/>
        </w:rPr>
        <w:t>魏少括少将整了整领带。对坐总工程师说道：“凌总工，你立功啦！”</w:t>
      </w:r>
    </w:p>
    <w:p w14:paraId="26CE315B">
      <w:pPr>
        <w:bidi w:val="0"/>
        <w:ind w:left="0" w:leftChars="0" w:firstLine="420" w:firstLineChars="0"/>
        <w:rPr>
          <w:rFonts w:hint="eastAsia"/>
          <w:highlight w:val="none"/>
          <w:lang w:val="en-US" w:eastAsia="zh-CN"/>
        </w:rPr>
      </w:pPr>
      <w:r>
        <w:rPr>
          <w:rFonts w:hint="eastAsia"/>
          <w:highlight w:val="none"/>
          <w:lang w:val="en-US" w:eastAsia="zh-CN"/>
        </w:rPr>
        <w:t>凌总工，回答道：“都是大家的功能。”</w:t>
      </w:r>
    </w:p>
    <w:p w14:paraId="313477C8">
      <w:pPr>
        <w:bidi w:val="0"/>
        <w:ind w:left="0" w:leftChars="0" w:firstLine="420" w:firstLineChars="0"/>
        <w:rPr>
          <w:rFonts w:hint="eastAsia"/>
          <w:highlight w:val="none"/>
          <w:lang w:val="en-US" w:eastAsia="zh-CN"/>
        </w:rPr>
      </w:pPr>
      <w:r>
        <w:rPr>
          <w:rFonts w:hint="eastAsia"/>
          <w:highlight w:val="none"/>
          <w:lang w:val="en-US" w:eastAsia="zh-CN"/>
        </w:rPr>
        <w:t>这时，还盯着屏幕的中尉霍无疾，脸色却严肃起来。</w:t>
      </w:r>
    </w:p>
    <w:p w14:paraId="3E11E313">
      <w:pPr>
        <w:bidi w:val="0"/>
        <w:ind w:left="0" w:leftChars="0" w:firstLine="420" w:firstLineChars="0"/>
        <w:rPr>
          <w:rFonts w:hint="eastAsia"/>
          <w:highlight w:val="none"/>
          <w:lang w:val="en-US" w:eastAsia="zh-CN"/>
        </w:rPr>
      </w:pPr>
      <w:r>
        <w:rPr>
          <w:rFonts w:hint="eastAsia"/>
          <w:highlight w:val="none"/>
          <w:lang w:val="en-US" w:eastAsia="zh-CN"/>
        </w:rPr>
        <w:t>大声说道：“不对。”</w:t>
      </w:r>
    </w:p>
    <w:p w14:paraId="31FFD303">
      <w:pPr>
        <w:bidi w:val="0"/>
        <w:ind w:left="0" w:leftChars="0" w:firstLine="420" w:firstLineChars="0"/>
        <w:rPr>
          <w:rFonts w:hint="eastAsia"/>
          <w:highlight w:val="none"/>
          <w:lang w:val="en-US" w:eastAsia="zh-CN"/>
        </w:rPr>
      </w:pPr>
      <w:r>
        <w:rPr>
          <w:rFonts w:hint="eastAsia"/>
          <w:highlight w:val="none"/>
          <w:lang w:val="en-US" w:eastAsia="zh-CN"/>
        </w:rPr>
        <w:t>凌总工，回头看向霍无疾方向，说道：“哪里不对？”</w:t>
      </w:r>
    </w:p>
    <w:p w14:paraId="0B601B53">
      <w:pPr>
        <w:bidi w:val="0"/>
        <w:ind w:left="0" w:leftChars="0" w:firstLine="420" w:firstLineChars="0"/>
        <w:rPr>
          <w:rFonts w:hint="eastAsia"/>
          <w:highlight w:val="none"/>
          <w:lang w:val="en-US" w:eastAsia="zh-CN"/>
        </w:rPr>
      </w:pPr>
      <w:r>
        <w:rPr>
          <w:rFonts w:hint="eastAsia"/>
          <w:highlight w:val="none"/>
          <w:lang w:val="en-US" w:eastAsia="zh-CN"/>
        </w:rPr>
        <w:t>霍无疾，说道：“这个数字，我猜应该是机器人的总数吧？和刚才的数字不一样。”</w:t>
      </w:r>
    </w:p>
    <w:p w14:paraId="712F9A61">
      <w:pPr>
        <w:bidi w:val="0"/>
        <w:ind w:left="0" w:leftChars="0" w:firstLine="420" w:firstLineChars="0"/>
        <w:rPr>
          <w:rFonts w:hint="eastAsia"/>
          <w:highlight w:val="none"/>
          <w:lang w:val="en-US" w:eastAsia="zh-CN"/>
        </w:rPr>
      </w:pPr>
      <w:r>
        <w:rPr>
          <w:rFonts w:hint="eastAsia"/>
          <w:highlight w:val="none"/>
          <w:lang w:val="en-US" w:eastAsia="zh-CN"/>
        </w:rPr>
        <w:t>凌总工：“是的，这是联网统计的实时机器人总数。”</w:t>
      </w:r>
    </w:p>
    <w:p w14:paraId="39BF202F">
      <w:pPr>
        <w:bidi w:val="0"/>
        <w:ind w:left="0" w:leftChars="0" w:firstLine="420" w:firstLineChars="0"/>
        <w:rPr>
          <w:rFonts w:hint="eastAsia"/>
          <w:highlight w:val="none"/>
          <w:lang w:val="en-US" w:eastAsia="zh-CN"/>
        </w:rPr>
      </w:pPr>
      <w:r>
        <w:rPr>
          <w:rFonts w:hint="eastAsia"/>
          <w:highlight w:val="none"/>
          <w:lang w:val="en-US" w:eastAsia="zh-CN"/>
        </w:rPr>
        <w:t>“安啦，查询一下，原来的机器人总数，并对比现在的机器总数。”</w:t>
      </w:r>
    </w:p>
    <w:p w14:paraId="15E979F5">
      <w:pPr>
        <w:bidi w:val="0"/>
        <w:ind w:left="0" w:leftChars="0" w:firstLine="420" w:firstLineChars="0"/>
        <w:rPr>
          <w:rFonts w:hint="eastAsia"/>
          <w:highlight w:val="none"/>
          <w:lang w:val="en-US" w:eastAsia="zh-CN"/>
        </w:rPr>
      </w:pPr>
      <w:r>
        <w:rPr>
          <w:rFonts w:hint="eastAsia"/>
          <w:highlight w:val="none"/>
          <w:lang w:val="en-US" w:eastAsia="zh-CN"/>
        </w:rPr>
        <w:t>安啦是一套通用人工智能系统的名字。</w:t>
      </w:r>
    </w:p>
    <w:p w14:paraId="1A8E48AD">
      <w:pPr>
        <w:bidi w:val="0"/>
        <w:ind w:left="0" w:leftChars="0" w:firstLine="420" w:firstLineChars="0"/>
        <w:rPr>
          <w:rFonts w:hint="eastAsia"/>
          <w:highlight w:val="none"/>
          <w:lang w:val="en-US" w:eastAsia="zh-CN"/>
        </w:rPr>
      </w:pPr>
      <w:r>
        <w:rPr>
          <w:rFonts w:hint="eastAsia"/>
          <w:highlight w:val="none"/>
          <w:lang w:val="en-US" w:eastAsia="zh-CN"/>
        </w:rPr>
        <w:t>在这个时代，通用人工智能非常普及，人们已经习惯用它来协助自己处理各种问题。在人类命运联合体成立五十年的今天，几乎人人都亦可以用。平时，作为自己的生活、工作助手。这种系统，一般人都是用用户终端，人工智能系统安装在远程服务器上，通过网络连接来实现。</w:t>
      </w:r>
    </w:p>
    <w:p w14:paraId="72DEB48E">
      <w:pPr>
        <w:bidi w:val="0"/>
        <w:ind w:left="0" w:leftChars="0" w:firstLine="420" w:firstLineChars="0"/>
        <w:rPr>
          <w:rFonts w:hint="eastAsia"/>
          <w:highlight w:val="none"/>
          <w:lang w:val="en-US" w:eastAsia="zh-CN"/>
        </w:rPr>
      </w:pPr>
      <w:r>
        <w:rPr>
          <w:rFonts w:hint="eastAsia"/>
          <w:highlight w:val="none"/>
          <w:lang w:val="en-US" w:eastAsia="zh-CN"/>
        </w:rPr>
        <w:t>而像这种安保指挥中心使用的人工智能系统，具有独立的后台服务器，且应该是专门供军队使用，也是全联合体最先进的。</w:t>
      </w:r>
    </w:p>
    <w:p w14:paraId="14EEF79B">
      <w:pPr>
        <w:bidi w:val="0"/>
        <w:rPr>
          <w:rFonts w:hint="eastAsia"/>
          <w:highlight w:val="none"/>
          <w:lang w:val="en-US" w:eastAsia="zh-CN"/>
        </w:rPr>
      </w:pPr>
      <w:r>
        <w:rPr>
          <w:rFonts w:hint="eastAsia"/>
          <w:highlight w:val="none"/>
          <w:lang w:val="en-US" w:eastAsia="zh-CN"/>
        </w:rPr>
        <w:t>安啦，应该就是他们为这套人工智能系统取的名字。</w:t>
      </w:r>
    </w:p>
    <w:p w14:paraId="0FAD1A62">
      <w:pPr>
        <w:bidi w:val="0"/>
        <w:rPr>
          <w:rFonts w:hint="eastAsia"/>
          <w:highlight w:val="none"/>
          <w:lang w:val="en-US" w:eastAsia="zh-CN"/>
        </w:rPr>
      </w:pPr>
      <w:r>
        <w:rPr>
          <w:rFonts w:hint="eastAsia"/>
          <w:highlight w:val="none"/>
          <w:lang w:val="en-US" w:eastAsia="zh-CN"/>
        </w:rPr>
        <w:t>这时，安啦人工智能系统回答道：“原来的机器人总数是....,现在的机器人总数是....,减少了约79台。”</w:t>
      </w:r>
    </w:p>
    <w:p w14:paraId="516DFAE2">
      <w:pPr>
        <w:bidi w:val="0"/>
        <w:rPr>
          <w:rFonts w:hint="eastAsia"/>
          <w:highlight w:val="none"/>
          <w:lang w:val="en-US" w:eastAsia="zh-CN"/>
        </w:rPr>
      </w:pPr>
      <w:r>
        <w:rPr>
          <w:rFonts w:hint="eastAsia"/>
          <w:highlight w:val="none"/>
          <w:lang w:val="en-US" w:eastAsia="zh-CN"/>
        </w:rPr>
        <w:t>凌总工，继续向安啦问道：“是什么原因减少了？”</w:t>
      </w:r>
    </w:p>
    <w:p w14:paraId="49775B63">
      <w:pPr>
        <w:bidi w:val="0"/>
        <w:rPr>
          <w:rFonts w:hint="eastAsia"/>
          <w:highlight w:val="none"/>
          <w:lang w:val="en-US" w:eastAsia="zh-CN"/>
        </w:rPr>
      </w:pPr>
      <w:r>
        <w:rPr>
          <w:rFonts w:hint="eastAsia"/>
          <w:highlight w:val="none"/>
          <w:lang w:val="en-US" w:eastAsia="zh-CN"/>
        </w:rPr>
        <w:t>安啦继续回答道：“本人工智能系统于，10分钟前，失去了这79台机器人的联系。”</w:t>
      </w:r>
    </w:p>
    <w:p w14:paraId="659D1664">
      <w:pPr>
        <w:bidi w:val="0"/>
        <w:rPr>
          <w:rFonts w:hint="eastAsia"/>
          <w:highlight w:val="none"/>
          <w:lang w:val="en-US" w:eastAsia="zh-CN"/>
        </w:rPr>
      </w:pPr>
      <w:r>
        <w:rPr>
          <w:rFonts w:hint="eastAsia"/>
          <w:highlight w:val="none"/>
          <w:lang w:val="en-US" w:eastAsia="zh-CN"/>
        </w:rPr>
        <w:t>凌总工，面向大校参谋长说道：“林参谋长，看来拿79台机器人是脱网了。”</w:t>
      </w:r>
    </w:p>
    <w:p w14:paraId="2F39FDC2">
      <w:pPr>
        <w:bidi w:val="0"/>
        <w:rPr>
          <w:rFonts w:hint="eastAsia"/>
          <w:highlight w:val="none"/>
          <w:lang w:val="en-US" w:eastAsia="zh-CN"/>
        </w:rPr>
      </w:pPr>
      <w:r>
        <w:rPr>
          <w:rFonts w:hint="eastAsia"/>
          <w:highlight w:val="none"/>
          <w:lang w:val="en-US" w:eastAsia="zh-CN"/>
        </w:rPr>
        <w:t>刚才那位，上校军官发言道：“我们刚刚想到区别机器人的办法，那79台机器人就脱网失联；这里面透着邪啊。”</w:t>
      </w:r>
    </w:p>
    <w:p w14:paraId="637D0370">
      <w:pPr>
        <w:bidi w:val="0"/>
        <w:rPr>
          <w:rFonts w:hint="eastAsia"/>
          <w:highlight w:val="none"/>
          <w:lang w:val="en-US" w:eastAsia="zh-CN"/>
        </w:rPr>
      </w:pPr>
      <w:r>
        <w:rPr>
          <w:rFonts w:hint="eastAsia"/>
          <w:highlight w:val="none"/>
          <w:lang w:val="en-US" w:eastAsia="zh-CN"/>
        </w:rPr>
        <w:t>霍无疾接着那位上校军官的话说道：“那么只有一种可能，那就是他们已经得到我们的行动信息，然后才做出了让这79台机器人脱网的行动。”</w:t>
      </w:r>
    </w:p>
    <w:p w14:paraId="718A465B">
      <w:pPr>
        <w:bidi w:val="0"/>
        <w:rPr>
          <w:rFonts w:hint="eastAsia"/>
          <w:highlight w:val="none"/>
          <w:lang w:val="en-US" w:eastAsia="zh-CN"/>
        </w:rPr>
      </w:pPr>
      <w:r>
        <w:rPr>
          <w:rFonts w:hint="eastAsia"/>
          <w:highlight w:val="none"/>
          <w:lang w:val="en-US" w:eastAsia="zh-CN"/>
        </w:rPr>
        <w:t>魏少括少将，插话道：“凌总工，他们大概多少台机器人的零件撤销，才能组装成炸弹？”</w:t>
      </w:r>
    </w:p>
    <w:p w14:paraId="4DA8A77A">
      <w:pPr>
        <w:bidi w:val="0"/>
        <w:rPr>
          <w:rFonts w:hint="eastAsia"/>
          <w:highlight w:val="none"/>
          <w:lang w:val="en-US" w:eastAsia="zh-CN"/>
        </w:rPr>
      </w:pPr>
      <w:r>
        <w:rPr>
          <w:rFonts w:hint="eastAsia"/>
          <w:highlight w:val="none"/>
          <w:lang w:val="en-US" w:eastAsia="zh-CN"/>
        </w:rPr>
        <w:t>凌总工回答道：“根据恐怖组织成员的供状，他们的炸弹设计得十分精妙简洁，最少五台机器人，拆解自身材料，就可以组装炸弹。”</w:t>
      </w:r>
    </w:p>
    <w:p w14:paraId="7D787C23">
      <w:pPr>
        <w:bidi w:val="0"/>
        <w:rPr>
          <w:rFonts w:hint="eastAsia"/>
          <w:highlight w:val="none"/>
          <w:lang w:val="en-US" w:eastAsia="zh-CN"/>
        </w:rPr>
      </w:pPr>
      <w:r>
        <w:rPr>
          <w:rFonts w:hint="eastAsia"/>
          <w:highlight w:val="none"/>
          <w:lang w:val="en-US" w:eastAsia="zh-CN"/>
        </w:rPr>
        <w:t>“不过....”</w:t>
      </w:r>
    </w:p>
    <w:p w14:paraId="6CFC5BAE">
      <w:pPr>
        <w:bidi w:val="0"/>
        <w:rPr>
          <w:rFonts w:hint="eastAsia"/>
          <w:highlight w:val="none"/>
          <w:lang w:val="en-US" w:eastAsia="zh-CN"/>
        </w:rPr>
      </w:pPr>
      <w:r>
        <w:rPr>
          <w:rFonts w:hint="eastAsia"/>
          <w:highlight w:val="none"/>
          <w:lang w:val="en-US" w:eastAsia="zh-CN"/>
        </w:rPr>
        <w:t>魏少括少将，说道：“不过什么？”</w:t>
      </w:r>
    </w:p>
    <w:p w14:paraId="0458E277">
      <w:pPr>
        <w:bidi w:val="0"/>
        <w:rPr>
          <w:rFonts w:hint="default"/>
          <w:highlight w:val="none"/>
          <w:lang w:val="en-US" w:eastAsia="zh-CN"/>
        </w:rPr>
      </w:pPr>
      <w:r>
        <w:rPr>
          <w:rFonts w:hint="eastAsia"/>
          <w:highlight w:val="none"/>
          <w:lang w:val="en-US" w:eastAsia="zh-CN"/>
        </w:rPr>
        <w:t>中尉霍无疾抢答道：“不过，它们也需要组成局域网。”</w:t>
      </w:r>
    </w:p>
    <w:p w14:paraId="5EDAFFAC">
      <w:pPr>
        <w:bidi w:val="0"/>
        <w:rPr>
          <w:rFonts w:hint="default"/>
          <w:highlight w:val="none"/>
          <w:lang w:val="en-US" w:eastAsia="zh-CN"/>
        </w:rPr>
      </w:pPr>
      <w:r>
        <w:rPr>
          <w:rFonts w:hint="eastAsia"/>
          <w:highlight w:val="none"/>
          <w:lang w:val="en-US" w:eastAsia="zh-CN"/>
        </w:rPr>
        <w:t>凌总工，接着说道：“是的，它们需要协作，必然需要通讯组网。”</w:t>
      </w:r>
    </w:p>
    <w:p w14:paraId="3D4D3FC2">
      <w:pPr>
        <w:bidi w:val="0"/>
        <w:rPr>
          <w:rFonts w:hint="eastAsia"/>
          <w:highlight w:val="none"/>
          <w:lang w:val="en-US" w:eastAsia="zh-CN"/>
        </w:rPr>
      </w:pPr>
      <w:r>
        <w:rPr>
          <w:rFonts w:hint="eastAsia"/>
          <w:highlight w:val="none"/>
          <w:lang w:val="en-US" w:eastAsia="zh-CN"/>
        </w:rPr>
        <w:t>魏少括少将说道：“那就是说还有约16组机器人，可以拆解自身零件独立组装炸弹。这帮恐怖份子，是唯恐天下不乱！”</w:t>
      </w:r>
    </w:p>
    <w:p w14:paraId="0FCE7DCA">
      <w:pPr>
        <w:bidi w:val="0"/>
        <w:rPr>
          <w:rFonts w:hint="eastAsia"/>
          <w:highlight w:val="none"/>
          <w:lang w:val="en-US" w:eastAsia="zh-CN"/>
        </w:rPr>
      </w:pPr>
      <w:r>
        <w:rPr>
          <w:rFonts w:hint="eastAsia"/>
          <w:highlight w:val="none"/>
          <w:lang w:val="en-US" w:eastAsia="zh-CN"/>
        </w:rPr>
        <w:t>“我说前期抓捕他们，那么顺利。”</w:t>
      </w:r>
    </w:p>
    <w:p w14:paraId="6EAD397A">
      <w:pPr>
        <w:bidi w:val="0"/>
        <w:rPr>
          <w:rFonts w:hint="eastAsia"/>
          <w:highlight w:val="none"/>
          <w:lang w:val="en-US" w:eastAsia="zh-CN"/>
        </w:rPr>
      </w:pPr>
      <w:r>
        <w:rPr>
          <w:rFonts w:hint="eastAsia"/>
          <w:highlight w:val="none"/>
          <w:lang w:val="en-US" w:eastAsia="zh-CN"/>
        </w:rPr>
        <w:t>“难道，真有我们疏忽得地方？”</w:t>
      </w:r>
    </w:p>
    <w:p w14:paraId="2C161097">
      <w:pPr>
        <w:bidi w:val="0"/>
        <w:rPr>
          <w:rFonts w:hint="eastAsia"/>
          <w:highlight w:val="none"/>
          <w:lang w:val="en-US" w:eastAsia="zh-CN"/>
        </w:rPr>
      </w:pPr>
      <w:r>
        <w:rPr>
          <w:rFonts w:hint="eastAsia"/>
          <w:highlight w:val="none"/>
          <w:lang w:val="en-US" w:eastAsia="zh-CN"/>
        </w:rPr>
        <w:t>“把现在的情况，通报警卫局参谋指挥部，他们经验丰富，让他们也分析研究下。”</w:t>
      </w:r>
    </w:p>
    <w:p w14:paraId="70EC474D">
      <w:pPr>
        <w:bidi w:val="0"/>
        <w:rPr>
          <w:rFonts w:hint="eastAsia"/>
          <w:highlight w:val="none"/>
          <w:lang w:val="en-US" w:eastAsia="zh-CN"/>
        </w:rPr>
      </w:pPr>
      <w:r>
        <w:rPr>
          <w:rFonts w:hint="eastAsia"/>
          <w:highlight w:val="none"/>
          <w:lang w:val="en-US" w:eastAsia="zh-CN"/>
        </w:rPr>
        <w:t>“你们也跟我好好分析下，看还有什么方法找出这79台。”魏少括对桌一众军官说道。</w:t>
      </w:r>
    </w:p>
    <w:p w14:paraId="1A62CD6C">
      <w:pPr>
        <w:bidi w:val="0"/>
        <w:rPr>
          <w:rFonts w:hint="eastAsia"/>
          <w:highlight w:val="none"/>
          <w:lang w:val="en-US" w:eastAsia="zh-CN"/>
        </w:rPr>
      </w:pPr>
      <w:r>
        <w:rPr>
          <w:rFonts w:hint="eastAsia"/>
          <w:highlight w:val="none"/>
          <w:lang w:val="en-US" w:eastAsia="zh-CN"/>
        </w:rPr>
        <w:t>转眼，魏少括对着中尉霍无疾说道：“我说什么好端端的，秘书长大人怎么派个小伙。”</w:t>
      </w:r>
    </w:p>
    <w:p w14:paraId="68D4E82F">
      <w:pPr>
        <w:bidi w:val="0"/>
        <w:rPr>
          <w:rFonts w:hint="eastAsia"/>
          <w:highlight w:val="none"/>
          <w:lang w:val="en-US" w:eastAsia="zh-CN"/>
        </w:rPr>
      </w:pPr>
      <w:r>
        <w:rPr>
          <w:rFonts w:hint="eastAsia"/>
          <w:highlight w:val="none"/>
          <w:lang w:val="en-US" w:eastAsia="zh-CN"/>
        </w:rPr>
        <w:t>“说，是什么情况？”</w:t>
      </w:r>
    </w:p>
    <w:p w14:paraId="39D3C895">
      <w:pPr>
        <w:bidi w:val="0"/>
        <w:rPr>
          <w:rFonts w:hint="eastAsia"/>
          <w:highlight w:val="none"/>
          <w:lang w:val="en-US" w:eastAsia="zh-CN"/>
        </w:rPr>
      </w:pPr>
      <w:r>
        <w:rPr>
          <w:rFonts w:hint="eastAsia"/>
          <w:highlight w:val="none"/>
          <w:lang w:val="en-US" w:eastAsia="zh-CN"/>
        </w:rPr>
        <w:t>中尉霍无疾就把秘书长转述的联合体主持——老者周耳的担忧，告诉了魏少括少将一遍。</w:t>
      </w:r>
    </w:p>
    <w:p w14:paraId="1E302092">
      <w:pPr>
        <w:bidi w:val="0"/>
        <w:rPr>
          <w:rFonts w:hint="eastAsia"/>
          <w:highlight w:val="none"/>
          <w:lang w:val="en-US" w:eastAsia="zh-CN"/>
        </w:rPr>
      </w:pPr>
      <w:r>
        <w:rPr>
          <w:rFonts w:hint="eastAsia"/>
          <w:highlight w:val="none"/>
          <w:lang w:val="en-US" w:eastAsia="zh-CN"/>
        </w:rPr>
        <w:t>魏少括少将说道：“毕竟是老者，见识多了预感都不同，就凭预感就能猜测一二。”</w:t>
      </w:r>
    </w:p>
    <w:p w14:paraId="675A7851">
      <w:pPr>
        <w:bidi w:val="0"/>
        <w:rPr>
          <w:rFonts w:hint="eastAsia"/>
          <w:highlight w:val="none"/>
          <w:lang w:val="en-US" w:eastAsia="zh-CN"/>
        </w:rPr>
      </w:pPr>
      <w:r>
        <w:rPr>
          <w:rFonts w:hint="eastAsia"/>
          <w:highlight w:val="none"/>
          <w:lang w:val="en-US" w:eastAsia="zh-CN"/>
        </w:rPr>
        <w:t>“听说，你小子在学校的时候干了几件偷鸡摸狗的事，档案里还得了个‘沉着稳定而不失机敏’的评价。”</w:t>
      </w:r>
    </w:p>
    <w:p w14:paraId="245491E4">
      <w:pPr>
        <w:bidi w:val="0"/>
        <w:rPr>
          <w:rFonts w:hint="default"/>
          <w:highlight w:val="none"/>
          <w:lang w:val="en-US" w:eastAsia="zh-CN"/>
        </w:rPr>
      </w:pPr>
      <w:r>
        <w:rPr>
          <w:rFonts w:hint="eastAsia"/>
          <w:highlight w:val="none"/>
          <w:lang w:val="en-US" w:eastAsia="zh-CN"/>
        </w:rPr>
        <w:t>中尉霍无疾回答道：</w:t>
      </w:r>
      <w:r>
        <w:rPr>
          <w:rFonts w:hint="default"/>
          <w:highlight w:val="none"/>
          <w:lang w:val="en-US" w:eastAsia="zh-CN"/>
        </w:rPr>
        <w:t>“</w:t>
      </w:r>
      <w:r>
        <w:rPr>
          <w:rFonts w:hint="eastAsia"/>
          <w:highlight w:val="none"/>
          <w:lang w:val="en-US" w:eastAsia="zh-CN"/>
        </w:rPr>
        <w:t>那都是演习时，耍了点小手段。与您实操作战相比，就是小孩子过家家，不值一提。</w:t>
      </w:r>
      <w:r>
        <w:rPr>
          <w:rFonts w:hint="default"/>
          <w:highlight w:val="none"/>
          <w:lang w:val="en-US" w:eastAsia="zh-CN"/>
        </w:rPr>
        <w:t>”</w:t>
      </w:r>
    </w:p>
    <w:p w14:paraId="25543C5A">
      <w:pPr>
        <w:bidi w:val="0"/>
        <w:rPr>
          <w:rFonts w:hint="eastAsia"/>
          <w:highlight w:val="none"/>
          <w:lang w:val="en-US" w:eastAsia="zh-CN"/>
        </w:rPr>
      </w:pPr>
      <w:r>
        <w:rPr>
          <w:rFonts w:hint="eastAsia"/>
          <w:highlight w:val="none"/>
          <w:lang w:val="en-US" w:eastAsia="zh-CN"/>
        </w:rPr>
        <w:t>魏少括少将是位心思缜密的人，他做大的长处，就在用人。他有一个习惯，凡是他要用的人，都会把这个的资料、能力研究个遍，以方便任用。</w:t>
      </w:r>
    </w:p>
    <w:p w14:paraId="21C26486">
      <w:pPr>
        <w:bidi w:val="0"/>
        <w:rPr>
          <w:rFonts w:hint="eastAsia"/>
          <w:highlight w:val="none"/>
          <w:lang w:val="en-US" w:eastAsia="zh-CN"/>
        </w:rPr>
      </w:pPr>
      <w:r>
        <w:rPr>
          <w:rFonts w:hint="eastAsia"/>
          <w:highlight w:val="none"/>
          <w:lang w:val="en-US" w:eastAsia="zh-CN"/>
        </w:rPr>
        <w:t>这不，这回功夫就叫他的秘书收集了中尉霍无疾的情况简介。他也只是趁着刚才的空闲，浏览了一下传在个人电脑的霍无疾的简介。</w:t>
      </w:r>
    </w:p>
    <w:p w14:paraId="5AFDB774">
      <w:pPr>
        <w:bidi w:val="0"/>
        <w:rPr>
          <w:rFonts w:hint="eastAsia"/>
          <w:highlight w:val="none"/>
          <w:lang w:val="en-US" w:eastAsia="zh-CN"/>
        </w:rPr>
      </w:pPr>
      <w:r>
        <w:rPr>
          <w:rFonts w:hint="eastAsia"/>
          <w:highlight w:val="none"/>
          <w:lang w:val="en-US" w:eastAsia="zh-CN"/>
        </w:rPr>
        <w:t>这时，还是刚才那位上校军官，站起来道：“将军，现在哪些机器人已经脱网。如果要派人去找无异于大海捞针，我看只要有热量就必然有辐射，就像人有红外辐射一样。”</w:t>
      </w:r>
    </w:p>
    <w:p w14:paraId="0AA662CC">
      <w:pPr>
        <w:bidi w:val="0"/>
        <w:rPr>
          <w:rFonts w:hint="eastAsia"/>
          <w:highlight w:val="none"/>
          <w:lang w:val="en-US" w:eastAsia="zh-CN"/>
        </w:rPr>
      </w:pPr>
      <w:r>
        <w:rPr>
          <w:rFonts w:hint="eastAsia"/>
          <w:highlight w:val="none"/>
          <w:lang w:val="en-US" w:eastAsia="zh-CN"/>
        </w:rPr>
        <w:t>“我看能不能把各种机器人的辐射特征提取出来，排除哪些联网的，按剩下的查找。”</w:t>
      </w:r>
    </w:p>
    <w:p w14:paraId="637660E7">
      <w:pPr>
        <w:bidi w:val="0"/>
        <w:rPr>
          <w:rFonts w:hint="eastAsia"/>
          <w:highlight w:val="none"/>
          <w:lang w:val="en-US" w:eastAsia="zh-CN"/>
        </w:rPr>
      </w:pPr>
      <w:r>
        <w:rPr>
          <w:rFonts w:hint="eastAsia"/>
          <w:highlight w:val="none"/>
          <w:lang w:val="en-US" w:eastAsia="zh-CN"/>
        </w:rPr>
        <w:t>凌总工，听上校军官这么说，对魏少括说道：“卫上校说的没错，这个方法可行。”</w:t>
      </w:r>
    </w:p>
    <w:p w14:paraId="137FA9FB">
      <w:pPr>
        <w:bidi w:val="0"/>
        <w:rPr>
          <w:rFonts w:hint="eastAsia"/>
          <w:highlight w:val="none"/>
          <w:lang w:val="en-US" w:eastAsia="zh-CN"/>
        </w:rPr>
      </w:pPr>
      <w:r>
        <w:rPr>
          <w:rFonts w:hint="eastAsia"/>
          <w:highlight w:val="none"/>
          <w:lang w:val="en-US" w:eastAsia="zh-CN"/>
        </w:rPr>
        <w:t>魏少括转头看向林参谋长，说：“那就执行吧！”</w:t>
      </w:r>
    </w:p>
    <w:p w14:paraId="03856046">
      <w:pPr>
        <w:bidi w:val="0"/>
        <w:rPr>
          <w:rFonts w:hint="eastAsia"/>
          <w:highlight w:val="none"/>
          <w:lang w:val="en-US" w:eastAsia="zh-CN"/>
        </w:rPr>
      </w:pPr>
      <w:r>
        <w:rPr>
          <w:rFonts w:hint="eastAsia"/>
          <w:highlight w:val="none"/>
          <w:lang w:val="en-US" w:eastAsia="zh-CN"/>
        </w:rPr>
        <w:t>一般参谋长主要职责，就是把首长的想法细化为可执行方案。</w:t>
      </w:r>
    </w:p>
    <w:p w14:paraId="4B54D89F">
      <w:pPr>
        <w:bidi w:val="0"/>
        <w:rPr>
          <w:rFonts w:hint="eastAsia"/>
          <w:highlight w:val="none"/>
          <w:lang w:val="en-US" w:eastAsia="zh-CN"/>
        </w:rPr>
      </w:pPr>
      <w:r>
        <w:rPr>
          <w:rFonts w:hint="eastAsia"/>
          <w:highlight w:val="none"/>
          <w:lang w:val="en-US" w:eastAsia="zh-CN"/>
        </w:rPr>
        <w:t>所以，林参谋长，接到命令后,说道：“凌总工，你们立马组织提取机器人红外特征；后勤组，立马检查红外特征探测设备，要覆盖整个庆典工作所有区域，不能覆盖的马上安装；系统组，凌总工他们提取出特征后，立马扫描对比；行动组，各分区行动小组立即就位，一旦区分出来，立马实施清除行动。”</w:t>
      </w:r>
    </w:p>
    <w:p w14:paraId="6167EDEB">
      <w:pPr>
        <w:bidi w:val="0"/>
        <w:rPr>
          <w:rFonts w:hint="default"/>
          <w:highlight w:val="none"/>
          <w:lang w:val="en-US" w:eastAsia="zh-CN"/>
        </w:rPr>
      </w:pPr>
      <w:r>
        <w:rPr>
          <w:rFonts w:hint="eastAsia"/>
          <w:highlight w:val="none"/>
          <w:lang w:val="en-US" w:eastAsia="zh-CN"/>
        </w:rPr>
        <w:t>见参谋长说完，另一位大校军官站了起来，他应该是这次安保指挥中心的政治主任。</w:t>
      </w:r>
    </w:p>
    <w:p w14:paraId="52ECD9AD">
      <w:pPr>
        <w:bidi w:val="0"/>
        <w:rPr>
          <w:rFonts w:hint="eastAsia"/>
          <w:highlight w:val="none"/>
          <w:lang w:val="en-US" w:eastAsia="zh-CN"/>
        </w:rPr>
      </w:pPr>
      <w:r>
        <w:rPr>
          <w:rFonts w:hint="eastAsia"/>
          <w:highlight w:val="none"/>
          <w:lang w:val="en-US" w:eastAsia="zh-CN"/>
        </w:rPr>
        <w:t>说道：“同志们，给我们的时间不多了。我们必须全部清除恐怖组织布置的机器人威胁，保障咱们人类命运联合体五十周年的庆典。只有这样，我们才能对得起联合体全体人民。”</w:t>
      </w:r>
    </w:p>
    <w:p w14:paraId="5FF024FF">
      <w:pPr>
        <w:bidi w:val="0"/>
        <w:rPr>
          <w:rFonts w:hint="eastAsia"/>
          <w:highlight w:val="none"/>
          <w:lang w:val="en-US" w:eastAsia="zh-CN"/>
        </w:rPr>
      </w:pPr>
      <w:r>
        <w:rPr>
          <w:rFonts w:hint="eastAsia"/>
          <w:highlight w:val="none"/>
          <w:lang w:val="en-US" w:eastAsia="zh-CN"/>
        </w:rPr>
        <w:t>大校政治部主任作为思想动员后，魏少括少将接着说道：“副政委说得不错，我们没有时间了，各组立马行动。另外，将最新情况通报联合体情报部和联合体议会警察局，特别是联合体情报部，叫他们再审抓获的恐怖份子，看能不能提供些新情报。”</w:t>
      </w:r>
    </w:p>
    <w:p w14:paraId="1360BDA7">
      <w:pPr>
        <w:bidi w:val="0"/>
        <w:rPr>
          <w:rFonts w:hint="eastAsia"/>
          <w:highlight w:val="none"/>
          <w:lang w:val="en-US" w:eastAsia="zh-CN"/>
        </w:rPr>
      </w:pPr>
      <w:r>
        <w:rPr>
          <w:rFonts w:hint="eastAsia"/>
          <w:highlight w:val="none"/>
          <w:lang w:val="en-US" w:eastAsia="zh-CN"/>
        </w:rPr>
        <w:t>林参谋长向魏少括回答：“是”后，就去安排执行命令了。</w:t>
      </w:r>
    </w:p>
    <w:p w14:paraId="1E5BE9AC">
      <w:pPr>
        <w:bidi w:val="0"/>
        <w:rPr>
          <w:rFonts w:hint="eastAsia"/>
          <w:highlight w:val="none"/>
          <w:lang w:val="en-US" w:eastAsia="zh-CN"/>
        </w:rPr>
      </w:pPr>
      <w:r>
        <w:rPr>
          <w:rFonts w:hint="eastAsia"/>
          <w:highlight w:val="none"/>
          <w:lang w:val="en-US" w:eastAsia="zh-CN"/>
        </w:rPr>
        <w:t>庆典安保指挥中心，负责整个庆典的安保工作。此次由联合体中央警卫局牵头，联合体议会警察局和联合体情报部参与。</w:t>
      </w:r>
    </w:p>
    <w:p w14:paraId="76657EF9">
      <w:pPr>
        <w:bidi w:val="0"/>
        <w:rPr>
          <w:rFonts w:hint="eastAsia"/>
          <w:highlight w:val="none"/>
          <w:lang w:val="en-US" w:eastAsia="zh-CN"/>
        </w:rPr>
      </w:pPr>
      <w:r>
        <w:rPr>
          <w:rFonts w:hint="eastAsia"/>
          <w:highlight w:val="none"/>
          <w:lang w:val="en-US" w:eastAsia="zh-CN"/>
        </w:rPr>
        <w:t>联合体中央警卫局是军事单位，联合体议会警察局是警察单位，联合体情报部主要负责联合体安全情报工作。</w:t>
      </w:r>
    </w:p>
    <w:p w14:paraId="75B6404D">
      <w:pPr>
        <w:bidi w:val="0"/>
        <w:rPr>
          <w:rFonts w:hint="eastAsia"/>
          <w:highlight w:val="none"/>
          <w:lang w:val="en-US" w:eastAsia="zh-CN"/>
        </w:rPr>
      </w:pPr>
      <w:r>
        <w:rPr>
          <w:rFonts w:hint="eastAsia"/>
          <w:highlight w:val="none"/>
          <w:lang w:val="en-US" w:eastAsia="zh-CN"/>
        </w:rPr>
        <w:t>这次联合体中央警卫局为了集中事权，特意让魏少括少将一兼两职——总指挥兼总政委，并由林参谋长辅助军事工作，由聂大校任副政委兼政治主任并辅助思想认识动员工作。</w:t>
      </w:r>
    </w:p>
    <w:p w14:paraId="608F416F">
      <w:pPr>
        <w:bidi w:val="0"/>
        <w:rPr>
          <w:rFonts w:hint="eastAsia"/>
          <w:highlight w:val="none"/>
          <w:lang w:val="en-US" w:eastAsia="zh-CN"/>
        </w:rPr>
      </w:pPr>
      <w:r>
        <w:rPr>
          <w:rFonts w:hint="eastAsia"/>
          <w:highlight w:val="none"/>
          <w:lang w:val="en-US" w:eastAsia="zh-CN"/>
        </w:rPr>
        <w:t>过了大约半个小时，大屏幕上就出现了闪烁的红点，那应该就是红外区别出的未找到的那些机器人了。</w:t>
      </w:r>
    </w:p>
    <w:p w14:paraId="07E0BE09">
      <w:pPr>
        <w:bidi w:val="0"/>
        <w:rPr>
          <w:rFonts w:hint="eastAsia"/>
          <w:highlight w:val="none"/>
          <w:lang w:val="en-US" w:eastAsia="zh-CN"/>
        </w:rPr>
      </w:pPr>
      <w:r>
        <w:rPr>
          <w:rFonts w:hint="eastAsia"/>
          <w:highlight w:val="none"/>
          <w:lang w:val="en-US" w:eastAsia="zh-CN"/>
        </w:rPr>
        <w:t>这时，凌总工说道：“不错，就是79台。”</w:t>
      </w:r>
    </w:p>
    <w:p w14:paraId="11511FA3">
      <w:pPr>
        <w:bidi w:val="0"/>
        <w:rPr>
          <w:rFonts w:hint="eastAsia"/>
          <w:highlight w:val="none"/>
          <w:lang w:val="en-US" w:eastAsia="zh-CN"/>
        </w:rPr>
      </w:pPr>
      <w:r>
        <w:rPr>
          <w:rFonts w:hint="eastAsia"/>
          <w:highlight w:val="none"/>
          <w:lang w:val="en-US" w:eastAsia="zh-CN"/>
        </w:rPr>
        <w:t>大约又过了半小时，行动组报告他们已经完全消除了哪些机器人。</w:t>
      </w:r>
    </w:p>
    <w:p w14:paraId="50FC526A">
      <w:pPr>
        <w:bidi w:val="0"/>
        <w:rPr>
          <w:rFonts w:hint="eastAsia"/>
          <w:highlight w:val="none"/>
          <w:lang w:val="en-US" w:eastAsia="zh-CN"/>
        </w:rPr>
      </w:pPr>
      <w:r>
        <w:rPr>
          <w:rFonts w:hint="eastAsia"/>
          <w:highlight w:val="none"/>
          <w:lang w:val="en-US" w:eastAsia="zh-CN"/>
        </w:rPr>
        <w:t>但是对比机器人零件数据，有些材料已经缺失。</w:t>
      </w:r>
    </w:p>
    <w:p w14:paraId="28BD487F">
      <w:pPr>
        <w:bidi w:val="0"/>
        <w:rPr>
          <w:rFonts w:hint="eastAsia"/>
          <w:highlight w:val="none"/>
          <w:lang w:val="en-US" w:eastAsia="zh-CN"/>
        </w:rPr>
      </w:pPr>
      <w:r>
        <w:rPr>
          <w:rFonts w:hint="eastAsia"/>
          <w:highlight w:val="none"/>
          <w:lang w:val="en-US" w:eastAsia="zh-CN"/>
        </w:rPr>
        <w:t>听到这，林参谋长说道：“那就是说，它们已经完成了炸弹组装。”</w:t>
      </w:r>
    </w:p>
    <w:p w14:paraId="5296C1AA">
      <w:pPr>
        <w:bidi w:val="0"/>
        <w:rPr>
          <w:rFonts w:hint="eastAsia"/>
          <w:highlight w:val="none"/>
          <w:lang w:val="en-US" w:eastAsia="zh-CN"/>
        </w:rPr>
      </w:pPr>
      <w:r>
        <w:rPr>
          <w:rFonts w:hint="eastAsia"/>
          <w:highlight w:val="none"/>
          <w:lang w:val="en-US" w:eastAsia="zh-CN"/>
        </w:rPr>
        <w:t>“立马查清，少了哪些材料，可以组装多少炸弹。”</w:t>
      </w:r>
    </w:p>
    <w:p w14:paraId="60F0DA8B">
      <w:pPr>
        <w:bidi w:val="0"/>
        <w:rPr>
          <w:rFonts w:hint="eastAsia"/>
          <w:highlight w:val="none"/>
          <w:lang w:val="en-US" w:eastAsia="zh-CN"/>
        </w:rPr>
      </w:pPr>
      <w:r>
        <w:rPr>
          <w:rFonts w:hint="eastAsia"/>
          <w:highlight w:val="none"/>
          <w:lang w:val="en-US" w:eastAsia="zh-CN"/>
        </w:rPr>
        <w:t>不一会，根据行动组反馈的数据，凌总工他们计算出了，</w:t>
      </w:r>
    </w:p>
    <w:p w14:paraId="78343B49">
      <w:pPr>
        <w:bidi w:val="0"/>
        <w:rPr>
          <w:rFonts w:hint="eastAsia"/>
          <w:highlight w:val="none"/>
          <w:lang w:val="en-US" w:eastAsia="zh-CN"/>
        </w:rPr>
      </w:pPr>
      <w:r>
        <w:rPr>
          <w:rFonts w:hint="eastAsia"/>
          <w:highlight w:val="none"/>
          <w:lang w:val="en-US" w:eastAsia="zh-CN"/>
        </w:rPr>
        <w:t>报告道：“根据现在的分析，它们最多能组装三枚炸弹。”</w:t>
      </w:r>
    </w:p>
    <w:p w14:paraId="5F7F84B2">
      <w:pPr>
        <w:bidi w:val="0"/>
        <w:rPr>
          <w:rFonts w:hint="eastAsia"/>
          <w:highlight w:val="none"/>
          <w:lang w:val="en-US" w:eastAsia="zh-CN"/>
        </w:rPr>
      </w:pPr>
      <w:r>
        <w:rPr>
          <w:rFonts w:hint="eastAsia"/>
          <w:highlight w:val="none"/>
          <w:lang w:val="en-US" w:eastAsia="zh-CN"/>
        </w:rPr>
        <w:t>林参谋长说道：“好快的动作，通知所有能动的人，立马排找炸弹。”</w:t>
      </w:r>
    </w:p>
    <w:p w14:paraId="7BD75AF5">
      <w:pPr>
        <w:bidi w:val="0"/>
        <w:rPr>
          <w:rFonts w:hint="eastAsia"/>
          <w:highlight w:val="none"/>
          <w:lang w:val="en-US" w:eastAsia="zh-CN"/>
        </w:rPr>
      </w:pPr>
      <w:r>
        <w:rPr>
          <w:rFonts w:hint="eastAsia"/>
          <w:highlight w:val="none"/>
          <w:lang w:val="en-US" w:eastAsia="zh-CN"/>
        </w:rPr>
        <w:t>霍无疾一直有跟邹道秘书长联系，汇报这里的情况。</w:t>
      </w:r>
    </w:p>
    <w:p w14:paraId="4A02DB39">
      <w:pPr>
        <w:bidi w:val="0"/>
        <w:rPr>
          <w:rFonts w:hint="eastAsia"/>
          <w:highlight w:val="none"/>
          <w:lang w:val="en-US" w:eastAsia="zh-CN"/>
        </w:rPr>
      </w:pPr>
      <w:r>
        <w:rPr>
          <w:rFonts w:hint="eastAsia"/>
          <w:highlight w:val="none"/>
          <w:lang w:val="en-US" w:eastAsia="zh-CN"/>
        </w:rPr>
        <w:t>这时，也请示：参与排找工作。</w:t>
      </w:r>
    </w:p>
    <w:p w14:paraId="1D122831">
      <w:pPr>
        <w:bidi w:val="0"/>
        <w:rPr>
          <w:rFonts w:hint="eastAsia"/>
          <w:highlight w:val="none"/>
          <w:lang w:val="en-US" w:eastAsia="zh-CN"/>
        </w:rPr>
      </w:pPr>
      <w:r>
        <w:rPr>
          <w:rFonts w:hint="eastAsia"/>
          <w:highlight w:val="none"/>
          <w:lang w:val="en-US" w:eastAsia="zh-CN"/>
        </w:rPr>
        <w:t>邹道秘书长同意了他的请求，但是要求他征得魏少括少将的同意。</w:t>
      </w:r>
    </w:p>
    <w:p w14:paraId="7D6AF56A">
      <w:pPr>
        <w:bidi w:val="0"/>
        <w:rPr>
          <w:rFonts w:hint="eastAsia"/>
          <w:highlight w:val="none"/>
          <w:lang w:val="en-US" w:eastAsia="zh-CN"/>
        </w:rPr>
      </w:pPr>
      <w:r>
        <w:rPr>
          <w:rFonts w:hint="eastAsia"/>
          <w:highlight w:val="none"/>
          <w:lang w:val="en-US" w:eastAsia="zh-CN"/>
        </w:rPr>
        <w:t>霍无疾接着请示了魏少括少将，征得同意后加入了寻找炸弹的工作。</w:t>
      </w:r>
    </w:p>
    <w:p w14:paraId="3CD4FAE1">
      <w:pPr>
        <w:bidi w:val="0"/>
        <w:rPr>
          <w:rFonts w:hint="eastAsia"/>
          <w:highlight w:val="none"/>
          <w:lang w:val="en-US" w:eastAsia="zh-CN"/>
        </w:rPr>
      </w:pPr>
      <w:r>
        <w:rPr>
          <w:rFonts w:hint="eastAsia"/>
          <w:highlight w:val="none"/>
          <w:lang w:val="en-US" w:eastAsia="zh-CN"/>
        </w:rPr>
        <w:t>魏少括少将知道，真正考验的时候到了。</w:t>
      </w:r>
    </w:p>
    <w:p w14:paraId="60B4D96C">
      <w:pPr>
        <w:bidi w:val="0"/>
        <w:rPr>
          <w:rFonts w:hint="eastAsia"/>
          <w:highlight w:val="none"/>
          <w:lang w:val="en-US" w:eastAsia="zh-CN"/>
        </w:rPr>
      </w:pPr>
      <w:r>
        <w:rPr>
          <w:rFonts w:hint="eastAsia"/>
          <w:highlight w:val="none"/>
          <w:lang w:val="en-US" w:eastAsia="zh-CN"/>
        </w:rPr>
        <w:t>否则，他是不会同意，非自己率领队伍的人，参与自己任务的。他倒要看看这个档案里写着“沉着稳定而不失机敏”评语的中尉，今天能不能给自己来点奇迹。</w:t>
      </w:r>
    </w:p>
    <w:p w14:paraId="04F012D1">
      <w:pPr>
        <w:bidi w:val="0"/>
        <w:rPr>
          <w:rFonts w:hint="eastAsia"/>
          <w:highlight w:val="none"/>
          <w:lang w:val="en-US" w:eastAsia="zh-CN"/>
        </w:rPr>
      </w:pPr>
      <w:r>
        <w:rPr>
          <w:rFonts w:hint="eastAsia"/>
          <w:highlight w:val="none"/>
          <w:lang w:val="en-US" w:eastAsia="zh-CN"/>
        </w:rPr>
        <w:t>中尉霍无疾跟随一些人，来到了联合大厦中心广场，这个广场也被简称为联合广场。明天的庆典，这个广场将容纳五十万人，这还是充分考虑了适当舒适空间的情况，可见联合广场之大。</w:t>
      </w:r>
    </w:p>
    <w:p w14:paraId="3E654D65">
      <w:pPr>
        <w:bidi w:val="0"/>
        <w:rPr>
          <w:rFonts w:hint="eastAsia"/>
          <w:highlight w:val="none"/>
          <w:lang w:val="en-US" w:eastAsia="zh-CN"/>
        </w:rPr>
      </w:pPr>
      <w:r>
        <w:rPr>
          <w:rFonts w:hint="eastAsia"/>
          <w:highlight w:val="none"/>
          <w:lang w:val="en-US" w:eastAsia="zh-CN"/>
        </w:rPr>
        <w:t>联合广场上空，偶尔几辆飞行代步工具飞过，那是巡逻队的身影。一般联合大厦及其中心广场是不让飞行的，因为这是人类命运联合体的政治、文化中心，其建设的目的就是希望把它成为人类大团结的象征。</w:t>
      </w:r>
    </w:p>
    <w:p w14:paraId="4A42A17D">
      <w:pPr>
        <w:bidi w:val="0"/>
        <w:rPr>
          <w:rFonts w:hint="default"/>
          <w:highlight w:val="none"/>
          <w:lang w:val="en-US" w:eastAsia="zh-CN"/>
        </w:rPr>
      </w:pPr>
      <w:r>
        <w:rPr>
          <w:rFonts w:hint="eastAsia"/>
          <w:highlight w:val="none"/>
          <w:lang w:val="en-US" w:eastAsia="zh-CN"/>
        </w:rPr>
        <w:t>联合大厦的八座方位大厦之间，有连廊互通。这些连廊每间隔一层其实是快速轨道交通，方面各大厦之间人员迅速通勤交流。轨道之间才是休闲文化走廊。八座方位大厦其实也不是单一的独栋大厦，准确地说应该叫大厦群。北方楼群是人类思想认识总库驻地，那里分布有人类历史馆、宪法法院等。南方楼群是联合体最高公民委员会驻地，那里分布着国防部、情报部等机构。西方楼群是联合体人民代议员大会驻地，那里还分布着最高法院、最高检察院等机构。东方楼群是联合体人民文化中心，分布着博物馆、图书馆等公共服务设施。东北、西北、西南、东南楼群，则分布着一些政府机构、公共服务机构或商业机构。而整个联合大厦的外侧，则是相应工作人员的居民楼等。</w:t>
      </w:r>
    </w:p>
    <w:p w14:paraId="70E108C1">
      <w:pPr>
        <w:bidi w:val="0"/>
        <w:rPr>
          <w:rFonts w:hint="eastAsia"/>
          <w:highlight w:val="none"/>
          <w:lang w:val="en-US" w:eastAsia="zh-CN"/>
        </w:rPr>
      </w:pPr>
      <w:r>
        <w:rPr>
          <w:rFonts w:hint="eastAsia"/>
          <w:highlight w:val="none"/>
          <w:lang w:val="en-US" w:eastAsia="zh-CN"/>
        </w:rPr>
        <w:t>从整个联合体大厦区域的安保体系来看，重要单位都是各防卫各的；整体区域的治安由京城市公安局负责、防务由京城市警备区负责。比如，最高公民委员会驻地那块，由联合体中央警卫局负责；联合体人民代议员大会驻地那块由联合体议会警察局负责；人类思想认识总库，也由其自己的安保队伍负责。剩余部分由京城市公安局派员进行治安守卫或巡逻，由京城市警备区派员进行军事防暴守卫或巡逻。</w:t>
      </w:r>
    </w:p>
    <w:p w14:paraId="6ED5EFDD">
      <w:pPr>
        <w:bidi w:val="0"/>
        <w:rPr>
          <w:rFonts w:hint="eastAsia"/>
          <w:highlight w:val="none"/>
          <w:lang w:val="en-US" w:eastAsia="zh-CN"/>
        </w:rPr>
      </w:pPr>
      <w:r>
        <w:rPr>
          <w:rFonts w:hint="eastAsia"/>
          <w:highlight w:val="none"/>
          <w:lang w:val="en-US" w:eastAsia="zh-CN"/>
        </w:rPr>
        <w:t>此次人类命运联合体五十周年庆典，在典礼委员会下成立了安保委员会，统一指挥联合体中央警卫局、联合体议会警察局、京城市公安局、京城市警备区参与庆典安保的力量，其中，中心广场的庆典活动和重要室内活动是安保的重点。同时，还要防范京城市发生重大事故。</w:t>
      </w:r>
    </w:p>
    <w:p w14:paraId="0F9300AA">
      <w:pPr>
        <w:bidi w:val="0"/>
        <w:rPr>
          <w:rFonts w:hint="eastAsia"/>
          <w:highlight w:val="none"/>
          <w:lang w:val="en-US" w:eastAsia="zh-CN"/>
        </w:rPr>
      </w:pPr>
      <w:r>
        <w:rPr>
          <w:rFonts w:hint="eastAsia"/>
          <w:highlight w:val="none"/>
          <w:lang w:val="en-US" w:eastAsia="zh-CN"/>
        </w:rPr>
        <w:t>魏少括少将领导的安保指挥中心，就是安保委员会的执行机构。除了联系京城市治安防务外，重点就是保障中心广场的庆典活动和重要室内活动安全。原来的重点单位有各自的安保警卫力量，继续原来的工作，应该问题不大。所以魏少括少将也把防范的重点放在了保障中心广场和重要室内活动上。</w:t>
      </w:r>
    </w:p>
    <w:p w14:paraId="1EBD68D8">
      <w:pPr>
        <w:bidi w:val="0"/>
        <w:rPr>
          <w:rFonts w:hint="eastAsia"/>
          <w:highlight w:val="none"/>
          <w:lang w:val="en-US" w:eastAsia="zh-CN"/>
        </w:rPr>
      </w:pPr>
      <w:r>
        <w:rPr>
          <w:rFonts w:hint="eastAsia"/>
          <w:highlight w:val="none"/>
          <w:lang w:val="en-US" w:eastAsia="zh-CN"/>
        </w:rPr>
        <w:t>霍无疾被安排到了排查联合大厦中心的任务组，和卫上校一个组。凭刚才在指挥中心表现，霍无疾知道，卫上校绝非等闲之辈。能在魏少括少将手下出谋划策，应该是魏少括少将的心腹部下。</w:t>
      </w:r>
    </w:p>
    <w:p w14:paraId="1CBAC5C3">
      <w:pPr>
        <w:bidi w:val="0"/>
        <w:rPr>
          <w:rFonts w:hint="eastAsia"/>
          <w:highlight w:val="none"/>
          <w:lang w:val="en-US" w:eastAsia="zh-CN"/>
        </w:rPr>
      </w:pPr>
      <w:r>
        <w:rPr>
          <w:rFonts w:hint="eastAsia"/>
          <w:highlight w:val="none"/>
          <w:lang w:val="en-US" w:eastAsia="zh-CN"/>
        </w:rPr>
        <w:t>霍无疾赶上卫上校，边走边向卫上校说道：“首长，你看他们最有在什么地方埋藏炸弹呢？”</w:t>
      </w:r>
    </w:p>
    <w:p w14:paraId="41CCE837">
      <w:pPr>
        <w:bidi w:val="0"/>
        <w:rPr>
          <w:rFonts w:hint="eastAsia"/>
          <w:highlight w:val="none"/>
          <w:lang w:val="en-US" w:eastAsia="zh-CN"/>
        </w:rPr>
      </w:pPr>
      <w:r>
        <w:rPr>
          <w:rFonts w:hint="eastAsia"/>
          <w:highlight w:val="none"/>
          <w:lang w:val="en-US" w:eastAsia="zh-CN"/>
        </w:rPr>
        <w:t>卫上校看了霍无疾一样，说道：“你说呢？”</w:t>
      </w:r>
    </w:p>
    <w:p w14:paraId="7165E34D">
      <w:pPr>
        <w:bidi w:val="0"/>
        <w:rPr>
          <w:rFonts w:hint="eastAsia"/>
          <w:highlight w:val="none"/>
          <w:lang w:val="en-US" w:eastAsia="zh-CN"/>
        </w:rPr>
      </w:pPr>
      <w:r>
        <w:rPr>
          <w:rFonts w:hint="eastAsia"/>
          <w:highlight w:val="none"/>
          <w:lang w:val="en-US" w:eastAsia="zh-CN"/>
        </w:rPr>
        <w:t>霍无疾说道：“据我所知，这个恐怖组织名叫‘地球2000’，是一个致力于回到地球分裂时代的组织。他们最想炸的自然是哪些主张地球大团结的人。”</w:t>
      </w:r>
    </w:p>
    <w:p w14:paraId="3BE94353">
      <w:pPr>
        <w:bidi w:val="0"/>
        <w:rPr>
          <w:rFonts w:hint="eastAsia"/>
          <w:highlight w:val="none"/>
          <w:lang w:val="en-US" w:eastAsia="zh-CN"/>
        </w:rPr>
      </w:pPr>
      <w:r>
        <w:rPr>
          <w:rFonts w:hint="eastAsia"/>
          <w:highlight w:val="none"/>
          <w:lang w:val="en-US" w:eastAsia="zh-CN"/>
        </w:rPr>
        <w:t>卫上校说道：“这还真有点英雄所见略同的意思！”</w:t>
      </w:r>
    </w:p>
    <w:p w14:paraId="32DDB174">
      <w:pPr>
        <w:bidi w:val="0"/>
        <w:rPr>
          <w:rFonts w:hint="eastAsia"/>
          <w:highlight w:val="none"/>
          <w:lang w:val="en-US" w:eastAsia="zh-CN"/>
        </w:rPr>
      </w:pPr>
      <w:r>
        <w:rPr>
          <w:rFonts w:hint="eastAsia"/>
          <w:highlight w:val="none"/>
          <w:lang w:val="en-US" w:eastAsia="zh-CN"/>
        </w:rPr>
        <w:t>说着，他们共同来到了明天联合体主持演讲处，开始四周寻找起来。他们想从这里开始，按联合体成员支持人类大团结主张的强烈程度，以坐席安排位置一一排查。</w:t>
      </w:r>
    </w:p>
    <w:p w14:paraId="07C2DB0C">
      <w:pPr>
        <w:bidi w:val="0"/>
        <w:rPr>
          <w:rFonts w:hint="eastAsia"/>
          <w:highlight w:val="none"/>
          <w:lang w:val="en-US" w:eastAsia="zh-CN"/>
        </w:rPr>
      </w:pPr>
      <w:r>
        <w:rPr>
          <w:rFonts w:hint="eastAsia"/>
          <w:highlight w:val="none"/>
          <w:lang w:val="en-US" w:eastAsia="zh-CN"/>
        </w:rPr>
        <w:t>不一会儿，卫上校和霍中尉就在一处隐蔽处探测出一颗炸弹。他们小心翼翼地将这颗炸弹取了出来。</w:t>
      </w:r>
    </w:p>
    <w:p w14:paraId="1CEDEB8A">
      <w:pPr>
        <w:bidi w:val="0"/>
        <w:rPr>
          <w:rFonts w:hint="eastAsia"/>
          <w:highlight w:val="none"/>
          <w:lang w:val="en-US" w:eastAsia="zh-CN"/>
        </w:rPr>
      </w:pPr>
      <w:r>
        <w:rPr>
          <w:rFonts w:hint="eastAsia"/>
          <w:highlight w:val="none"/>
          <w:lang w:val="en-US" w:eastAsia="zh-CN"/>
        </w:rPr>
        <w:t>他们将一起炸弹送到，设置在广场的防爆中心。</w:t>
      </w:r>
    </w:p>
    <w:p w14:paraId="3CCFA71E">
      <w:pPr>
        <w:bidi w:val="0"/>
        <w:rPr>
          <w:rFonts w:hint="default"/>
          <w:highlight w:val="none"/>
          <w:lang w:val="en-US" w:eastAsia="zh-CN"/>
        </w:rPr>
      </w:pPr>
      <w:r>
        <w:rPr>
          <w:rFonts w:hint="eastAsia"/>
          <w:highlight w:val="none"/>
          <w:lang w:val="en-US" w:eastAsia="zh-CN"/>
        </w:rPr>
        <w:t>哪里有专门的防爆箱，是一种的透明防爆材料做成，能吸收爆炸能量，还可以观察炸弹。一般就用于危险物的观察研究。</w:t>
      </w:r>
    </w:p>
    <w:p w14:paraId="4DF1A829">
      <w:pPr>
        <w:bidi w:val="0"/>
        <w:rPr>
          <w:rFonts w:hint="eastAsia"/>
          <w:highlight w:val="none"/>
          <w:lang w:val="en-US" w:eastAsia="zh-CN"/>
        </w:rPr>
      </w:pPr>
      <w:r>
        <w:rPr>
          <w:rFonts w:hint="eastAsia"/>
          <w:highlight w:val="none"/>
          <w:lang w:val="en-US" w:eastAsia="zh-CN"/>
        </w:rPr>
        <w:t>由于，人多力量大，其他两颗炸弹也很快被找了出来。</w:t>
      </w:r>
    </w:p>
    <w:p w14:paraId="55D50739">
      <w:pPr>
        <w:bidi w:val="0"/>
        <w:rPr>
          <w:rFonts w:hint="eastAsia"/>
          <w:highlight w:val="none"/>
          <w:lang w:val="en-US" w:eastAsia="zh-CN"/>
        </w:rPr>
      </w:pPr>
      <w:r>
        <w:rPr>
          <w:rFonts w:hint="eastAsia"/>
          <w:highlight w:val="none"/>
          <w:lang w:val="en-US" w:eastAsia="zh-CN"/>
        </w:rPr>
        <w:t>当防爆中心，向安保指挥中心报告三颗炸弹都找到了。在安保指挥中心的魏少括少将和林大校参谋长都松了一口气。</w:t>
      </w:r>
    </w:p>
    <w:p w14:paraId="1BDD11A8">
      <w:pPr>
        <w:bidi w:val="0"/>
        <w:rPr>
          <w:rFonts w:hint="eastAsia"/>
          <w:highlight w:val="none"/>
          <w:lang w:val="en-US" w:eastAsia="zh-CN"/>
        </w:rPr>
      </w:pPr>
      <w:r>
        <w:rPr>
          <w:rFonts w:hint="eastAsia"/>
          <w:highlight w:val="none"/>
          <w:lang w:val="en-US" w:eastAsia="zh-CN"/>
        </w:rPr>
        <w:t>这可能意味着，这些利用机器人现场组装炸弹的阴谋已经完全解除。</w:t>
      </w:r>
    </w:p>
    <w:p w14:paraId="793F6246">
      <w:pPr>
        <w:bidi w:val="0"/>
        <w:rPr>
          <w:rFonts w:hint="default"/>
          <w:highlight w:val="none"/>
          <w:lang w:val="en-US" w:eastAsia="zh-CN"/>
        </w:rPr>
      </w:pPr>
    </w:p>
    <w:p w14:paraId="37B5B881">
      <w:pPr>
        <w:pStyle w:val="2"/>
        <w:bidi w:val="0"/>
        <w:rPr>
          <w:rFonts w:hint="eastAsia"/>
          <w:highlight w:val="none"/>
          <w:lang w:val="en-US" w:eastAsia="zh-CN"/>
        </w:rPr>
      </w:pPr>
      <w:r>
        <w:rPr>
          <w:rFonts w:hint="eastAsia"/>
          <w:highlight w:val="none"/>
          <w:lang w:val="en-US" w:eastAsia="zh-CN"/>
        </w:rPr>
        <w:t>安保危机之人工生物炸弹</w:t>
      </w:r>
    </w:p>
    <w:p w14:paraId="31C45B71">
      <w:pPr>
        <w:rPr>
          <w:rFonts w:hint="eastAsia"/>
          <w:highlight w:val="none"/>
          <w:lang w:val="en-US" w:eastAsia="zh-CN"/>
        </w:rPr>
      </w:pPr>
      <w:r>
        <w:rPr>
          <w:rFonts w:hint="eastAsia"/>
          <w:highlight w:val="none"/>
          <w:lang w:val="en-US" w:eastAsia="zh-CN"/>
        </w:rPr>
        <w:t>卫上校和霍无疾中尉留在了防爆中心，趁着科技人员研究炸弹的时机，卫上校向霍无疾道：“我是卫国青，联合体中央警卫局下属特务团副团长。”</w:t>
      </w:r>
    </w:p>
    <w:p w14:paraId="3C48A777">
      <w:pPr>
        <w:rPr>
          <w:rFonts w:hint="eastAsia"/>
          <w:highlight w:val="none"/>
          <w:lang w:val="en-US" w:eastAsia="zh-CN"/>
        </w:rPr>
      </w:pPr>
      <w:r>
        <w:rPr>
          <w:rFonts w:hint="eastAsia"/>
          <w:highlight w:val="none"/>
          <w:lang w:val="en-US" w:eastAsia="zh-CN"/>
        </w:rPr>
        <w:t>霍无疾回应道：“报告首长，我是联合体中央警卫局首长近卫参谋部参谋。”</w:t>
      </w:r>
    </w:p>
    <w:p w14:paraId="2324AB0A">
      <w:pPr>
        <w:rPr>
          <w:rFonts w:hint="eastAsia"/>
          <w:highlight w:val="none"/>
          <w:lang w:val="en-US" w:eastAsia="zh-CN"/>
        </w:rPr>
      </w:pPr>
      <w:r>
        <w:rPr>
          <w:rFonts w:hint="eastAsia"/>
          <w:highlight w:val="none"/>
          <w:lang w:val="en-US" w:eastAsia="zh-CN"/>
        </w:rPr>
        <w:t>联合体中央警卫局是个副军团级单位，下属若干主力任务团、业务单位和后勤单位。如前面提到的首长卫士团、首长护卫团和这里的特务团都是主力任务团，人数众多，属于执行具体任务的单位。团首长基本配大校军衔。团下面设置若干中队，作为执行任务单元，其首长多为中校。首长警卫参谋部属于业务单位，主要任务是为各首长提供警卫参谋服务。比如，某位最高公民委员会常务委员的保卫，就是一个警卫任务单元，由首长警卫参谋部派出以安全主管为首的警卫参谋组，负责对接该常务委员的警卫副秘书长、联合制定警卫方案，指挥警卫任务执行。而执行具体警卫任务则有首长卫士团、首长护卫团、驻地警卫团等完成，特殊情况还可申请特务团协助，甚至外单位协助。</w:t>
      </w:r>
    </w:p>
    <w:p w14:paraId="24F4551D">
      <w:pPr>
        <w:rPr>
          <w:rFonts w:hint="eastAsia"/>
          <w:highlight w:val="none"/>
          <w:lang w:val="en-US" w:eastAsia="zh-CN"/>
        </w:rPr>
      </w:pPr>
      <w:r>
        <w:rPr>
          <w:rFonts w:hint="eastAsia"/>
          <w:highlight w:val="none"/>
          <w:lang w:val="en-US" w:eastAsia="zh-CN"/>
        </w:rPr>
        <w:t>霍无疾一边说着话，一边又严肃着脸。</w:t>
      </w:r>
    </w:p>
    <w:p w14:paraId="6220D760">
      <w:pPr>
        <w:rPr>
          <w:rFonts w:hint="eastAsia"/>
          <w:highlight w:val="none"/>
          <w:lang w:val="en-US" w:eastAsia="zh-CN"/>
        </w:rPr>
      </w:pPr>
      <w:r>
        <w:rPr>
          <w:rFonts w:hint="eastAsia"/>
          <w:highlight w:val="none"/>
          <w:lang w:val="en-US" w:eastAsia="zh-CN"/>
        </w:rPr>
        <w:t>卫国青上校好像看出了他似的，问道：“怎么？有什么问题吗？”</w:t>
      </w:r>
    </w:p>
    <w:p w14:paraId="56AE5B16">
      <w:pPr>
        <w:rPr>
          <w:rFonts w:hint="eastAsia"/>
          <w:highlight w:val="none"/>
          <w:lang w:val="en-US" w:eastAsia="zh-CN"/>
        </w:rPr>
      </w:pPr>
      <w:r>
        <w:rPr>
          <w:rFonts w:hint="eastAsia"/>
          <w:highlight w:val="none"/>
          <w:lang w:val="en-US" w:eastAsia="zh-CN"/>
        </w:rPr>
        <w:t>霍无疾接话道：“首长，刚才我们一一浏览了那三个炸弹，似乎有一颗和其他不一样。”</w:t>
      </w:r>
    </w:p>
    <w:p w14:paraId="43584614">
      <w:pPr>
        <w:rPr>
          <w:rFonts w:hint="eastAsia"/>
          <w:highlight w:val="none"/>
          <w:lang w:val="en-US" w:eastAsia="zh-CN"/>
        </w:rPr>
      </w:pPr>
      <w:r>
        <w:rPr>
          <w:rFonts w:hint="eastAsia"/>
          <w:highlight w:val="none"/>
          <w:lang w:val="en-US" w:eastAsia="zh-CN"/>
        </w:rPr>
        <w:t>听到霍无疾中尉这么说，卫国青立马按了一下胸前的通讯徽章，正色道：“呼叫，林参谋长。”</w:t>
      </w:r>
    </w:p>
    <w:p w14:paraId="4ECD2167">
      <w:pPr>
        <w:rPr>
          <w:rFonts w:hint="eastAsia"/>
          <w:highlight w:val="none"/>
          <w:lang w:val="en-US" w:eastAsia="zh-CN"/>
        </w:rPr>
      </w:pPr>
      <w:r>
        <w:rPr>
          <w:rFonts w:hint="eastAsia"/>
          <w:highlight w:val="none"/>
          <w:lang w:val="en-US" w:eastAsia="zh-CN"/>
        </w:rPr>
        <w:t>只听，通讯徽章发出声音，那头林参谋长回应道：“我是林徽，请讲！”</w:t>
      </w:r>
    </w:p>
    <w:p w14:paraId="13EEEFD8">
      <w:pPr>
        <w:rPr>
          <w:rFonts w:hint="eastAsia"/>
          <w:highlight w:val="none"/>
          <w:lang w:val="en-US" w:eastAsia="zh-CN"/>
        </w:rPr>
      </w:pPr>
      <w:r>
        <w:rPr>
          <w:rFonts w:hint="eastAsia"/>
          <w:highlight w:val="none"/>
          <w:lang w:val="en-US" w:eastAsia="zh-CN"/>
        </w:rPr>
        <w:t>卫国青上校回答道：“我们怀疑三颗炸弹中不一样，可能还有其他炸弹来源。请不要停止炸弹搜索、不要停止炸弹搜索，另外，立马对这三颗炸弹的特征进行分析，找出不同点。”</w:t>
      </w:r>
    </w:p>
    <w:p w14:paraId="27E67C1E">
      <w:pPr>
        <w:rPr>
          <w:rFonts w:hint="default"/>
          <w:highlight w:val="none"/>
          <w:lang w:val="en-US" w:eastAsia="zh-CN"/>
        </w:rPr>
      </w:pPr>
      <w:r>
        <w:rPr>
          <w:rFonts w:hint="eastAsia"/>
          <w:highlight w:val="none"/>
          <w:lang w:val="en-US" w:eastAsia="zh-CN"/>
        </w:rPr>
        <w:t>林徽参谋长立即回应道：“好的，我马上布置下去。你们继续，有情况立马汇报。”</w:t>
      </w:r>
    </w:p>
    <w:p w14:paraId="4A7C47DF">
      <w:pPr>
        <w:rPr>
          <w:rFonts w:hint="eastAsia"/>
          <w:highlight w:val="none"/>
          <w:lang w:val="en-US" w:eastAsia="zh-CN"/>
        </w:rPr>
      </w:pPr>
      <w:r>
        <w:rPr>
          <w:rFonts w:hint="eastAsia"/>
          <w:highlight w:val="none"/>
          <w:lang w:val="en-US" w:eastAsia="zh-CN"/>
        </w:rPr>
        <w:t>在安保指挥中心的魏少括少将也听到了卫国青上校的回答，他隐隐约约有一种不好的预感。感觉整个联合体的安保力量都被耍了一样，包含联合体中央警卫局、联合体情报部、联合体议会警察局等。前期的工作应该是被人牵着鼻子走了——恐怖组织应该是故意让我们抓那么多人，查获那么东西。消耗我们的精力、转移我们的注意力，来了个套中套。</w:t>
      </w:r>
    </w:p>
    <w:p w14:paraId="7E40F4BC">
      <w:pPr>
        <w:rPr>
          <w:rFonts w:hint="eastAsia"/>
          <w:highlight w:val="none"/>
          <w:lang w:val="en-US" w:eastAsia="zh-CN"/>
        </w:rPr>
      </w:pPr>
      <w:r>
        <w:rPr>
          <w:rFonts w:hint="eastAsia"/>
          <w:highlight w:val="none"/>
          <w:lang w:val="en-US" w:eastAsia="zh-CN"/>
        </w:rPr>
        <w:t>想到这里，魏少括少将立马看向旁边的作战参谋，命令道：“通知情报部，叫他们再审抓来的恐怖份子，看有没有人搞谋中谋、套中套，故意误导我们。”</w:t>
      </w:r>
    </w:p>
    <w:p w14:paraId="4756458E">
      <w:pPr>
        <w:rPr>
          <w:rFonts w:hint="eastAsia"/>
          <w:highlight w:val="none"/>
          <w:lang w:val="en-US" w:eastAsia="zh-CN"/>
        </w:rPr>
      </w:pPr>
      <w:r>
        <w:rPr>
          <w:rFonts w:hint="eastAsia"/>
          <w:highlight w:val="none"/>
          <w:lang w:val="en-US" w:eastAsia="zh-CN"/>
        </w:rPr>
        <w:t>说完命令后，又接通了卫国青上校的通讯，说道：“国青，也许我们中了谋中谋、套中套。”</w:t>
      </w:r>
    </w:p>
    <w:p w14:paraId="2701DA62">
      <w:pPr>
        <w:rPr>
          <w:rFonts w:hint="eastAsia"/>
          <w:highlight w:val="none"/>
          <w:lang w:val="en-US" w:eastAsia="zh-CN"/>
        </w:rPr>
      </w:pPr>
      <w:r>
        <w:rPr>
          <w:rFonts w:hint="eastAsia"/>
          <w:highlight w:val="none"/>
          <w:lang w:val="en-US" w:eastAsia="zh-CN"/>
        </w:rPr>
        <w:t>卫国青上校回答道：“将军，您是怀疑还有其他阴谋？”</w:t>
      </w:r>
    </w:p>
    <w:p w14:paraId="27CCDFBF">
      <w:pPr>
        <w:rPr>
          <w:rFonts w:hint="eastAsia"/>
          <w:highlight w:val="none"/>
          <w:lang w:val="en-US" w:eastAsia="zh-CN"/>
        </w:rPr>
      </w:pPr>
      <w:r>
        <w:rPr>
          <w:rFonts w:hint="eastAsia"/>
          <w:highlight w:val="none"/>
          <w:lang w:val="en-US" w:eastAsia="zh-CN"/>
        </w:rPr>
        <w:t>魏少括少将说：“是的，你们要从这方便考虑，争取找出线索，获取全功。”</w:t>
      </w:r>
    </w:p>
    <w:p w14:paraId="5DD36A58">
      <w:pPr>
        <w:rPr>
          <w:rFonts w:hint="eastAsia"/>
          <w:highlight w:val="none"/>
          <w:lang w:val="en-US" w:eastAsia="zh-CN"/>
        </w:rPr>
      </w:pPr>
      <w:r>
        <w:rPr>
          <w:rFonts w:hint="eastAsia"/>
          <w:highlight w:val="none"/>
          <w:lang w:val="en-US" w:eastAsia="zh-CN"/>
        </w:rPr>
        <w:t>“我们时间有限，必须要快！”</w:t>
      </w:r>
    </w:p>
    <w:p w14:paraId="0A789786">
      <w:pPr>
        <w:rPr>
          <w:rFonts w:hint="eastAsia"/>
          <w:highlight w:val="none"/>
          <w:lang w:val="en-US" w:eastAsia="zh-CN"/>
        </w:rPr>
      </w:pPr>
      <w:r>
        <w:rPr>
          <w:rFonts w:hint="eastAsia"/>
          <w:highlight w:val="none"/>
          <w:lang w:val="en-US" w:eastAsia="zh-CN"/>
        </w:rPr>
        <w:t>卫国青上校回答道：“是，将军。”</w:t>
      </w:r>
    </w:p>
    <w:p w14:paraId="76EA6647">
      <w:pPr>
        <w:rPr>
          <w:rFonts w:hint="eastAsia"/>
          <w:highlight w:val="none"/>
          <w:lang w:val="en-US" w:eastAsia="zh-CN"/>
        </w:rPr>
      </w:pPr>
      <w:r>
        <w:rPr>
          <w:rFonts w:hint="eastAsia"/>
          <w:highlight w:val="none"/>
          <w:lang w:val="en-US" w:eastAsia="zh-CN"/>
        </w:rPr>
        <w:t>从对话中，霍无疾看出了卫国青上校和魏少括少将的默契。看得出他们是配合默契的战友。</w:t>
      </w:r>
    </w:p>
    <w:p w14:paraId="568F9E8B">
      <w:pPr>
        <w:rPr>
          <w:rFonts w:hint="eastAsia"/>
          <w:highlight w:val="none"/>
          <w:lang w:val="en-US" w:eastAsia="zh-CN"/>
        </w:rPr>
      </w:pPr>
      <w:r>
        <w:rPr>
          <w:rFonts w:hint="eastAsia"/>
          <w:highlight w:val="none"/>
          <w:lang w:val="en-US" w:eastAsia="zh-CN"/>
        </w:rPr>
        <w:t>卫国青上校结束了与少将对话后，对霍无疾说道：“我们去看看。”</w:t>
      </w:r>
    </w:p>
    <w:p w14:paraId="5569F948">
      <w:pPr>
        <w:rPr>
          <w:rFonts w:hint="eastAsia"/>
          <w:highlight w:val="none"/>
          <w:lang w:val="en-US" w:eastAsia="zh-CN"/>
        </w:rPr>
      </w:pPr>
      <w:r>
        <w:rPr>
          <w:rFonts w:hint="eastAsia"/>
          <w:highlight w:val="none"/>
          <w:lang w:val="en-US" w:eastAsia="zh-CN"/>
        </w:rPr>
        <w:t>随着，霍无疾中尉便跟随卫国青上校向那个不一样的炸弹防爆箱走去。</w:t>
      </w:r>
    </w:p>
    <w:p w14:paraId="39743CAD">
      <w:pPr>
        <w:rPr>
          <w:rFonts w:hint="eastAsia"/>
          <w:highlight w:val="none"/>
          <w:lang w:val="en-US" w:eastAsia="zh-CN"/>
        </w:rPr>
      </w:pPr>
      <w:r>
        <w:rPr>
          <w:rFonts w:hint="eastAsia"/>
          <w:highlight w:val="none"/>
          <w:lang w:val="en-US" w:eastAsia="zh-CN"/>
        </w:rPr>
        <w:t>来到装炸弹的防爆箱前，卫国青上校说道：“你有什么看法？”</w:t>
      </w:r>
    </w:p>
    <w:p w14:paraId="27CE6526">
      <w:pPr>
        <w:rPr>
          <w:rFonts w:hint="eastAsia"/>
          <w:highlight w:val="none"/>
          <w:lang w:val="en-US" w:eastAsia="zh-CN"/>
        </w:rPr>
      </w:pPr>
      <w:r>
        <w:rPr>
          <w:rFonts w:hint="eastAsia"/>
          <w:highlight w:val="none"/>
          <w:lang w:val="en-US" w:eastAsia="zh-CN"/>
        </w:rPr>
        <w:t>霍无疾中尉说道：“既然，他们要诱导我们朝排除机器人炸弹方向努力，那么他们另外要隐藏的炸弹阴谋，很可能就是走传统的人工携带。”</w:t>
      </w:r>
    </w:p>
    <w:p w14:paraId="629547AD">
      <w:pPr>
        <w:rPr>
          <w:rFonts w:hint="eastAsia"/>
          <w:highlight w:val="none"/>
          <w:lang w:val="en-US" w:eastAsia="zh-CN"/>
        </w:rPr>
      </w:pPr>
      <w:r>
        <w:rPr>
          <w:rFonts w:hint="eastAsia"/>
          <w:highlight w:val="none"/>
          <w:lang w:val="en-US" w:eastAsia="zh-CN"/>
        </w:rPr>
        <w:t>“目前，最后可能安装的也许就是庆典工作人员。”</w:t>
      </w:r>
    </w:p>
    <w:p w14:paraId="3D076BA5">
      <w:pPr>
        <w:rPr>
          <w:rFonts w:hint="eastAsia"/>
          <w:highlight w:val="none"/>
          <w:lang w:val="en-US" w:eastAsia="zh-CN"/>
        </w:rPr>
      </w:pPr>
      <w:r>
        <w:rPr>
          <w:rFonts w:hint="eastAsia"/>
          <w:highlight w:val="none"/>
          <w:lang w:val="en-US" w:eastAsia="zh-CN"/>
        </w:rPr>
        <w:t>说道这里，一位穿着工程师服装的军人过来报告，说道：“上校，这枚特殊炸弹的成为分析报告已经出了。”</w:t>
      </w:r>
    </w:p>
    <w:p w14:paraId="5CCEA045">
      <w:pPr>
        <w:rPr>
          <w:rFonts w:hint="eastAsia"/>
          <w:highlight w:val="none"/>
          <w:lang w:val="en-US" w:eastAsia="zh-CN"/>
        </w:rPr>
      </w:pPr>
      <w:r>
        <w:rPr>
          <w:rFonts w:hint="eastAsia"/>
          <w:highlight w:val="none"/>
          <w:lang w:val="en-US" w:eastAsia="zh-CN"/>
        </w:rPr>
        <w:t>“是一种生物炸弹。”</w:t>
      </w:r>
    </w:p>
    <w:p w14:paraId="608291BA">
      <w:pPr>
        <w:rPr>
          <w:rFonts w:hint="eastAsia"/>
          <w:highlight w:val="none"/>
          <w:lang w:val="en-US" w:eastAsia="zh-CN"/>
        </w:rPr>
      </w:pPr>
      <w:r>
        <w:rPr>
          <w:rFonts w:hint="eastAsia"/>
          <w:highlight w:val="none"/>
          <w:lang w:val="en-US" w:eastAsia="zh-CN"/>
        </w:rPr>
        <w:t>在人类命运联合体成立五年后，人类生物科技已经非常发达。生物炸弹并非传统的生物器，如传染细菌等，而是利用生物分泌物制造炸弹的技术。</w:t>
      </w:r>
    </w:p>
    <w:p w14:paraId="2A301A19">
      <w:pPr>
        <w:rPr>
          <w:rFonts w:hint="eastAsia"/>
          <w:highlight w:val="none"/>
          <w:lang w:val="en-US" w:eastAsia="zh-CN"/>
        </w:rPr>
      </w:pPr>
      <w:r>
        <w:rPr>
          <w:rFonts w:hint="eastAsia"/>
          <w:highlight w:val="none"/>
          <w:lang w:val="en-US" w:eastAsia="zh-CN"/>
        </w:rPr>
        <w:t>卫国青上校接着说道：“无论是物理、化学、生物炸弹，我们都有严格的按键措施，他们是怎么带进来的？而且我们有先进的AI探测系统，要带进来谈何容易。”</w:t>
      </w:r>
    </w:p>
    <w:p w14:paraId="3BB8DA21">
      <w:pPr>
        <w:rPr>
          <w:rFonts w:hint="eastAsia"/>
          <w:highlight w:val="none"/>
          <w:lang w:val="en-US" w:eastAsia="zh-CN"/>
        </w:rPr>
      </w:pPr>
      <w:r>
        <w:rPr>
          <w:rFonts w:hint="eastAsia"/>
          <w:highlight w:val="none"/>
          <w:lang w:val="en-US" w:eastAsia="zh-CN"/>
        </w:rPr>
        <w:t>霍无疾中尉说道：“很可能还是将材料霍组建带到现场，进行现场组装。只不过，如果是人工组装，那应该组装程序很简单。”</w:t>
      </w:r>
    </w:p>
    <w:p w14:paraId="66421D1A">
      <w:pPr>
        <w:rPr>
          <w:rFonts w:hint="eastAsia"/>
          <w:highlight w:val="none"/>
          <w:lang w:val="en-US" w:eastAsia="zh-CN"/>
        </w:rPr>
      </w:pPr>
      <w:r>
        <w:rPr>
          <w:rFonts w:hint="eastAsia"/>
          <w:highlight w:val="none"/>
          <w:lang w:val="en-US" w:eastAsia="zh-CN"/>
        </w:rPr>
        <w:t>卫国青上校接着向军人工程师问道：“这种生物炸弹，由哪些材料组成？可能通过哪些途径带入？”</w:t>
      </w:r>
    </w:p>
    <w:p w14:paraId="00A93F8A">
      <w:pPr>
        <w:rPr>
          <w:rFonts w:hint="eastAsia"/>
          <w:highlight w:val="none"/>
          <w:lang w:val="en-US" w:eastAsia="zh-CN"/>
        </w:rPr>
      </w:pPr>
      <w:r>
        <w:rPr>
          <w:rFonts w:hint="eastAsia"/>
          <w:highlight w:val="none"/>
          <w:lang w:val="en-US" w:eastAsia="zh-CN"/>
        </w:rPr>
        <w:t>军人工程师回答道：“这种生物炸弹，外壳还是传统的金属，内部是由基因工程研发的生物体，利用各种生物体的分泌物组成爆炸材料，再配有能产生电伏或激光的基因工程生物体作为激发装置，实现引爆。”</w:t>
      </w:r>
    </w:p>
    <w:p w14:paraId="15E46214">
      <w:pPr>
        <w:rPr>
          <w:rFonts w:hint="eastAsia"/>
          <w:highlight w:val="none"/>
          <w:lang w:val="en-US" w:eastAsia="zh-CN"/>
        </w:rPr>
      </w:pPr>
      <w:r>
        <w:rPr>
          <w:rFonts w:hint="eastAsia"/>
          <w:highlight w:val="none"/>
          <w:lang w:val="en-US" w:eastAsia="zh-CN"/>
        </w:rPr>
        <w:t>就在这时，安保指挥中心传来通报，最后一个机器人组装的炸弹被找到。</w:t>
      </w:r>
    </w:p>
    <w:p w14:paraId="3F70D4A8">
      <w:pPr>
        <w:rPr>
          <w:rFonts w:hint="eastAsia"/>
          <w:highlight w:val="none"/>
          <w:lang w:val="en-US" w:eastAsia="zh-CN"/>
        </w:rPr>
      </w:pPr>
      <w:r>
        <w:rPr>
          <w:rFonts w:hint="eastAsia"/>
          <w:highlight w:val="none"/>
          <w:lang w:val="en-US" w:eastAsia="zh-CN"/>
        </w:rPr>
        <w:t>大家心理清楚，这只不过是毫无意义的安慰奖。虽然意味着机器人组装炸弹的任务得以结束，但是新的任务才刚刚开始。所有人的表情表现不出喜悦，而是连续作战压力下的严肃。</w:t>
      </w:r>
    </w:p>
    <w:p w14:paraId="167D0F7A">
      <w:pPr>
        <w:rPr>
          <w:rFonts w:hint="default"/>
          <w:highlight w:val="none"/>
          <w:lang w:val="en-US" w:eastAsia="zh-CN"/>
        </w:rPr>
      </w:pPr>
      <w:r>
        <w:rPr>
          <w:rFonts w:hint="eastAsia"/>
          <w:highlight w:val="none"/>
          <w:lang w:val="en-US" w:eastAsia="zh-CN"/>
        </w:rPr>
        <w:t>就像魏少括少将在指挥中心大厅里听到了这个消息，说了一句：“当你以为看到了胜利的曙光，却发现即将掉入一个更大的黑暗！”</w:t>
      </w:r>
    </w:p>
    <w:p w14:paraId="36EB59C1">
      <w:pPr>
        <w:rPr>
          <w:rFonts w:hint="eastAsia"/>
          <w:highlight w:val="none"/>
          <w:lang w:val="en-US" w:eastAsia="zh-CN"/>
        </w:rPr>
      </w:pPr>
      <w:r>
        <w:rPr>
          <w:rFonts w:hint="eastAsia"/>
          <w:highlight w:val="none"/>
          <w:lang w:val="en-US" w:eastAsia="zh-CN"/>
        </w:rPr>
        <w:t>霍无疾中尉，也无法享受这一不像胜利的胜利，向军人工程师追问道：“这些生物体能够检查出来吗？”</w:t>
      </w:r>
    </w:p>
    <w:p w14:paraId="5F8BA77B">
      <w:pPr>
        <w:rPr>
          <w:rFonts w:hint="eastAsia"/>
          <w:highlight w:val="none"/>
          <w:lang w:val="en-US" w:eastAsia="zh-CN"/>
        </w:rPr>
      </w:pPr>
      <w:r>
        <w:rPr>
          <w:rFonts w:hint="eastAsia"/>
          <w:highlight w:val="none"/>
          <w:lang w:val="en-US" w:eastAsia="zh-CN"/>
        </w:rPr>
        <w:t>军人工程师回答道：“成熟的生物体，现在的安检设备还是基本能够检查出来的。”</w:t>
      </w:r>
    </w:p>
    <w:p w14:paraId="3C247FD0">
      <w:pPr>
        <w:rPr>
          <w:rFonts w:hint="eastAsia"/>
          <w:highlight w:val="none"/>
          <w:lang w:val="en-US" w:eastAsia="zh-CN"/>
        </w:rPr>
      </w:pPr>
      <w:r>
        <w:rPr>
          <w:rFonts w:hint="eastAsia"/>
          <w:highlight w:val="none"/>
          <w:lang w:val="en-US" w:eastAsia="zh-CN"/>
        </w:rPr>
        <w:t>“除非新研发的或者生物体全能干细胞。”</w:t>
      </w:r>
    </w:p>
    <w:p w14:paraId="022CBE25">
      <w:pPr>
        <w:rPr>
          <w:rFonts w:hint="eastAsia"/>
          <w:highlight w:val="none"/>
          <w:lang w:val="en-US" w:eastAsia="zh-CN"/>
        </w:rPr>
      </w:pPr>
      <w:r>
        <w:rPr>
          <w:rFonts w:hint="eastAsia"/>
          <w:highlight w:val="none"/>
          <w:lang w:val="en-US" w:eastAsia="zh-CN"/>
        </w:rPr>
        <w:t>霍无疾中尉分析道：“生物炸弹由多种生物体的分泌物组成。如果是新研发的，必定要通过长时间的开发验证，凭联合体情报部的能力，不可能实现一点情报都不知道。”</w:t>
      </w:r>
    </w:p>
    <w:p w14:paraId="4D97A9AB">
      <w:pPr>
        <w:rPr>
          <w:rFonts w:hint="eastAsia"/>
          <w:highlight w:val="none"/>
          <w:lang w:val="en-US" w:eastAsia="zh-CN"/>
        </w:rPr>
      </w:pPr>
      <w:r>
        <w:rPr>
          <w:rFonts w:hint="eastAsia"/>
          <w:highlight w:val="none"/>
          <w:lang w:val="en-US" w:eastAsia="zh-CN"/>
        </w:rPr>
        <w:t>卫国青上校说：“是啊！情报部一定会把最新的危险物特征录入AI安保系统数据库。”</w:t>
      </w:r>
    </w:p>
    <w:p w14:paraId="473B752E">
      <w:pPr>
        <w:rPr>
          <w:rFonts w:hint="eastAsia"/>
          <w:highlight w:val="none"/>
          <w:lang w:val="en-US" w:eastAsia="zh-CN"/>
        </w:rPr>
      </w:pPr>
      <w:r>
        <w:rPr>
          <w:rFonts w:hint="eastAsia"/>
          <w:highlight w:val="none"/>
          <w:lang w:val="en-US" w:eastAsia="zh-CN"/>
        </w:rPr>
        <w:t>“你是说只有一种可能，那就是携带生物体全能干细胞，现场培养。”</w:t>
      </w:r>
    </w:p>
    <w:p w14:paraId="4690DE4F">
      <w:pPr>
        <w:rPr>
          <w:rFonts w:hint="eastAsia"/>
          <w:highlight w:val="none"/>
          <w:lang w:val="en-US" w:eastAsia="zh-CN"/>
        </w:rPr>
      </w:pPr>
      <w:r>
        <w:rPr>
          <w:rFonts w:hint="eastAsia"/>
          <w:highlight w:val="none"/>
          <w:lang w:val="en-US" w:eastAsia="zh-CN"/>
        </w:rPr>
        <w:t>霍无疾中尉接着问道军人工程师：“培养这些炸弹生物体，需要多长时间？”</w:t>
      </w:r>
    </w:p>
    <w:p w14:paraId="09522604">
      <w:pPr>
        <w:rPr>
          <w:rFonts w:hint="eastAsia"/>
          <w:highlight w:val="none"/>
          <w:lang w:val="en-US" w:eastAsia="zh-CN"/>
        </w:rPr>
      </w:pPr>
      <w:r>
        <w:rPr>
          <w:rFonts w:hint="eastAsia"/>
          <w:highlight w:val="none"/>
          <w:lang w:val="en-US" w:eastAsia="zh-CN"/>
        </w:rPr>
        <w:t>军人工程师回答道：“不一定，基因工程现在高度发达，只要设计得当，能量足够，完全可以提高这些生物的生长周期。”</w:t>
      </w:r>
    </w:p>
    <w:p w14:paraId="2E8FCBC0">
      <w:pPr>
        <w:rPr>
          <w:rFonts w:hint="eastAsia"/>
          <w:highlight w:val="none"/>
          <w:lang w:val="en-US" w:eastAsia="zh-CN"/>
        </w:rPr>
      </w:pPr>
      <w:r>
        <w:rPr>
          <w:rFonts w:hint="eastAsia"/>
          <w:highlight w:val="none"/>
          <w:lang w:val="en-US" w:eastAsia="zh-CN"/>
        </w:rPr>
        <w:t>霍无疾中尉对话道：“最快多少？”</w:t>
      </w:r>
    </w:p>
    <w:p w14:paraId="61C4D74F">
      <w:pPr>
        <w:rPr>
          <w:rFonts w:hint="eastAsia"/>
          <w:highlight w:val="none"/>
          <w:lang w:val="en-US" w:eastAsia="zh-CN"/>
        </w:rPr>
      </w:pPr>
      <w:r>
        <w:rPr>
          <w:rFonts w:hint="eastAsia"/>
          <w:highlight w:val="none"/>
          <w:lang w:val="en-US" w:eastAsia="zh-CN"/>
        </w:rPr>
        <w:t>军人工程师回答道：“这些生物体都很小，最大的也就一只毛毛虫那么大。完全可以在几分钟内，以肉眼可见的速度完成生长。”</w:t>
      </w:r>
    </w:p>
    <w:p w14:paraId="0918A58D">
      <w:pPr>
        <w:rPr>
          <w:rFonts w:hint="eastAsia"/>
          <w:highlight w:val="none"/>
          <w:lang w:val="en-US" w:eastAsia="zh-CN"/>
        </w:rPr>
      </w:pPr>
      <w:r>
        <w:rPr>
          <w:rFonts w:hint="eastAsia"/>
          <w:highlight w:val="none"/>
          <w:lang w:val="en-US" w:eastAsia="zh-CN"/>
        </w:rPr>
        <w:t>霍无疾中尉沉静了一会，对卫国青上校说道：“我现在对恐怖组织的行动方案有个初步推断。”</w:t>
      </w:r>
    </w:p>
    <w:p w14:paraId="46F891B6">
      <w:pPr>
        <w:rPr>
          <w:rFonts w:hint="eastAsia"/>
          <w:highlight w:val="none"/>
          <w:lang w:val="en-US" w:eastAsia="zh-CN"/>
        </w:rPr>
      </w:pPr>
      <w:r>
        <w:rPr>
          <w:rFonts w:hint="eastAsia"/>
          <w:highlight w:val="none"/>
          <w:lang w:val="en-US" w:eastAsia="zh-CN"/>
        </w:rPr>
        <w:t>卫国青上校说道：“说说看看。”</w:t>
      </w:r>
    </w:p>
    <w:p w14:paraId="7C5AE477">
      <w:pPr>
        <w:rPr>
          <w:rFonts w:hint="eastAsia"/>
          <w:highlight w:val="none"/>
          <w:lang w:val="en-US" w:eastAsia="zh-CN"/>
        </w:rPr>
      </w:pPr>
      <w:r>
        <w:rPr>
          <w:rFonts w:hint="eastAsia"/>
          <w:highlight w:val="none"/>
          <w:lang w:val="en-US" w:eastAsia="zh-CN"/>
        </w:rPr>
        <w:t>霍无疾中尉说：“有可能生物炸弹的材料都是通过人工带进来的。生物炸弹的全能干细胞，一个细胞而已，混在人类内，完全看不出来。而外壳也可以利用一些安装过人工支架的人携带进来。”</w:t>
      </w:r>
    </w:p>
    <w:p w14:paraId="6A88023B">
      <w:pPr>
        <w:rPr>
          <w:rFonts w:hint="eastAsia"/>
          <w:highlight w:val="none"/>
          <w:lang w:val="en-US" w:eastAsia="zh-CN"/>
        </w:rPr>
      </w:pPr>
      <w:r>
        <w:rPr>
          <w:rFonts w:hint="eastAsia"/>
          <w:highlight w:val="none"/>
          <w:lang w:val="en-US" w:eastAsia="zh-CN"/>
        </w:rPr>
        <w:t>“带进来之后，完全可以通过一些高能设备，如激光焊接设备、电力设备、大容量纯那个设备，获取能量，现场完成炸弹的生成与制作。”</w:t>
      </w:r>
    </w:p>
    <w:p w14:paraId="7010F5D3">
      <w:pPr>
        <w:rPr>
          <w:rFonts w:hint="eastAsia"/>
          <w:highlight w:val="none"/>
          <w:lang w:val="en-US" w:eastAsia="zh-CN"/>
        </w:rPr>
      </w:pPr>
      <w:r>
        <w:rPr>
          <w:rFonts w:hint="eastAsia"/>
          <w:highlight w:val="none"/>
          <w:lang w:val="en-US" w:eastAsia="zh-CN"/>
        </w:rPr>
        <w:t>卫国青上校说：“你的意思是，我们可以从这些高能设备经手人着手，排查生物炸弹。”</w:t>
      </w:r>
    </w:p>
    <w:p w14:paraId="677B82BE">
      <w:pPr>
        <w:rPr>
          <w:rFonts w:hint="default"/>
          <w:highlight w:val="none"/>
          <w:lang w:val="en-US" w:eastAsia="zh-CN"/>
        </w:rPr>
      </w:pPr>
      <w:r>
        <w:rPr>
          <w:rFonts w:hint="eastAsia"/>
          <w:highlight w:val="none"/>
          <w:lang w:val="en-US" w:eastAsia="zh-CN"/>
        </w:rPr>
        <w:t>“不仅如此，收集这些材料、制作这些炸弹，需要一定的时间和工作权限自由度，应该着重排查具有相对时间较长、权限较大的人员”，霍无疾中尉说道。</w:t>
      </w:r>
    </w:p>
    <w:p w14:paraId="03A582B8">
      <w:pPr>
        <w:rPr>
          <w:rFonts w:hint="eastAsia"/>
          <w:highlight w:val="none"/>
          <w:lang w:val="en-US" w:eastAsia="zh-CN"/>
        </w:rPr>
      </w:pPr>
      <w:r>
        <w:rPr>
          <w:rFonts w:hint="eastAsia"/>
          <w:highlight w:val="none"/>
          <w:lang w:val="en-US" w:eastAsia="zh-CN"/>
        </w:rPr>
        <w:t>卫国青上校接着说：“说得有理，我看我们还需制造一点紧张的气氛，来个打草惊蛇。”</w:t>
      </w:r>
    </w:p>
    <w:p w14:paraId="556487CA">
      <w:pPr>
        <w:rPr>
          <w:rFonts w:hint="eastAsia"/>
          <w:highlight w:val="none"/>
          <w:lang w:val="en-US" w:eastAsia="zh-CN"/>
        </w:rPr>
      </w:pPr>
      <w:r>
        <w:rPr>
          <w:rFonts w:hint="eastAsia"/>
          <w:highlight w:val="none"/>
          <w:lang w:val="en-US" w:eastAsia="zh-CN"/>
        </w:rPr>
        <w:t>“对外假装透露，发布已经抓到了大部恐怖份子，根据他们的交代，已经排除了生物炸弹，正在按反正恐怖份子的交代，实施抓捕剩余恐怖份子。”</w:t>
      </w:r>
    </w:p>
    <w:p w14:paraId="7BEAF0FB">
      <w:pPr>
        <w:rPr>
          <w:rFonts w:hint="eastAsia"/>
          <w:highlight w:val="none"/>
          <w:lang w:val="en-US" w:eastAsia="zh-CN"/>
        </w:rPr>
      </w:pPr>
      <w:r>
        <w:rPr>
          <w:rFonts w:hint="eastAsia"/>
          <w:highlight w:val="none"/>
          <w:lang w:val="en-US" w:eastAsia="zh-CN"/>
        </w:rPr>
        <w:t>“安啦——AI安保人工智能系统，请根据以上我们的想法，生成一份行动方案。”</w:t>
      </w:r>
    </w:p>
    <w:p w14:paraId="52258377">
      <w:pPr>
        <w:rPr>
          <w:rFonts w:hint="eastAsia"/>
          <w:highlight w:val="none"/>
          <w:lang w:val="en-US" w:eastAsia="zh-CN"/>
        </w:rPr>
      </w:pPr>
      <w:r>
        <w:rPr>
          <w:rFonts w:hint="eastAsia"/>
          <w:highlight w:val="none"/>
          <w:lang w:val="en-US" w:eastAsia="zh-CN"/>
        </w:rPr>
        <w:t>安啦——AI安保人工智能系统：“行动方案已生成，请你在附近可用的显示设备或全息投影设备前，确认方案。”</w:t>
      </w:r>
    </w:p>
    <w:p w14:paraId="32C37510">
      <w:pPr>
        <w:rPr>
          <w:rFonts w:hint="eastAsia"/>
          <w:highlight w:val="none"/>
          <w:lang w:val="en-US" w:eastAsia="zh-CN"/>
        </w:rPr>
      </w:pPr>
      <w:r>
        <w:rPr>
          <w:rFonts w:hint="eastAsia"/>
          <w:highlight w:val="none"/>
          <w:lang w:val="en-US" w:eastAsia="zh-CN"/>
        </w:rPr>
        <w:t>卫国青上校，抬手看着自己衣服上的显示模块，浏览了一下作战方案。然后，说道：“确认作战法案，立马把我们的以上想法整理成情况简报，并与作战方案一同上报安保指挥中心。请求按方案行动。”</w:t>
      </w:r>
    </w:p>
    <w:p w14:paraId="50BD1E41">
      <w:pPr>
        <w:rPr>
          <w:rFonts w:hint="eastAsia"/>
          <w:highlight w:val="none"/>
          <w:lang w:val="en-US" w:eastAsia="zh-CN"/>
        </w:rPr>
      </w:pPr>
      <w:r>
        <w:rPr>
          <w:rFonts w:hint="eastAsia"/>
          <w:highlight w:val="none"/>
          <w:lang w:val="en-US" w:eastAsia="zh-CN"/>
        </w:rPr>
        <w:t>卫国青上校上报的方案，很快得到了魏少括少将和林徽参谋长的同意。</w:t>
      </w:r>
    </w:p>
    <w:p w14:paraId="3DAA02B9">
      <w:pPr>
        <w:rPr>
          <w:rFonts w:hint="eastAsia"/>
          <w:highlight w:val="none"/>
          <w:lang w:val="en-US" w:eastAsia="zh-CN"/>
        </w:rPr>
      </w:pPr>
      <w:r>
        <w:rPr>
          <w:rFonts w:hint="eastAsia"/>
          <w:highlight w:val="none"/>
          <w:lang w:val="en-US" w:eastAsia="zh-CN"/>
        </w:rPr>
        <w:t>为了把行动搞得逼真，魏少括少将和林徽参谋长还提高了行动等级，调动了整个联合大厦的警卫力量，包含联合体中央警卫局、联合体议会警察局、京城市公安局、京城市警备区、联合体情报部、联合体调查局等，准备以大行动干扰恐怖份子们的心理状态，期待他们露出马脚。</w:t>
      </w:r>
    </w:p>
    <w:p w14:paraId="029664C0">
      <w:pPr>
        <w:rPr>
          <w:rFonts w:hint="eastAsia"/>
          <w:highlight w:val="none"/>
          <w:lang w:val="en-US" w:eastAsia="zh-CN"/>
        </w:rPr>
      </w:pPr>
      <w:r>
        <w:rPr>
          <w:rFonts w:hint="eastAsia"/>
          <w:highlight w:val="none"/>
          <w:lang w:val="en-US" w:eastAsia="zh-CN"/>
        </w:rPr>
        <w:t>同时，庆典安保指挥中心统辖的力量也摸清了，几乎所有参与庆典准备的工作人员可能的任务行为，一旦出现类似制作炸弹、验证已安装炸弹是否被查出等异常行为，立马报警。</w:t>
      </w:r>
    </w:p>
    <w:p w14:paraId="017E393C">
      <w:pPr>
        <w:rPr>
          <w:rFonts w:hint="eastAsia"/>
          <w:highlight w:val="none"/>
          <w:lang w:val="en-US" w:eastAsia="zh-CN"/>
        </w:rPr>
      </w:pPr>
      <w:r>
        <w:rPr>
          <w:rFonts w:hint="eastAsia"/>
          <w:highlight w:val="none"/>
          <w:lang w:val="en-US" w:eastAsia="zh-CN"/>
        </w:rPr>
        <w:t>同时，也启动了异常能量使用探测，尽可能地在制作时就抓获。</w:t>
      </w:r>
    </w:p>
    <w:p w14:paraId="15FA6B55">
      <w:pPr>
        <w:rPr>
          <w:rFonts w:hint="eastAsia"/>
          <w:highlight w:val="none"/>
          <w:lang w:val="en-US" w:eastAsia="zh-CN"/>
        </w:rPr>
      </w:pPr>
      <w:r>
        <w:rPr>
          <w:rFonts w:hint="eastAsia"/>
          <w:highlight w:val="none"/>
          <w:lang w:val="en-US" w:eastAsia="zh-CN"/>
        </w:rPr>
        <w:t>一段时间后，一些潜伏的间谍工作人员纷纷露出马脚，被安保力量抓获。</w:t>
      </w:r>
    </w:p>
    <w:p w14:paraId="4B92B9C8">
      <w:pPr>
        <w:rPr>
          <w:rFonts w:hint="eastAsia"/>
          <w:highlight w:val="none"/>
          <w:lang w:val="en-US" w:eastAsia="zh-CN"/>
        </w:rPr>
      </w:pPr>
      <w:r>
        <w:rPr>
          <w:rFonts w:hint="eastAsia"/>
          <w:highlight w:val="none"/>
          <w:lang w:val="en-US" w:eastAsia="zh-CN"/>
        </w:rPr>
        <w:t>情报部也对抓获的间谍进行突击审讯。</w:t>
      </w:r>
    </w:p>
    <w:p w14:paraId="6C2DD414">
      <w:pPr>
        <w:rPr>
          <w:rFonts w:hint="eastAsia"/>
          <w:highlight w:val="none"/>
          <w:lang w:val="en-US" w:eastAsia="zh-CN"/>
        </w:rPr>
      </w:pPr>
      <w:r>
        <w:rPr>
          <w:rFonts w:hint="eastAsia"/>
          <w:highlight w:val="none"/>
          <w:lang w:val="en-US" w:eastAsia="zh-CN"/>
        </w:rPr>
        <w:t>就在这时，人类命运联合体成员之一——一个名叫天堂民众共和国的地方一级自治政府辖区，其政府情报部长——凯赛西发来信息，他们得到了信息——有两名恐怖份子通过应聘工作人员机会，潜入了庆典后勤部门，参与了庆典筹备工作。</w:t>
      </w:r>
    </w:p>
    <w:p w14:paraId="69293A35">
      <w:pPr>
        <w:rPr>
          <w:rFonts w:hint="eastAsia"/>
          <w:highlight w:val="none"/>
          <w:lang w:val="en-US" w:eastAsia="zh-CN"/>
        </w:rPr>
      </w:pPr>
      <w:r>
        <w:rPr>
          <w:rFonts w:hint="eastAsia"/>
          <w:highlight w:val="none"/>
          <w:lang w:val="en-US" w:eastAsia="zh-CN"/>
        </w:rPr>
        <w:t>随后，专家组也提取出了生物炸弹的特征。开始利用AI识别系统对全区域进行了扫描排查。</w:t>
      </w:r>
    </w:p>
    <w:p w14:paraId="29DF4D3C">
      <w:pPr>
        <w:rPr>
          <w:rFonts w:hint="eastAsia"/>
          <w:highlight w:val="none"/>
          <w:lang w:val="en-US" w:eastAsia="zh-CN"/>
        </w:rPr>
      </w:pPr>
      <w:r>
        <w:rPr>
          <w:rFonts w:hint="eastAsia"/>
          <w:highlight w:val="none"/>
          <w:lang w:val="en-US" w:eastAsia="zh-CN"/>
        </w:rPr>
        <w:t>安保指挥中心也根据凯赛西发来的情报，迅速锁定了两名恐怖份子。卫国青上校和霍无疾中尉向指挥中心建议：先不实行抓捕，制定方案，诱导恐怖份子作为，并根据作为判断其所安装炸弹的位置，缩小搜索范围。</w:t>
      </w:r>
    </w:p>
    <w:p w14:paraId="62442653">
      <w:pPr>
        <w:rPr>
          <w:rFonts w:hint="eastAsia"/>
          <w:highlight w:val="none"/>
          <w:lang w:val="en-US" w:eastAsia="zh-CN"/>
        </w:rPr>
      </w:pPr>
      <w:r>
        <w:rPr>
          <w:rFonts w:hint="eastAsia"/>
          <w:highlight w:val="none"/>
          <w:lang w:val="en-US" w:eastAsia="zh-CN"/>
        </w:rPr>
        <w:t>指挥中心同意了他们的方案，决定采用先放出风声，说已经找到了生物炸弹，但是又故意泄露一些错误信息和抓捕行动信息。其中，一个恐怖份子为了验证自己安装的炸弹是否被发现，而露出破绽被抓。安保人员也顺势找到了那颗生物炸弹。但是另一个恐怖份子，在听到信息后果断选择了撤离，在被围后不慎被击毙。</w:t>
      </w:r>
    </w:p>
    <w:p w14:paraId="6275C7BD">
      <w:pPr>
        <w:rPr>
          <w:rFonts w:hint="eastAsia"/>
          <w:highlight w:val="none"/>
          <w:lang w:val="en-US" w:eastAsia="zh-CN"/>
        </w:rPr>
      </w:pPr>
      <w:r>
        <w:rPr>
          <w:rFonts w:hint="eastAsia"/>
          <w:highlight w:val="none"/>
          <w:lang w:val="en-US" w:eastAsia="zh-CN"/>
        </w:rPr>
        <w:t>同时，魏少括少将等也从</w:t>
      </w:r>
      <w:r>
        <w:rPr>
          <w:rFonts w:hint="eastAsia"/>
          <w:b w:val="0"/>
          <w:bCs w:val="0"/>
          <w:color w:val="auto"/>
          <w:highlight w:val="none"/>
          <w:lang w:val="en-US" w:eastAsia="zh-CN"/>
        </w:rPr>
        <w:t>安啦——人工智能安保系统</w:t>
      </w:r>
      <w:r>
        <w:rPr>
          <w:rFonts w:hint="eastAsia"/>
          <w:highlight w:val="none"/>
          <w:lang w:val="en-US" w:eastAsia="zh-CN"/>
        </w:rPr>
        <w:t>了解到联合体情报部发来通报信息。</w:t>
      </w:r>
    </w:p>
    <w:p w14:paraId="41314AE7">
      <w:pPr>
        <w:rPr>
          <w:rFonts w:hint="eastAsia"/>
          <w:highlight w:val="none"/>
          <w:lang w:val="en-US" w:eastAsia="zh-CN"/>
        </w:rPr>
      </w:pPr>
      <w:r>
        <w:rPr>
          <w:rFonts w:hint="eastAsia"/>
          <w:highlight w:val="none"/>
          <w:lang w:val="en-US" w:eastAsia="zh-CN"/>
        </w:rPr>
        <w:t>联合体情报部通过对可疑恐怖份子的高压程序审讯。</w:t>
      </w:r>
    </w:p>
    <w:p w14:paraId="0DDD06A8">
      <w:pPr>
        <w:rPr>
          <w:rFonts w:hint="eastAsia"/>
          <w:highlight w:val="none"/>
          <w:lang w:val="en-US" w:eastAsia="zh-CN"/>
        </w:rPr>
      </w:pPr>
      <w:r>
        <w:rPr>
          <w:rFonts w:hint="eastAsia"/>
          <w:highlight w:val="none"/>
          <w:lang w:val="en-US" w:eastAsia="zh-CN"/>
        </w:rPr>
        <w:t>一部分恐怖份子交代：</w:t>
      </w:r>
    </w:p>
    <w:p w14:paraId="5D377614">
      <w:pPr>
        <w:rPr>
          <w:rFonts w:hint="eastAsia"/>
          <w:highlight w:val="none"/>
          <w:lang w:val="en-US" w:eastAsia="zh-CN"/>
        </w:rPr>
      </w:pPr>
      <w:r>
        <w:rPr>
          <w:rFonts w:hint="eastAsia"/>
          <w:highlight w:val="none"/>
          <w:lang w:val="en-US" w:eastAsia="zh-CN"/>
        </w:rPr>
        <w:t>“地球2000组织”，名义上是一个主张回到地球2000年状态的组织，但其内部其实分为了不同的派别，每个派别各有主张。</w:t>
      </w:r>
    </w:p>
    <w:p w14:paraId="0B6CD2EF">
      <w:pPr>
        <w:rPr>
          <w:rFonts w:hint="eastAsia"/>
          <w:highlight w:val="none"/>
          <w:lang w:val="en-US" w:eastAsia="zh-CN"/>
        </w:rPr>
      </w:pPr>
      <w:r>
        <w:rPr>
          <w:rFonts w:hint="eastAsia"/>
          <w:highlight w:val="none"/>
          <w:lang w:val="en-US" w:eastAsia="zh-CN"/>
        </w:rPr>
        <w:t>这些派别主要分为两大类：一是拥有独立社会生活主张的人，他们具有各种各样的独立社会生活主张，认为地球2000年时代的各国是因不同社会生活主张而自由组建的，那个时代才是真正的自由时代；二是在人类命运联合体建设过程中反方罹难派后代、受损权益派后代，以及各种信仰的极端主义派。</w:t>
      </w:r>
    </w:p>
    <w:p w14:paraId="4AB46104">
      <w:pPr>
        <w:rPr>
          <w:rFonts w:hint="default"/>
          <w:highlight w:val="none"/>
          <w:lang w:val="en-US" w:eastAsia="zh-CN"/>
        </w:rPr>
      </w:pPr>
      <w:r>
        <w:rPr>
          <w:rFonts w:hint="eastAsia"/>
          <w:highlight w:val="none"/>
          <w:lang w:val="en-US" w:eastAsia="zh-CN"/>
        </w:rPr>
        <w:t>由于第一类人员在“地球2000组织”中要占绝大数，在其内部的会议中几乎都能在表决中取得绝对优势，于是第二类人员不甘心失败，在暗中组建了一个叫“正义复仇”派的组织，试图集中力量、不计手段掌握“地球2000组织”。</w:t>
      </w:r>
    </w:p>
    <w:p w14:paraId="25A958CF">
      <w:pPr>
        <w:rPr>
          <w:rFonts w:hint="eastAsia"/>
          <w:highlight w:val="none"/>
          <w:lang w:val="en-US" w:eastAsia="zh-CN"/>
        </w:rPr>
      </w:pPr>
      <w:r>
        <w:rPr>
          <w:rFonts w:hint="eastAsia"/>
          <w:highlight w:val="none"/>
          <w:lang w:val="en-US" w:eastAsia="zh-CN"/>
        </w:rPr>
        <w:t>本来在“地球2000组织”里，非极端派占据了大多数，他们主张和平争取。即通过不断游行示威或宣传号召扩大影响力，竞选联合体最高公民委员会的常务委员——即最高执政委员或联合体人民代议员，争取掌握执政权或立法权，最终按不同的社会生活主张，独立建国，回到地球2000年的各国主权状态。可是这个计划显得特别缓慢，很多人在漫长的等待中失去了耐性，在加上这个“正义复仇”派从中挑唆，最终推动了“地球2000组织”实施了机器人组装炸弹计划，准备破坏人类命运联合体五十周年庆典。</w:t>
      </w:r>
    </w:p>
    <w:p w14:paraId="270A11D7">
      <w:pPr>
        <w:rPr>
          <w:rFonts w:hint="eastAsia"/>
          <w:highlight w:val="none"/>
          <w:lang w:val="en-US" w:eastAsia="zh-CN"/>
        </w:rPr>
      </w:pPr>
      <w:r>
        <w:rPr>
          <w:rFonts w:hint="eastAsia"/>
          <w:highlight w:val="none"/>
          <w:lang w:val="en-US" w:eastAsia="zh-CN"/>
        </w:rPr>
        <w:t>后来，他们在得知联合体情报部已经掌握了情报并准备抓捕行动后，这个“正义复仇”派又故意诱导联合体情报部抓捕更多的人，乃至故意栽赃陷害“地球2000”组织的和平人士，造成了联合体情报部门把绝大部分精力都投入到无用的地方去，进而隐藏掩护了他们真正杀手锏——即通过人工安装生物炸弹计划。</w:t>
      </w:r>
    </w:p>
    <w:p w14:paraId="6EA348B2">
      <w:pPr>
        <w:rPr>
          <w:rFonts w:hint="eastAsia"/>
          <w:highlight w:val="none"/>
          <w:lang w:val="en-US" w:eastAsia="zh-CN"/>
        </w:rPr>
      </w:pPr>
    </w:p>
    <w:p w14:paraId="0D5C717C">
      <w:pPr>
        <w:rPr>
          <w:rFonts w:hint="eastAsia"/>
          <w:highlight w:val="none"/>
          <w:lang w:val="en-US" w:eastAsia="zh-CN"/>
        </w:rPr>
      </w:pPr>
      <w:r>
        <w:rPr>
          <w:rFonts w:hint="eastAsia"/>
          <w:highlight w:val="none"/>
          <w:lang w:val="en-US" w:eastAsia="zh-CN"/>
        </w:rPr>
        <w:t>经过严格审讯，一部分恐怖份子供出了他们的生物炸弹研发单位，联合体情报部门立即行动捕获了他们的高级工程师。通过这些高级工程师提供的生物炸弹特征，并说出了他们通过这些特征监控生物炸弹的手段。</w:t>
      </w:r>
    </w:p>
    <w:p w14:paraId="66F4A3C1">
      <w:pPr>
        <w:rPr>
          <w:rFonts w:hint="eastAsia"/>
          <w:highlight w:val="none"/>
          <w:lang w:val="en-US" w:eastAsia="zh-CN"/>
        </w:rPr>
      </w:pPr>
      <w:r>
        <w:rPr>
          <w:rFonts w:hint="eastAsia"/>
          <w:highlight w:val="none"/>
          <w:lang w:val="en-US" w:eastAsia="zh-CN"/>
        </w:rPr>
        <w:t>于是，魏少括少将，立即指示林参谋长，根据这些特征与扫描方法，立马扫描庆典活动全部区域，找出了全部生物炸弹。</w:t>
      </w:r>
    </w:p>
    <w:p w14:paraId="2110EE44">
      <w:pPr>
        <w:rPr>
          <w:rFonts w:hint="default"/>
          <w:highlight w:val="none"/>
          <w:lang w:val="en-US" w:eastAsia="zh-CN"/>
        </w:rPr>
      </w:pPr>
    </w:p>
    <w:p w14:paraId="6C278BCF">
      <w:pPr>
        <w:pStyle w:val="2"/>
        <w:bidi w:val="0"/>
        <w:rPr>
          <w:rFonts w:hint="eastAsia"/>
          <w:highlight w:val="none"/>
          <w:lang w:val="en-US" w:eastAsia="zh-CN"/>
        </w:rPr>
      </w:pPr>
      <w:r>
        <w:rPr>
          <w:rFonts w:hint="eastAsia"/>
          <w:highlight w:val="none"/>
          <w:lang w:val="en-US" w:eastAsia="zh-CN"/>
        </w:rPr>
        <w:t>安保危机之人体炸弹</w:t>
      </w:r>
    </w:p>
    <w:p w14:paraId="74069F2B">
      <w:pPr>
        <w:rPr>
          <w:rFonts w:hint="eastAsia"/>
          <w:highlight w:val="none"/>
          <w:lang w:val="en-US" w:eastAsia="zh-CN"/>
        </w:rPr>
      </w:pPr>
      <w:r>
        <w:rPr>
          <w:rFonts w:hint="eastAsia"/>
          <w:highlight w:val="none"/>
          <w:lang w:val="en-US" w:eastAsia="zh-CN"/>
        </w:rPr>
        <w:t>（待续）</w:t>
      </w:r>
    </w:p>
    <w:p w14:paraId="1610987A">
      <w:pPr>
        <w:numPr>
          <w:ilvl w:val="0"/>
          <w:numId w:val="0"/>
        </w:numPr>
        <w:bidi w:val="0"/>
        <w:rPr>
          <w:rFonts w:hint="default"/>
          <w:b w:val="0"/>
          <w:bCs w:val="0"/>
          <w:highlight w:val="none"/>
          <w:lang w:val="en-US" w:eastAsia="zh-CN"/>
        </w:rPr>
      </w:pPr>
    </w:p>
    <w:p w14:paraId="055B8524">
      <w:pPr>
        <w:numPr>
          <w:ilvl w:val="0"/>
          <w:numId w:val="0"/>
        </w:numPr>
        <w:bidi w:val="0"/>
        <w:ind w:left="840" w:leftChars="0"/>
        <w:rPr>
          <w:rFonts w:hint="default"/>
          <w:b w:val="0"/>
          <w:bCs w:val="0"/>
          <w:highlight w:val="none"/>
          <w:lang w:val="en-US" w:eastAsia="zh-CN"/>
        </w:rPr>
      </w:pPr>
      <w:bookmarkStart w:id="0" w:name="_GoBack"/>
      <w:bookmarkEnd w:id="0"/>
    </w:p>
    <w:p w14:paraId="0F265531">
      <w:pPr>
        <w:numPr>
          <w:ilvl w:val="0"/>
          <w:numId w:val="0"/>
        </w:numPr>
        <w:rPr>
          <w:rFonts w:hint="default"/>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80"/>
      </w:pPr>
      <w:r>
        <w:separator/>
      </w:r>
    </w:p>
  </w:endnote>
  <w:endnote w:type="continuationSeparator" w:id="1">
    <w:p>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80"/>
      </w:pPr>
      <w:r>
        <w:separator/>
      </w:r>
    </w:p>
  </w:footnote>
  <w:footnote w:type="continuationSeparator" w:id="1">
    <w:p>
      <w:pPr>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635694"/>
    <w:multiLevelType w:val="multilevel"/>
    <w:tmpl w:val="A8635694"/>
    <w:lvl w:ilvl="0" w:tentative="0">
      <w:start w:val="1"/>
      <w:numFmt w:val="chineseCounting"/>
      <w:pStyle w:val="3"/>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pStyle w:val="4"/>
      <w:suff w:val="nothing"/>
      <w:lvlText w:val="%3．"/>
      <w:lvlJc w:val="left"/>
      <w:pPr>
        <w:tabs>
          <w:tab w:val="left" w:pos="0"/>
        </w:tabs>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A91558CB"/>
    <w:multiLevelType w:val="multilevel"/>
    <w:tmpl w:val="A91558CB"/>
    <w:lvl w:ilvl="0" w:tentative="0">
      <w:start w:val="1"/>
      <w:numFmt w:val="chineseCounting"/>
      <w:suff w:val="nothing"/>
      <w:lvlText w:val="%1、"/>
      <w:lvlJc w:val="left"/>
      <w:pPr>
        <w:ind w:left="0" w:firstLine="420"/>
      </w:pPr>
      <w:rPr>
        <w:rFonts w:hint="eastAsia"/>
      </w:rPr>
    </w:lvl>
    <w:lvl w:ilvl="1" w:tentative="0">
      <w:start w:val="1"/>
      <w:numFmt w:val="decimal"/>
      <w:suff w:val="nothing"/>
      <w:lvlText w:val="%2．"/>
      <w:lvlJc w:val="left"/>
      <w:pPr>
        <w:ind w:left="420" w:firstLine="420"/>
      </w:pPr>
      <w:rPr>
        <w:rFonts w:hint="eastAsia"/>
      </w:rPr>
    </w:lvl>
    <w:lvl w:ilvl="2" w:tentative="0">
      <w:start w:val="1"/>
      <w:numFmt w:val="decimal"/>
      <w:suff w:val="nothing"/>
      <w:lvlText w:val="（%3）"/>
      <w:lvlJc w:val="left"/>
      <w:pPr>
        <w:ind w:left="0" w:firstLine="420"/>
      </w:pPr>
      <w:rPr>
        <w:rFonts w:hint="eastAsia"/>
      </w:rPr>
    </w:lvl>
    <w:lvl w:ilvl="3" w:tentative="0">
      <w:start w:val="1"/>
      <w:numFmt w:val="decimalEnclosedCircleChinese"/>
      <w:suff w:val="nothing"/>
      <w:lvlText w:val="%4"/>
      <w:lvlJc w:val="left"/>
      <w:pPr>
        <w:ind w:left="0" w:firstLine="420"/>
      </w:pPr>
      <w:rPr>
        <w:rFonts w:hint="eastAsia"/>
      </w:rPr>
    </w:lvl>
    <w:lvl w:ilvl="4" w:tentative="0">
      <w:start w:val="1"/>
      <w:numFmt w:val="decimal"/>
      <w:suff w:val="nothing"/>
      <w:lvlText w:val="%5）"/>
      <w:lvlJc w:val="left"/>
      <w:pPr>
        <w:ind w:left="0" w:firstLine="420"/>
      </w:pPr>
      <w:rPr>
        <w:rFonts w:hint="eastAsia"/>
      </w:rPr>
    </w:lvl>
    <w:lvl w:ilvl="5" w:tentative="0">
      <w:start w:val="1"/>
      <w:numFmt w:val="lowerLetter"/>
      <w:suff w:val="nothing"/>
      <w:lvlText w:val="%6．"/>
      <w:lvlJc w:val="left"/>
      <w:pPr>
        <w:ind w:left="0" w:firstLine="420"/>
      </w:pPr>
      <w:rPr>
        <w:rFonts w:hint="eastAsia"/>
      </w:rPr>
    </w:lvl>
    <w:lvl w:ilvl="6" w:tentative="0">
      <w:start w:val="1"/>
      <w:numFmt w:val="lowerLetter"/>
      <w:suff w:val="nothing"/>
      <w:lvlText w:val="%7）"/>
      <w:lvlJc w:val="left"/>
      <w:pPr>
        <w:ind w:left="0" w:firstLine="420"/>
      </w:pPr>
      <w:rPr>
        <w:rFonts w:hint="eastAsia"/>
      </w:rPr>
    </w:lvl>
    <w:lvl w:ilvl="7" w:tentative="0">
      <w:start w:val="1"/>
      <w:numFmt w:val="lowerRoman"/>
      <w:suff w:val="nothing"/>
      <w:lvlText w:val="%8．"/>
      <w:lvlJc w:val="left"/>
      <w:pPr>
        <w:ind w:left="0" w:firstLine="420"/>
      </w:pPr>
      <w:rPr>
        <w:rFonts w:hint="eastAsia"/>
      </w:rPr>
    </w:lvl>
    <w:lvl w:ilvl="8" w:tentative="0">
      <w:start w:val="1"/>
      <w:numFmt w:val="lowerRoman"/>
      <w:suff w:val="nothing"/>
      <w:lvlText w:val="%9）"/>
      <w:lvlJc w:val="left"/>
      <w:pPr>
        <w:ind w:left="0" w:firstLine="420"/>
      </w:pPr>
      <w:rPr>
        <w:rFonts w:hint="eastAsia"/>
      </w:rPr>
    </w:lvl>
  </w:abstractNum>
  <w:abstractNum w:abstractNumId="2">
    <w:nsid w:val="C0C73EE8"/>
    <w:multiLevelType w:val="singleLevel"/>
    <w:tmpl w:val="C0C73EE8"/>
    <w:lvl w:ilvl="0" w:tentative="0">
      <w:start w:val="1"/>
      <w:numFmt w:val="chineseCounting"/>
      <w:pStyle w:val="2"/>
      <w:suff w:val="space"/>
      <w:lvlText w:val="第%1章"/>
      <w:lvlJc w:val="left"/>
      <w:rPr>
        <w:rFonts w:hint="eastAsia"/>
      </w:rPr>
    </w:lvl>
  </w:abstractNum>
  <w:abstractNum w:abstractNumId="3">
    <w:nsid w:val="3951E200"/>
    <w:multiLevelType w:val="multilevel"/>
    <w:tmpl w:val="3951E200"/>
    <w:lvl w:ilvl="0" w:tentative="0">
      <w:start w:val="1"/>
      <w:numFmt w:val="chineseCounting"/>
      <w:suff w:val="nothing"/>
      <w:lvlText w:val="%1、"/>
      <w:lvlJc w:val="left"/>
      <w:pPr>
        <w:ind w:left="0" w:firstLine="420"/>
      </w:pPr>
      <w:rPr>
        <w:rFonts w:hint="eastAsia"/>
        <w:highlight w:val="none"/>
      </w:rPr>
    </w:lvl>
    <w:lvl w:ilvl="1" w:tentative="0">
      <w:start w:val="1"/>
      <w:numFmt w:val="decimal"/>
      <w:suff w:val="nothing"/>
      <w:lvlText w:val="%2．"/>
      <w:lvlJc w:val="left"/>
      <w:pPr>
        <w:ind w:left="420" w:firstLine="420"/>
      </w:pPr>
      <w:rPr>
        <w:rFonts w:hint="eastAsia"/>
      </w:rPr>
    </w:lvl>
    <w:lvl w:ilvl="2" w:tentative="0">
      <w:start w:val="1"/>
      <w:numFmt w:val="decimal"/>
      <w:suff w:val="nothing"/>
      <w:lvlText w:val="（%3）"/>
      <w:lvlJc w:val="left"/>
      <w:pPr>
        <w:ind w:left="0" w:firstLine="420"/>
      </w:pPr>
      <w:rPr>
        <w:rFonts w:hint="eastAsia"/>
      </w:rPr>
    </w:lvl>
    <w:lvl w:ilvl="3" w:tentative="0">
      <w:start w:val="1"/>
      <w:numFmt w:val="decimalEnclosedCircleChinese"/>
      <w:suff w:val="nothing"/>
      <w:lvlText w:val="%4"/>
      <w:lvlJc w:val="left"/>
      <w:pPr>
        <w:ind w:left="0" w:firstLine="420"/>
      </w:pPr>
      <w:rPr>
        <w:rFonts w:hint="eastAsia"/>
      </w:rPr>
    </w:lvl>
    <w:lvl w:ilvl="4" w:tentative="0">
      <w:start w:val="1"/>
      <w:numFmt w:val="decimal"/>
      <w:suff w:val="nothing"/>
      <w:lvlText w:val="%5）"/>
      <w:lvlJc w:val="left"/>
      <w:pPr>
        <w:ind w:left="0" w:firstLine="420"/>
      </w:pPr>
      <w:rPr>
        <w:rFonts w:hint="eastAsia"/>
      </w:rPr>
    </w:lvl>
    <w:lvl w:ilvl="5" w:tentative="0">
      <w:start w:val="1"/>
      <w:numFmt w:val="lowerLetter"/>
      <w:suff w:val="nothing"/>
      <w:lvlText w:val="%6．"/>
      <w:lvlJc w:val="left"/>
      <w:pPr>
        <w:ind w:left="0" w:firstLine="420"/>
      </w:pPr>
      <w:rPr>
        <w:rFonts w:hint="eastAsia"/>
      </w:rPr>
    </w:lvl>
    <w:lvl w:ilvl="6" w:tentative="0">
      <w:start w:val="1"/>
      <w:numFmt w:val="lowerLetter"/>
      <w:suff w:val="nothing"/>
      <w:lvlText w:val="%7）"/>
      <w:lvlJc w:val="left"/>
      <w:pPr>
        <w:ind w:left="0" w:firstLine="420"/>
      </w:pPr>
      <w:rPr>
        <w:rFonts w:hint="eastAsia"/>
      </w:rPr>
    </w:lvl>
    <w:lvl w:ilvl="7" w:tentative="0">
      <w:start w:val="1"/>
      <w:numFmt w:val="lowerRoman"/>
      <w:suff w:val="nothing"/>
      <w:lvlText w:val="%8．"/>
      <w:lvlJc w:val="left"/>
      <w:pPr>
        <w:ind w:left="0" w:firstLine="420"/>
      </w:pPr>
      <w:rPr>
        <w:rFonts w:hint="eastAsia"/>
      </w:rPr>
    </w:lvl>
    <w:lvl w:ilvl="8" w:tentative="0">
      <w:start w:val="1"/>
      <w:numFmt w:val="lowerRoman"/>
      <w:suff w:val="nothing"/>
      <w:lvlText w:val="%9）"/>
      <w:lvlJc w:val="left"/>
      <w:pPr>
        <w:ind w:left="0" w:firstLine="420"/>
      </w:pPr>
      <w:rPr>
        <w:rFonts w:hint="eastAsia"/>
      </w:rPr>
    </w:lvl>
  </w:abstractNum>
  <w:abstractNum w:abstractNumId="4">
    <w:nsid w:val="4E9D1745"/>
    <w:multiLevelType w:val="multilevel"/>
    <w:tmpl w:val="4E9D1745"/>
    <w:lvl w:ilvl="0" w:tentative="0">
      <w:start w:val="1"/>
      <w:numFmt w:val="chineseCounting"/>
      <w:suff w:val="nothing"/>
      <w:lvlText w:val="%1、"/>
      <w:lvlJc w:val="left"/>
      <w:pPr>
        <w:ind w:left="0" w:firstLine="420"/>
      </w:pPr>
      <w:rPr>
        <w:rFonts w:hint="eastAsia"/>
      </w:rPr>
    </w:lvl>
    <w:lvl w:ilvl="1" w:tentative="0">
      <w:start w:val="1"/>
      <w:numFmt w:val="decimal"/>
      <w:suff w:val="nothing"/>
      <w:lvlText w:val="%2．"/>
      <w:lvlJc w:val="left"/>
      <w:pPr>
        <w:ind w:left="420" w:firstLine="420"/>
      </w:pPr>
      <w:rPr>
        <w:rFonts w:hint="eastAsia"/>
      </w:rPr>
    </w:lvl>
    <w:lvl w:ilvl="2" w:tentative="0">
      <w:start w:val="1"/>
      <w:numFmt w:val="decimal"/>
      <w:suff w:val="nothing"/>
      <w:lvlText w:val="（%3）"/>
      <w:lvlJc w:val="left"/>
      <w:pPr>
        <w:ind w:left="0" w:firstLine="420"/>
      </w:pPr>
      <w:rPr>
        <w:rFonts w:hint="eastAsia"/>
      </w:rPr>
    </w:lvl>
    <w:lvl w:ilvl="3" w:tentative="0">
      <w:start w:val="1"/>
      <w:numFmt w:val="decimalEnclosedCircleChinese"/>
      <w:suff w:val="nothing"/>
      <w:lvlText w:val="%4"/>
      <w:lvlJc w:val="left"/>
      <w:pPr>
        <w:ind w:left="0" w:firstLine="420"/>
      </w:pPr>
      <w:rPr>
        <w:rFonts w:hint="eastAsia"/>
      </w:rPr>
    </w:lvl>
    <w:lvl w:ilvl="4" w:tentative="0">
      <w:start w:val="1"/>
      <w:numFmt w:val="decimal"/>
      <w:suff w:val="nothing"/>
      <w:lvlText w:val="%5）"/>
      <w:lvlJc w:val="left"/>
      <w:pPr>
        <w:ind w:left="0" w:firstLine="420"/>
      </w:pPr>
      <w:rPr>
        <w:rFonts w:hint="eastAsia"/>
      </w:rPr>
    </w:lvl>
    <w:lvl w:ilvl="5" w:tentative="0">
      <w:start w:val="1"/>
      <w:numFmt w:val="lowerLetter"/>
      <w:suff w:val="nothing"/>
      <w:lvlText w:val="%6．"/>
      <w:lvlJc w:val="left"/>
      <w:pPr>
        <w:ind w:left="0" w:firstLine="420"/>
      </w:pPr>
      <w:rPr>
        <w:rFonts w:hint="eastAsia"/>
      </w:rPr>
    </w:lvl>
    <w:lvl w:ilvl="6" w:tentative="0">
      <w:start w:val="1"/>
      <w:numFmt w:val="lowerLetter"/>
      <w:suff w:val="nothing"/>
      <w:lvlText w:val="%7）"/>
      <w:lvlJc w:val="left"/>
      <w:pPr>
        <w:ind w:left="0" w:firstLine="420"/>
      </w:pPr>
      <w:rPr>
        <w:rFonts w:hint="eastAsia"/>
      </w:rPr>
    </w:lvl>
    <w:lvl w:ilvl="7" w:tentative="0">
      <w:start w:val="1"/>
      <w:numFmt w:val="lowerRoman"/>
      <w:suff w:val="nothing"/>
      <w:lvlText w:val="%8．"/>
      <w:lvlJc w:val="left"/>
      <w:pPr>
        <w:ind w:left="0" w:firstLine="420"/>
      </w:pPr>
      <w:rPr>
        <w:rFonts w:hint="eastAsia"/>
      </w:rPr>
    </w:lvl>
    <w:lvl w:ilvl="8" w:tentative="0">
      <w:start w:val="1"/>
      <w:numFmt w:val="lowerRoman"/>
      <w:suff w:val="nothing"/>
      <w:lvlText w:val="%9）"/>
      <w:lvlJc w:val="left"/>
      <w:pPr>
        <w:ind w:left="0" w:firstLine="420"/>
      </w:pPr>
      <w:rPr>
        <w:rFonts w:hint="eastAsia"/>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41843"/>
    <w:rsid w:val="00060C6A"/>
    <w:rsid w:val="000B44D3"/>
    <w:rsid w:val="000E4FFF"/>
    <w:rsid w:val="001669D4"/>
    <w:rsid w:val="00416146"/>
    <w:rsid w:val="00417535"/>
    <w:rsid w:val="00433DC0"/>
    <w:rsid w:val="00515C5E"/>
    <w:rsid w:val="0055574E"/>
    <w:rsid w:val="00556F9E"/>
    <w:rsid w:val="005F65CD"/>
    <w:rsid w:val="00615EA1"/>
    <w:rsid w:val="006926D9"/>
    <w:rsid w:val="006E4A62"/>
    <w:rsid w:val="007733B9"/>
    <w:rsid w:val="00833498"/>
    <w:rsid w:val="008B341D"/>
    <w:rsid w:val="008D4EE8"/>
    <w:rsid w:val="008D6B97"/>
    <w:rsid w:val="00951FEE"/>
    <w:rsid w:val="009E5347"/>
    <w:rsid w:val="00A641EB"/>
    <w:rsid w:val="00BA1A55"/>
    <w:rsid w:val="00C0174A"/>
    <w:rsid w:val="00C11035"/>
    <w:rsid w:val="00CA202E"/>
    <w:rsid w:val="00D811CF"/>
    <w:rsid w:val="00DF14BB"/>
    <w:rsid w:val="00E15234"/>
    <w:rsid w:val="00E16FE2"/>
    <w:rsid w:val="00E371FE"/>
    <w:rsid w:val="00E40880"/>
    <w:rsid w:val="00E84814"/>
    <w:rsid w:val="00EA233A"/>
    <w:rsid w:val="00EC0B2B"/>
    <w:rsid w:val="00EC7F21"/>
    <w:rsid w:val="00FE1942"/>
    <w:rsid w:val="00FF56BA"/>
    <w:rsid w:val="010D6029"/>
    <w:rsid w:val="0111602F"/>
    <w:rsid w:val="01243C35"/>
    <w:rsid w:val="01360828"/>
    <w:rsid w:val="013C0454"/>
    <w:rsid w:val="014F2ACE"/>
    <w:rsid w:val="01633E9B"/>
    <w:rsid w:val="017936BE"/>
    <w:rsid w:val="01802C9E"/>
    <w:rsid w:val="01875DDB"/>
    <w:rsid w:val="019A3E71"/>
    <w:rsid w:val="019E4ED3"/>
    <w:rsid w:val="01A44179"/>
    <w:rsid w:val="01B42948"/>
    <w:rsid w:val="01B6046E"/>
    <w:rsid w:val="01B841E6"/>
    <w:rsid w:val="01BE1468"/>
    <w:rsid w:val="01C26E13"/>
    <w:rsid w:val="01CF32DE"/>
    <w:rsid w:val="01D3326A"/>
    <w:rsid w:val="01DD1E9F"/>
    <w:rsid w:val="01DE1773"/>
    <w:rsid w:val="01DE7990"/>
    <w:rsid w:val="01E449DA"/>
    <w:rsid w:val="01EC3E90"/>
    <w:rsid w:val="01F3521E"/>
    <w:rsid w:val="01F42D45"/>
    <w:rsid w:val="01FD42EF"/>
    <w:rsid w:val="020618D5"/>
    <w:rsid w:val="020B46FA"/>
    <w:rsid w:val="02105DD0"/>
    <w:rsid w:val="02133E97"/>
    <w:rsid w:val="021365A9"/>
    <w:rsid w:val="02160F0D"/>
    <w:rsid w:val="021653B1"/>
    <w:rsid w:val="021F0D0B"/>
    <w:rsid w:val="0227311A"/>
    <w:rsid w:val="023615AF"/>
    <w:rsid w:val="02386D4C"/>
    <w:rsid w:val="023F07FD"/>
    <w:rsid w:val="023F66B6"/>
    <w:rsid w:val="02435EE3"/>
    <w:rsid w:val="024613A2"/>
    <w:rsid w:val="025062D4"/>
    <w:rsid w:val="025263E9"/>
    <w:rsid w:val="02547DE9"/>
    <w:rsid w:val="02555ED9"/>
    <w:rsid w:val="025A704C"/>
    <w:rsid w:val="025E7EF8"/>
    <w:rsid w:val="0261662C"/>
    <w:rsid w:val="02626ABC"/>
    <w:rsid w:val="026B4887"/>
    <w:rsid w:val="026E2AF7"/>
    <w:rsid w:val="02702D13"/>
    <w:rsid w:val="0284231A"/>
    <w:rsid w:val="02897931"/>
    <w:rsid w:val="028B5457"/>
    <w:rsid w:val="029A4F69"/>
    <w:rsid w:val="02A32022"/>
    <w:rsid w:val="02A8425B"/>
    <w:rsid w:val="02A91D81"/>
    <w:rsid w:val="02AD7E33"/>
    <w:rsid w:val="02B24B0C"/>
    <w:rsid w:val="02B50726"/>
    <w:rsid w:val="02B53517"/>
    <w:rsid w:val="02BE582C"/>
    <w:rsid w:val="02BF15A4"/>
    <w:rsid w:val="02D212D8"/>
    <w:rsid w:val="02D768EE"/>
    <w:rsid w:val="02DA656A"/>
    <w:rsid w:val="02DF57A3"/>
    <w:rsid w:val="02E903CF"/>
    <w:rsid w:val="02F24749"/>
    <w:rsid w:val="030402BC"/>
    <w:rsid w:val="03051650"/>
    <w:rsid w:val="03137043"/>
    <w:rsid w:val="031511C4"/>
    <w:rsid w:val="031F2043"/>
    <w:rsid w:val="0331081A"/>
    <w:rsid w:val="033124A2"/>
    <w:rsid w:val="03345AEF"/>
    <w:rsid w:val="03411FB9"/>
    <w:rsid w:val="0341645D"/>
    <w:rsid w:val="034C7BBF"/>
    <w:rsid w:val="03560552"/>
    <w:rsid w:val="035B12CD"/>
    <w:rsid w:val="03675EC4"/>
    <w:rsid w:val="036B413C"/>
    <w:rsid w:val="03766107"/>
    <w:rsid w:val="037A49DC"/>
    <w:rsid w:val="03822CFE"/>
    <w:rsid w:val="03862C64"/>
    <w:rsid w:val="038D16A3"/>
    <w:rsid w:val="038E266E"/>
    <w:rsid w:val="03984D1D"/>
    <w:rsid w:val="03A013D6"/>
    <w:rsid w:val="03AA4003"/>
    <w:rsid w:val="03BE185C"/>
    <w:rsid w:val="03C31B03"/>
    <w:rsid w:val="03DE5D4F"/>
    <w:rsid w:val="03F90AE6"/>
    <w:rsid w:val="03FB485E"/>
    <w:rsid w:val="0403185A"/>
    <w:rsid w:val="04090D29"/>
    <w:rsid w:val="040A684F"/>
    <w:rsid w:val="041B0A5C"/>
    <w:rsid w:val="0426079E"/>
    <w:rsid w:val="04297108"/>
    <w:rsid w:val="042A4A38"/>
    <w:rsid w:val="0436318F"/>
    <w:rsid w:val="04437768"/>
    <w:rsid w:val="044B1342"/>
    <w:rsid w:val="04520479"/>
    <w:rsid w:val="04567DE1"/>
    <w:rsid w:val="047201D0"/>
    <w:rsid w:val="047775AF"/>
    <w:rsid w:val="0480517B"/>
    <w:rsid w:val="04874344"/>
    <w:rsid w:val="04890482"/>
    <w:rsid w:val="048A31CC"/>
    <w:rsid w:val="048A4D8F"/>
    <w:rsid w:val="048D1399"/>
    <w:rsid w:val="048F0FC9"/>
    <w:rsid w:val="048F63C2"/>
    <w:rsid w:val="04A259ED"/>
    <w:rsid w:val="04A92EE3"/>
    <w:rsid w:val="04B97507"/>
    <w:rsid w:val="04BF3ADE"/>
    <w:rsid w:val="04D37589"/>
    <w:rsid w:val="04D806FC"/>
    <w:rsid w:val="04E67986"/>
    <w:rsid w:val="04F07F0D"/>
    <w:rsid w:val="04FF3EDA"/>
    <w:rsid w:val="05035D57"/>
    <w:rsid w:val="05054137"/>
    <w:rsid w:val="050D4849"/>
    <w:rsid w:val="05281683"/>
    <w:rsid w:val="05307EB6"/>
    <w:rsid w:val="05336566"/>
    <w:rsid w:val="053442BD"/>
    <w:rsid w:val="05353DA0"/>
    <w:rsid w:val="05355B4E"/>
    <w:rsid w:val="0537689A"/>
    <w:rsid w:val="053E2C54"/>
    <w:rsid w:val="05445D91"/>
    <w:rsid w:val="0555606A"/>
    <w:rsid w:val="055E6E53"/>
    <w:rsid w:val="05627CB6"/>
    <w:rsid w:val="056A06BF"/>
    <w:rsid w:val="05790131"/>
    <w:rsid w:val="058B7D25"/>
    <w:rsid w:val="058D598A"/>
    <w:rsid w:val="059070D4"/>
    <w:rsid w:val="05976809"/>
    <w:rsid w:val="059A3C03"/>
    <w:rsid w:val="05A52CD4"/>
    <w:rsid w:val="05A76A4C"/>
    <w:rsid w:val="05AA6006"/>
    <w:rsid w:val="05B37A81"/>
    <w:rsid w:val="05C02FB6"/>
    <w:rsid w:val="05C25634"/>
    <w:rsid w:val="05C61045"/>
    <w:rsid w:val="05D2339D"/>
    <w:rsid w:val="05D90BCF"/>
    <w:rsid w:val="05D91D30"/>
    <w:rsid w:val="05DB04A3"/>
    <w:rsid w:val="05DF0E99"/>
    <w:rsid w:val="05EA4B8A"/>
    <w:rsid w:val="05EF1FFE"/>
    <w:rsid w:val="06014EF3"/>
    <w:rsid w:val="06020126"/>
    <w:rsid w:val="06053772"/>
    <w:rsid w:val="06062D9F"/>
    <w:rsid w:val="060A6FDB"/>
    <w:rsid w:val="062A4F87"/>
    <w:rsid w:val="062B08C6"/>
    <w:rsid w:val="062E0F1B"/>
    <w:rsid w:val="06465552"/>
    <w:rsid w:val="06514A44"/>
    <w:rsid w:val="065169B7"/>
    <w:rsid w:val="065F7326"/>
    <w:rsid w:val="066466EB"/>
    <w:rsid w:val="066869ED"/>
    <w:rsid w:val="066B65F3"/>
    <w:rsid w:val="066D4279"/>
    <w:rsid w:val="06701B73"/>
    <w:rsid w:val="067803E8"/>
    <w:rsid w:val="067C5513"/>
    <w:rsid w:val="067F3525"/>
    <w:rsid w:val="068005C7"/>
    <w:rsid w:val="068A76BE"/>
    <w:rsid w:val="068E3768"/>
    <w:rsid w:val="069A210C"/>
    <w:rsid w:val="06A0349B"/>
    <w:rsid w:val="06A30036"/>
    <w:rsid w:val="06A411DD"/>
    <w:rsid w:val="06A444DF"/>
    <w:rsid w:val="06A66D03"/>
    <w:rsid w:val="06A7015A"/>
    <w:rsid w:val="06A765D7"/>
    <w:rsid w:val="06A967F3"/>
    <w:rsid w:val="06AC0092"/>
    <w:rsid w:val="06AD62E4"/>
    <w:rsid w:val="06BB0AD8"/>
    <w:rsid w:val="06CB79F9"/>
    <w:rsid w:val="06D849E3"/>
    <w:rsid w:val="06DA4BFF"/>
    <w:rsid w:val="06DA69AD"/>
    <w:rsid w:val="06E31D05"/>
    <w:rsid w:val="06E415DA"/>
    <w:rsid w:val="06E61EE5"/>
    <w:rsid w:val="06E635A4"/>
    <w:rsid w:val="06E67100"/>
    <w:rsid w:val="06F840BA"/>
    <w:rsid w:val="070E48A8"/>
    <w:rsid w:val="07133C6D"/>
    <w:rsid w:val="07144086"/>
    <w:rsid w:val="071F6AB6"/>
    <w:rsid w:val="072D11D3"/>
    <w:rsid w:val="073072B1"/>
    <w:rsid w:val="07307670"/>
    <w:rsid w:val="073267E9"/>
    <w:rsid w:val="073562D9"/>
    <w:rsid w:val="073E6F3C"/>
    <w:rsid w:val="073F6E28"/>
    <w:rsid w:val="074D53D1"/>
    <w:rsid w:val="074E7BE0"/>
    <w:rsid w:val="07571DAC"/>
    <w:rsid w:val="0757624F"/>
    <w:rsid w:val="07603356"/>
    <w:rsid w:val="076B3AA9"/>
    <w:rsid w:val="078057A6"/>
    <w:rsid w:val="079707BA"/>
    <w:rsid w:val="079D1DAA"/>
    <w:rsid w:val="07A31495"/>
    <w:rsid w:val="07A4456D"/>
    <w:rsid w:val="07A54E69"/>
    <w:rsid w:val="07AD2313"/>
    <w:rsid w:val="07BA6D83"/>
    <w:rsid w:val="07BC2556"/>
    <w:rsid w:val="07C17B6D"/>
    <w:rsid w:val="07C5765D"/>
    <w:rsid w:val="07C80D95"/>
    <w:rsid w:val="07C82CA9"/>
    <w:rsid w:val="07CB18B3"/>
    <w:rsid w:val="07D50919"/>
    <w:rsid w:val="07D77390"/>
    <w:rsid w:val="07DB6C56"/>
    <w:rsid w:val="07E404D9"/>
    <w:rsid w:val="07E64C3E"/>
    <w:rsid w:val="07F341CA"/>
    <w:rsid w:val="07F817E1"/>
    <w:rsid w:val="07F92E63"/>
    <w:rsid w:val="082539F8"/>
    <w:rsid w:val="082C4FE6"/>
    <w:rsid w:val="08310DFB"/>
    <w:rsid w:val="0837398B"/>
    <w:rsid w:val="08422A5C"/>
    <w:rsid w:val="084367D4"/>
    <w:rsid w:val="0845254C"/>
    <w:rsid w:val="084674FF"/>
    <w:rsid w:val="085409E1"/>
    <w:rsid w:val="08615E7B"/>
    <w:rsid w:val="086251F2"/>
    <w:rsid w:val="08646E76"/>
    <w:rsid w:val="086C7AD9"/>
    <w:rsid w:val="08766BA9"/>
    <w:rsid w:val="087A1F0C"/>
    <w:rsid w:val="089B1EC4"/>
    <w:rsid w:val="089D578F"/>
    <w:rsid w:val="08A234FA"/>
    <w:rsid w:val="08BD6586"/>
    <w:rsid w:val="08BF5A1F"/>
    <w:rsid w:val="08C01BD2"/>
    <w:rsid w:val="08C070D1"/>
    <w:rsid w:val="08CD2910"/>
    <w:rsid w:val="08D12032"/>
    <w:rsid w:val="08DA2C94"/>
    <w:rsid w:val="08DF02AB"/>
    <w:rsid w:val="08EC0C19"/>
    <w:rsid w:val="08FA50E4"/>
    <w:rsid w:val="09014152"/>
    <w:rsid w:val="09062D55"/>
    <w:rsid w:val="09120680"/>
    <w:rsid w:val="09121943"/>
    <w:rsid w:val="09170399"/>
    <w:rsid w:val="0922463B"/>
    <w:rsid w:val="09246605"/>
    <w:rsid w:val="09295FE2"/>
    <w:rsid w:val="09313146"/>
    <w:rsid w:val="093C2695"/>
    <w:rsid w:val="09410F65"/>
    <w:rsid w:val="0955056D"/>
    <w:rsid w:val="095D414B"/>
    <w:rsid w:val="096B5FE2"/>
    <w:rsid w:val="096F5AC9"/>
    <w:rsid w:val="09722ECD"/>
    <w:rsid w:val="09752C9E"/>
    <w:rsid w:val="097E7AC3"/>
    <w:rsid w:val="09880D30"/>
    <w:rsid w:val="09963123"/>
    <w:rsid w:val="09A10E2C"/>
    <w:rsid w:val="09A56073"/>
    <w:rsid w:val="09AF4121"/>
    <w:rsid w:val="09BA1AD6"/>
    <w:rsid w:val="09BB0D18"/>
    <w:rsid w:val="09BE6112"/>
    <w:rsid w:val="09C67DCB"/>
    <w:rsid w:val="09D04097"/>
    <w:rsid w:val="09E27849"/>
    <w:rsid w:val="09E466E0"/>
    <w:rsid w:val="09EA7543"/>
    <w:rsid w:val="09EB0ED1"/>
    <w:rsid w:val="09F91840"/>
    <w:rsid w:val="0A104E7E"/>
    <w:rsid w:val="0A134CB9"/>
    <w:rsid w:val="0A16508C"/>
    <w:rsid w:val="0A171CC6"/>
    <w:rsid w:val="0A1C1214"/>
    <w:rsid w:val="0A287A2F"/>
    <w:rsid w:val="0A2D5046"/>
    <w:rsid w:val="0A31587C"/>
    <w:rsid w:val="0A3208AE"/>
    <w:rsid w:val="0A343E3A"/>
    <w:rsid w:val="0A402FCB"/>
    <w:rsid w:val="0A586566"/>
    <w:rsid w:val="0A5E5DEA"/>
    <w:rsid w:val="0A60541B"/>
    <w:rsid w:val="0A623756"/>
    <w:rsid w:val="0A6749FB"/>
    <w:rsid w:val="0A6F2973"/>
    <w:rsid w:val="0A876E4C"/>
    <w:rsid w:val="0A877A05"/>
    <w:rsid w:val="0A8D3D36"/>
    <w:rsid w:val="0A8F3F52"/>
    <w:rsid w:val="0A91134F"/>
    <w:rsid w:val="0A9357F1"/>
    <w:rsid w:val="0A943317"/>
    <w:rsid w:val="0A9D666F"/>
    <w:rsid w:val="0A9F4195"/>
    <w:rsid w:val="0AAB4C3F"/>
    <w:rsid w:val="0AAC0660"/>
    <w:rsid w:val="0AAE3B0C"/>
    <w:rsid w:val="0AB37C41"/>
    <w:rsid w:val="0AB76F82"/>
    <w:rsid w:val="0AB80DB3"/>
    <w:rsid w:val="0ABF65E6"/>
    <w:rsid w:val="0ACB3172"/>
    <w:rsid w:val="0ADB2CF4"/>
    <w:rsid w:val="0ADE5399"/>
    <w:rsid w:val="0AE147AE"/>
    <w:rsid w:val="0AE24082"/>
    <w:rsid w:val="0AE649E2"/>
    <w:rsid w:val="0AE71698"/>
    <w:rsid w:val="0AEB73DB"/>
    <w:rsid w:val="0AF049F1"/>
    <w:rsid w:val="0AF36452"/>
    <w:rsid w:val="0AFD0EBC"/>
    <w:rsid w:val="0AFE7A59"/>
    <w:rsid w:val="0B065FC2"/>
    <w:rsid w:val="0B1701D0"/>
    <w:rsid w:val="0B375568"/>
    <w:rsid w:val="0B41692A"/>
    <w:rsid w:val="0B472761"/>
    <w:rsid w:val="0B48754E"/>
    <w:rsid w:val="0B4B1C27"/>
    <w:rsid w:val="0B6E3B68"/>
    <w:rsid w:val="0B8A215F"/>
    <w:rsid w:val="0B8A6392"/>
    <w:rsid w:val="0B8E420A"/>
    <w:rsid w:val="0B9D63F6"/>
    <w:rsid w:val="0BA447B9"/>
    <w:rsid w:val="0BAE0408"/>
    <w:rsid w:val="0BDA2FAB"/>
    <w:rsid w:val="0BEA1DE1"/>
    <w:rsid w:val="0BEA4646"/>
    <w:rsid w:val="0BEF27AA"/>
    <w:rsid w:val="0C060244"/>
    <w:rsid w:val="0C13100A"/>
    <w:rsid w:val="0C135C63"/>
    <w:rsid w:val="0C2A5B70"/>
    <w:rsid w:val="0C2A5CE1"/>
    <w:rsid w:val="0C311AA2"/>
    <w:rsid w:val="0C3923C8"/>
    <w:rsid w:val="0C394176"/>
    <w:rsid w:val="0C3A7EBF"/>
    <w:rsid w:val="0C3B1C9C"/>
    <w:rsid w:val="0C51597A"/>
    <w:rsid w:val="0C5F0BDE"/>
    <w:rsid w:val="0C664A57"/>
    <w:rsid w:val="0C67251C"/>
    <w:rsid w:val="0C6A07D3"/>
    <w:rsid w:val="0C785CC4"/>
    <w:rsid w:val="0C7B478E"/>
    <w:rsid w:val="0C7E427E"/>
    <w:rsid w:val="0C7F283B"/>
    <w:rsid w:val="0C801DA5"/>
    <w:rsid w:val="0C815181"/>
    <w:rsid w:val="0C833643"/>
    <w:rsid w:val="0C853153"/>
    <w:rsid w:val="0C965124"/>
    <w:rsid w:val="0C9C64B3"/>
    <w:rsid w:val="0CB101B0"/>
    <w:rsid w:val="0CB3217A"/>
    <w:rsid w:val="0CB33F28"/>
    <w:rsid w:val="0CB90E13"/>
    <w:rsid w:val="0CBB4DF7"/>
    <w:rsid w:val="0CC47EE3"/>
    <w:rsid w:val="0CD85D05"/>
    <w:rsid w:val="0CD93263"/>
    <w:rsid w:val="0CE22296"/>
    <w:rsid w:val="0CFA1B57"/>
    <w:rsid w:val="0CFF123E"/>
    <w:rsid w:val="0D040924"/>
    <w:rsid w:val="0D062A3C"/>
    <w:rsid w:val="0D073416"/>
    <w:rsid w:val="0D125BF8"/>
    <w:rsid w:val="0D274B4F"/>
    <w:rsid w:val="0D3A1F53"/>
    <w:rsid w:val="0D3D1A44"/>
    <w:rsid w:val="0D3F3B1D"/>
    <w:rsid w:val="0D435D31"/>
    <w:rsid w:val="0D505C1B"/>
    <w:rsid w:val="0D5C636E"/>
    <w:rsid w:val="0D631F2C"/>
    <w:rsid w:val="0D6909A6"/>
    <w:rsid w:val="0D696CDD"/>
    <w:rsid w:val="0D6C40D7"/>
    <w:rsid w:val="0D7116ED"/>
    <w:rsid w:val="0D825FA6"/>
    <w:rsid w:val="0D892EDB"/>
    <w:rsid w:val="0D8D4779"/>
    <w:rsid w:val="0DB611B3"/>
    <w:rsid w:val="0DB71F68"/>
    <w:rsid w:val="0DBF68FD"/>
    <w:rsid w:val="0DD57ECE"/>
    <w:rsid w:val="0DD71E98"/>
    <w:rsid w:val="0DD95C10"/>
    <w:rsid w:val="0DEE3ED5"/>
    <w:rsid w:val="0DF04D08"/>
    <w:rsid w:val="0DF742E8"/>
    <w:rsid w:val="0E06452B"/>
    <w:rsid w:val="0E082052"/>
    <w:rsid w:val="0E0D7668"/>
    <w:rsid w:val="0E121122"/>
    <w:rsid w:val="0E1848CB"/>
    <w:rsid w:val="0E2340AE"/>
    <w:rsid w:val="0E2B5D40"/>
    <w:rsid w:val="0E323572"/>
    <w:rsid w:val="0E3C619F"/>
    <w:rsid w:val="0E4A7811"/>
    <w:rsid w:val="0E4B0190"/>
    <w:rsid w:val="0E625C06"/>
    <w:rsid w:val="0E82403E"/>
    <w:rsid w:val="0E836C12"/>
    <w:rsid w:val="0E884F40"/>
    <w:rsid w:val="0E910299"/>
    <w:rsid w:val="0E98747C"/>
    <w:rsid w:val="0E99714E"/>
    <w:rsid w:val="0E9C09EC"/>
    <w:rsid w:val="0E9D6C3E"/>
    <w:rsid w:val="0EA004DC"/>
    <w:rsid w:val="0EA0228A"/>
    <w:rsid w:val="0EB126E9"/>
    <w:rsid w:val="0EC33C1B"/>
    <w:rsid w:val="0ECA7307"/>
    <w:rsid w:val="0ED0372F"/>
    <w:rsid w:val="0ED308B1"/>
    <w:rsid w:val="0EDB7766"/>
    <w:rsid w:val="0EF34AB0"/>
    <w:rsid w:val="0EF425D6"/>
    <w:rsid w:val="0EF44384"/>
    <w:rsid w:val="0EFE1C48"/>
    <w:rsid w:val="0F096081"/>
    <w:rsid w:val="0F1D38DB"/>
    <w:rsid w:val="0F206065"/>
    <w:rsid w:val="0F2E3D3A"/>
    <w:rsid w:val="0F2F2BCC"/>
    <w:rsid w:val="0F352373"/>
    <w:rsid w:val="0F391E68"/>
    <w:rsid w:val="0F3E0A36"/>
    <w:rsid w:val="0F4277E5"/>
    <w:rsid w:val="0F53507C"/>
    <w:rsid w:val="0F565DD2"/>
    <w:rsid w:val="0F5F0397"/>
    <w:rsid w:val="0F655282"/>
    <w:rsid w:val="0F704352"/>
    <w:rsid w:val="0F7C2CF7"/>
    <w:rsid w:val="0F825E34"/>
    <w:rsid w:val="0F9960B9"/>
    <w:rsid w:val="0FA1409C"/>
    <w:rsid w:val="0FA9345E"/>
    <w:rsid w:val="0FAB538A"/>
    <w:rsid w:val="0FBC30F4"/>
    <w:rsid w:val="0FC401FA"/>
    <w:rsid w:val="0FC95811"/>
    <w:rsid w:val="0FCE1079"/>
    <w:rsid w:val="0FE95EB3"/>
    <w:rsid w:val="0FF26B15"/>
    <w:rsid w:val="0FFC5BE6"/>
    <w:rsid w:val="0FFE0D4B"/>
    <w:rsid w:val="101271B8"/>
    <w:rsid w:val="101A2510"/>
    <w:rsid w:val="103A689E"/>
    <w:rsid w:val="104A72F2"/>
    <w:rsid w:val="105312C0"/>
    <w:rsid w:val="105B0B5E"/>
    <w:rsid w:val="105C48D7"/>
    <w:rsid w:val="105D61AE"/>
    <w:rsid w:val="105E064F"/>
    <w:rsid w:val="10641728"/>
    <w:rsid w:val="106A0DA2"/>
    <w:rsid w:val="106E002D"/>
    <w:rsid w:val="10727C56"/>
    <w:rsid w:val="107514F4"/>
    <w:rsid w:val="10765998"/>
    <w:rsid w:val="108250DC"/>
    <w:rsid w:val="108D2CE2"/>
    <w:rsid w:val="109127D2"/>
    <w:rsid w:val="1092654A"/>
    <w:rsid w:val="109951E3"/>
    <w:rsid w:val="109B53FF"/>
    <w:rsid w:val="109B71AD"/>
    <w:rsid w:val="109E4EEF"/>
    <w:rsid w:val="10AA0DA9"/>
    <w:rsid w:val="10AB5F0A"/>
    <w:rsid w:val="10B71B0D"/>
    <w:rsid w:val="10B911D9"/>
    <w:rsid w:val="10BB2C49"/>
    <w:rsid w:val="10BC7123"/>
    <w:rsid w:val="10BE10ED"/>
    <w:rsid w:val="10C55FD8"/>
    <w:rsid w:val="10D91A83"/>
    <w:rsid w:val="10D95F27"/>
    <w:rsid w:val="10DD7B33"/>
    <w:rsid w:val="10DE1D59"/>
    <w:rsid w:val="10E80CF3"/>
    <w:rsid w:val="10E83603"/>
    <w:rsid w:val="10E8616A"/>
    <w:rsid w:val="10EF6E73"/>
    <w:rsid w:val="10F42D61"/>
    <w:rsid w:val="11082369"/>
    <w:rsid w:val="110908E2"/>
    <w:rsid w:val="111725AC"/>
    <w:rsid w:val="111E393A"/>
    <w:rsid w:val="112531C9"/>
    <w:rsid w:val="113044B5"/>
    <w:rsid w:val="11313D14"/>
    <w:rsid w:val="11385773"/>
    <w:rsid w:val="114E421F"/>
    <w:rsid w:val="11537A88"/>
    <w:rsid w:val="11581A54"/>
    <w:rsid w:val="1158509E"/>
    <w:rsid w:val="116021A5"/>
    <w:rsid w:val="1163007D"/>
    <w:rsid w:val="117417AC"/>
    <w:rsid w:val="117673DE"/>
    <w:rsid w:val="117D2D56"/>
    <w:rsid w:val="1183141E"/>
    <w:rsid w:val="11B5429E"/>
    <w:rsid w:val="11C20769"/>
    <w:rsid w:val="11C24C0D"/>
    <w:rsid w:val="11C511D1"/>
    <w:rsid w:val="11C572CA"/>
    <w:rsid w:val="11CB44C4"/>
    <w:rsid w:val="11D010D8"/>
    <w:rsid w:val="11D54941"/>
    <w:rsid w:val="11D72931"/>
    <w:rsid w:val="11E84674"/>
    <w:rsid w:val="11F47560"/>
    <w:rsid w:val="11F57C94"/>
    <w:rsid w:val="12045226"/>
    <w:rsid w:val="120570CC"/>
    <w:rsid w:val="12071DA1"/>
    <w:rsid w:val="122356AC"/>
    <w:rsid w:val="12280F14"/>
    <w:rsid w:val="122907E8"/>
    <w:rsid w:val="123553DF"/>
    <w:rsid w:val="123D700F"/>
    <w:rsid w:val="123F1DBA"/>
    <w:rsid w:val="12415B32"/>
    <w:rsid w:val="12492C39"/>
    <w:rsid w:val="124949E7"/>
    <w:rsid w:val="124B075F"/>
    <w:rsid w:val="12543AB7"/>
    <w:rsid w:val="125A4E46"/>
    <w:rsid w:val="12624B48"/>
    <w:rsid w:val="12651DCE"/>
    <w:rsid w:val="126D6927"/>
    <w:rsid w:val="12742C70"/>
    <w:rsid w:val="127A7296"/>
    <w:rsid w:val="128A572B"/>
    <w:rsid w:val="12906D89"/>
    <w:rsid w:val="12983455"/>
    <w:rsid w:val="12AF0CEE"/>
    <w:rsid w:val="12BD638D"/>
    <w:rsid w:val="12C30517"/>
    <w:rsid w:val="12D63407"/>
    <w:rsid w:val="12D72165"/>
    <w:rsid w:val="12D76496"/>
    <w:rsid w:val="12E017EF"/>
    <w:rsid w:val="12E03C36"/>
    <w:rsid w:val="12E3308D"/>
    <w:rsid w:val="12E514B6"/>
    <w:rsid w:val="12EF37E0"/>
    <w:rsid w:val="12F4251D"/>
    <w:rsid w:val="12F5292A"/>
    <w:rsid w:val="130059ED"/>
    <w:rsid w:val="130C4392"/>
    <w:rsid w:val="13255454"/>
    <w:rsid w:val="13281DD8"/>
    <w:rsid w:val="13460D42"/>
    <w:rsid w:val="134F427F"/>
    <w:rsid w:val="13571815"/>
    <w:rsid w:val="13597C6F"/>
    <w:rsid w:val="135A1A5A"/>
    <w:rsid w:val="136B15CD"/>
    <w:rsid w:val="13723F7D"/>
    <w:rsid w:val="13743CE5"/>
    <w:rsid w:val="137D0DEC"/>
    <w:rsid w:val="13873A19"/>
    <w:rsid w:val="138E4DA7"/>
    <w:rsid w:val="13904FC3"/>
    <w:rsid w:val="139F5206"/>
    <w:rsid w:val="13A60E47"/>
    <w:rsid w:val="13A87385"/>
    <w:rsid w:val="13A91BE1"/>
    <w:rsid w:val="13B81E24"/>
    <w:rsid w:val="13BA5B9C"/>
    <w:rsid w:val="13C813DA"/>
    <w:rsid w:val="13C92283"/>
    <w:rsid w:val="13CE1A26"/>
    <w:rsid w:val="13EB21F9"/>
    <w:rsid w:val="13EB27B2"/>
    <w:rsid w:val="13F05A62"/>
    <w:rsid w:val="13FD3CDB"/>
    <w:rsid w:val="141A2ADF"/>
    <w:rsid w:val="141A488D"/>
    <w:rsid w:val="141C0605"/>
    <w:rsid w:val="141F00F5"/>
    <w:rsid w:val="14221D99"/>
    <w:rsid w:val="143D057B"/>
    <w:rsid w:val="145A782A"/>
    <w:rsid w:val="145F71B4"/>
    <w:rsid w:val="146B333A"/>
    <w:rsid w:val="14824196"/>
    <w:rsid w:val="148443FC"/>
    <w:rsid w:val="148F610E"/>
    <w:rsid w:val="14903AEB"/>
    <w:rsid w:val="1496461A"/>
    <w:rsid w:val="14990ECA"/>
    <w:rsid w:val="149E726C"/>
    <w:rsid w:val="14A14FAE"/>
    <w:rsid w:val="14A44C48"/>
    <w:rsid w:val="14A800EA"/>
    <w:rsid w:val="14AA3E63"/>
    <w:rsid w:val="14AF76CB"/>
    <w:rsid w:val="14BB0AB0"/>
    <w:rsid w:val="14C12F5A"/>
    <w:rsid w:val="14C33176"/>
    <w:rsid w:val="14D507B4"/>
    <w:rsid w:val="14EB241A"/>
    <w:rsid w:val="14F0383F"/>
    <w:rsid w:val="14F72E20"/>
    <w:rsid w:val="14F8708F"/>
    <w:rsid w:val="150267E4"/>
    <w:rsid w:val="15086DDB"/>
    <w:rsid w:val="15107A3E"/>
    <w:rsid w:val="1539371A"/>
    <w:rsid w:val="154716B1"/>
    <w:rsid w:val="154B4432"/>
    <w:rsid w:val="154C6CC8"/>
    <w:rsid w:val="15567B46"/>
    <w:rsid w:val="15635BC6"/>
    <w:rsid w:val="156A7B17"/>
    <w:rsid w:val="15783F61"/>
    <w:rsid w:val="1585667E"/>
    <w:rsid w:val="15877D00"/>
    <w:rsid w:val="15966195"/>
    <w:rsid w:val="15971ABD"/>
    <w:rsid w:val="15997A33"/>
    <w:rsid w:val="15AA4F35"/>
    <w:rsid w:val="15AB60E4"/>
    <w:rsid w:val="15AD2162"/>
    <w:rsid w:val="15AE3565"/>
    <w:rsid w:val="15B21EBA"/>
    <w:rsid w:val="15B4486D"/>
    <w:rsid w:val="15C2342E"/>
    <w:rsid w:val="15C40F54"/>
    <w:rsid w:val="15C63B67"/>
    <w:rsid w:val="15CA5E3E"/>
    <w:rsid w:val="15CC7E09"/>
    <w:rsid w:val="15D32F45"/>
    <w:rsid w:val="15D54F0F"/>
    <w:rsid w:val="15D66ED9"/>
    <w:rsid w:val="15D849FF"/>
    <w:rsid w:val="15D95826"/>
    <w:rsid w:val="15DB629E"/>
    <w:rsid w:val="15DE5ED6"/>
    <w:rsid w:val="15E929DD"/>
    <w:rsid w:val="15EF5F0C"/>
    <w:rsid w:val="15F35C0A"/>
    <w:rsid w:val="15FC76A4"/>
    <w:rsid w:val="1606331B"/>
    <w:rsid w:val="16110478"/>
    <w:rsid w:val="16113A6D"/>
    <w:rsid w:val="16147298"/>
    <w:rsid w:val="161A5018"/>
    <w:rsid w:val="161D2B21"/>
    <w:rsid w:val="161D7B99"/>
    <w:rsid w:val="1629525B"/>
    <w:rsid w:val="162B0FD3"/>
    <w:rsid w:val="163B0AEA"/>
    <w:rsid w:val="163D2AB4"/>
    <w:rsid w:val="16493207"/>
    <w:rsid w:val="16586527"/>
    <w:rsid w:val="165A18B8"/>
    <w:rsid w:val="165F396C"/>
    <w:rsid w:val="16610551"/>
    <w:rsid w:val="166E0EC0"/>
    <w:rsid w:val="166F569B"/>
    <w:rsid w:val="16706D63"/>
    <w:rsid w:val="167C538B"/>
    <w:rsid w:val="167D5333"/>
    <w:rsid w:val="1685409D"/>
    <w:rsid w:val="16897E7E"/>
    <w:rsid w:val="168D57EA"/>
    <w:rsid w:val="16930926"/>
    <w:rsid w:val="169923E1"/>
    <w:rsid w:val="16AB3EC2"/>
    <w:rsid w:val="16AE75C4"/>
    <w:rsid w:val="16B0772A"/>
    <w:rsid w:val="16B9038D"/>
    <w:rsid w:val="16C44F84"/>
    <w:rsid w:val="16C62AAA"/>
    <w:rsid w:val="16C805D0"/>
    <w:rsid w:val="16CB00C0"/>
    <w:rsid w:val="16CD20C7"/>
    <w:rsid w:val="16D276A1"/>
    <w:rsid w:val="16D8458B"/>
    <w:rsid w:val="16E021B0"/>
    <w:rsid w:val="16ED0036"/>
    <w:rsid w:val="16F51CB1"/>
    <w:rsid w:val="170A2D0D"/>
    <w:rsid w:val="170B4961"/>
    <w:rsid w:val="171657DF"/>
    <w:rsid w:val="17233A58"/>
    <w:rsid w:val="172C4A01"/>
    <w:rsid w:val="172F68A1"/>
    <w:rsid w:val="173043C7"/>
    <w:rsid w:val="17365E81"/>
    <w:rsid w:val="17414052"/>
    <w:rsid w:val="174624C1"/>
    <w:rsid w:val="1746697D"/>
    <w:rsid w:val="17481711"/>
    <w:rsid w:val="174F0CF1"/>
    <w:rsid w:val="17510D6F"/>
    <w:rsid w:val="17862E9A"/>
    <w:rsid w:val="178A7F7B"/>
    <w:rsid w:val="17914E66"/>
    <w:rsid w:val="179B3F36"/>
    <w:rsid w:val="17A43CF7"/>
    <w:rsid w:val="17A811B2"/>
    <w:rsid w:val="17B70638"/>
    <w:rsid w:val="17BF4F1F"/>
    <w:rsid w:val="17C70888"/>
    <w:rsid w:val="17D97307"/>
    <w:rsid w:val="17E86A50"/>
    <w:rsid w:val="17ED79BD"/>
    <w:rsid w:val="17F13B56"/>
    <w:rsid w:val="1800023D"/>
    <w:rsid w:val="180734BA"/>
    <w:rsid w:val="18080C51"/>
    <w:rsid w:val="180A0015"/>
    <w:rsid w:val="180F1325"/>
    <w:rsid w:val="18131D1F"/>
    <w:rsid w:val="181F06C4"/>
    <w:rsid w:val="18213293"/>
    <w:rsid w:val="18267CA4"/>
    <w:rsid w:val="182A0E16"/>
    <w:rsid w:val="18351C95"/>
    <w:rsid w:val="18383533"/>
    <w:rsid w:val="18385711"/>
    <w:rsid w:val="183B2B5F"/>
    <w:rsid w:val="183D31EC"/>
    <w:rsid w:val="18455C50"/>
    <w:rsid w:val="18463EA2"/>
    <w:rsid w:val="184E0FA9"/>
    <w:rsid w:val="184E35FA"/>
    <w:rsid w:val="18500CCF"/>
    <w:rsid w:val="18540BAD"/>
    <w:rsid w:val="18577581"/>
    <w:rsid w:val="18590051"/>
    <w:rsid w:val="18616F2E"/>
    <w:rsid w:val="187C78C4"/>
    <w:rsid w:val="187E2A36"/>
    <w:rsid w:val="18807278"/>
    <w:rsid w:val="1881312C"/>
    <w:rsid w:val="18876269"/>
    <w:rsid w:val="188B7B07"/>
    <w:rsid w:val="18964D32"/>
    <w:rsid w:val="18982224"/>
    <w:rsid w:val="189C7F66"/>
    <w:rsid w:val="18A137CE"/>
    <w:rsid w:val="18A62B93"/>
    <w:rsid w:val="18A84B5D"/>
    <w:rsid w:val="18A961DF"/>
    <w:rsid w:val="18BC4963"/>
    <w:rsid w:val="18C179CD"/>
    <w:rsid w:val="18CD0120"/>
    <w:rsid w:val="18CE3E98"/>
    <w:rsid w:val="18D07C10"/>
    <w:rsid w:val="18E90CD1"/>
    <w:rsid w:val="18ED2570"/>
    <w:rsid w:val="18F643B3"/>
    <w:rsid w:val="190C2E58"/>
    <w:rsid w:val="190D676E"/>
    <w:rsid w:val="191A0E8B"/>
    <w:rsid w:val="192275AF"/>
    <w:rsid w:val="192C753C"/>
    <w:rsid w:val="192D5062"/>
    <w:rsid w:val="19341F4D"/>
    <w:rsid w:val="19353F17"/>
    <w:rsid w:val="193A718E"/>
    <w:rsid w:val="19461C80"/>
    <w:rsid w:val="194C326C"/>
    <w:rsid w:val="194D0450"/>
    <w:rsid w:val="194F297F"/>
    <w:rsid w:val="194F5D10"/>
    <w:rsid w:val="19597C05"/>
    <w:rsid w:val="196071E6"/>
    <w:rsid w:val="19684BFF"/>
    <w:rsid w:val="197467ED"/>
    <w:rsid w:val="198033E4"/>
    <w:rsid w:val="19856C4C"/>
    <w:rsid w:val="198A3745"/>
    <w:rsid w:val="1998517A"/>
    <w:rsid w:val="199B6470"/>
    <w:rsid w:val="19A30E80"/>
    <w:rsid w:val="19B27315"/>
    <w:rsid w:val="19C07E33"/>
    <w:rsid w:val="19C239FC"/>
    <w:rsid w:val="19C57049"/>
    <w:rsid w:val="19D32C4B"/>
    <w:rsid w:val="19E1536C"/>
    <w:rsid w:val="19F33BB6"/>
    <w:rsid w:val="19F4792E"/>
    <w:rsid w:val="19FB0CBC"/>
    <w:rsid w:val="1A023DF9"/>
    <w:rsid w:val="1A027A9A"/>
    <w:rsid w:val="1A045DC3"/>
    <w:rsid w:val="1A0F46E2"/>
    <w:rsid w:val="1A163D48"/>
    <w:rsid w:val="1A1B4EBB"/>
    <w:rsid w:val="1A286B02"/>
    <w:rsid w:val="1A312E6E"/>
    <w:rsid w:val="1A3F6DFB"/>
    <w:rsid w:val="1A402585"/>
    <w:rsid w:val="1A404118"/>
    <w:rsid w:val="1A475DC7"/>
    <w:rsid w:val="1A4B1C44"/>
    <w:rsid w:val="1A4B75A1"/>
    <w:rsid w:val="1A5D007E"/>
    <w:rsid w:val="1A5D02EB"/>
    <w:rsid w:val="1A622AE9"/>
    <w:rsid w:val="1A676352"/>
    <w:rsid w:val="1A69031C"/>
    <w:rsid w:val="1A725422"/>
    <w:rsid w:val="1A732276"/>
    <w:rsid w:val="1A815666"/>
    <w:rsid w:val="1A8418C0"/>
    <w:rsid w:val="1A954704"/>
    <w:rsid w:val="1A9609E5"/>
    <w:rsid w:val="1A98475D"/>
    <w:rsid w:val="1A98650B"/>
    <w:rsid w:val="1A9C424D"/>
    <w:rsid w:val="1AA57D9D"/>
    <w:rsid w:val="1AA80E44"/>
    <w:rsid w:val="1AB4256F"/>
    <w:rsid w:val="1ABA412B"/>
    <w:rsid w:val="1ABC48F0"/>
    <w:rsid w:val="1ACB41A7"/>
    <w:rsid w:val="1AD82A8F"/>
    <w:rsid w:val="1AE300CE"/>
    <w:rsid w:val="1AF851FC"/>
    <w:rsid w:val="1AF96726"/>
    <w:rsid w:val="1AFD2812"/>
    <w:rsid w:val="1B100797"/>
    <w:rsid w:val="1B1E3E17"/>
    <w:rsid w:val="1B1F48E2"/>
    <w:rsid w:val="1B312B79"/>
    <w:rsid w:val="1B32052F"/>
    <w:rsid w:val="1B3D7186"/>
    <w:rsid w:val="1B3F2E2B"/>
    <w:rsid w:val="1B410951"/>
    <w:rsid w:val="1B427FE5"/>
    <w:rsid w:val="1B4F1F96"/>
    <w:rsid w:val="1B51393D"/>
    <w:rsid w:val="1B570174"/>
    <w:rsid w:val="1B60171F"/>
    <w:rsid w:val="1B6723F2"/>
    <w:rsid w:val="1B6B7632"/>
    <w:rsid w:val="1B6D5560"/>
    <w:rsid w:val="1B73233A"/>
    <w:rsid w:val="1B740E71"/>
    <w:rsid w:val="1B7667F7"/>
    <w:rsid w:val="1B79458F"/>
    <w:rsid w:val="1B860A5A"/>
    <w:rsid w:val="1B8B78C6"/>
    <w:rsid w:val="1B8D003A"/>
    <w:rsid w:val="1B9238A2"/>
    <w:rsid w:val="1BB05AD7"/>
    <w:rsid w:val="1BB27AA1"/>
    <w:rsid w:val="1BBB713A"/>
    <w:rsid w:val="1BD417C5"/>
    <w:rsid w:val="1BE9259D"/>
    <w:rsid w:val="1BEC2C4D"/>
    <w:rsid w:val="1BF43C15"/>
    <w:rsid w:val="1BF71987"/>
    <w:rsid w:val="1C0E52F2"/>
    <w:rsid w:val="1C13053F"/>
    <w:rsid w:val="1C2B6BFA"/>
    <w:rsid w:val="1C3F7586"/>
    <w:rsid w:val="1C411611"/>
    <w:rsid w:val="1C444B9D"/>
    <w:rsid w:val="1C493F61"/>
    <w:rsid w:val="1C4A0E21"/>
    <w:rsid w:val="1C4E77C9"/>
    <w:rsid w:val="1C4F709D"/>
    <w:rsid w:val="1C512E16"/>
    <w:rsid w:val="1C536472"/>
    <w:rsid w:val="1C5D6811"/>
    <w:rsid w:val="1C686F3E"/>
    <w:rsid w:val="1C710EAB"/>
    <w:rsid w:val="1C74596C"/>
    <w:rsid w:val="1C784846"/>
    <w:rsid w:val="1C7D15FF"/>
    <w:rsid w:val="1C80194D"/>
    <w:rsid w:val="1C853979"/>
    <w:rsid w:val="1C856F63"/>
    <w:rsid w:val="1C874A89"/>
    <w:rsid w:val="1C9154A4"/>
    <w:rsid w:val="1C9F28A2"/>
    <w:rsid w:val="1C9F46C5"/>
    <w:rsid w:val="1CBF4223"/>
    <w:rsid w:val="1CC23D13"/>
    <w:rsid w:val="1CC35289"/>
    <w:rsid w:val="1CD13F56"/>
    <w:rsid w:val="1CD31700"/>
    <w:rsid w:val="1CD667D4"/>
    <w:rsid w:val="1CDD6D9F"/>
    <w:rsid w:val="1CE527A6"/>
    <w:rsid w:val="1CE912A0"/>
    <w:rsid w:val="1D0A74AE"/>
    <w:rsid w:val="1D110F6D"/>
    <w:rsid w:val="1D187DD7"/>
    <w:rsid w:val="1D1C1676"/>
    <w:rsid w:val="1D1F1166"/>
    <w:rsid w:val="1D215E32"/>
    <w:rsid w:val="1D3A646D"/>
    <w:rsid w:val="1D4110DC"/>
    <w:rsid w:val="1D477E92"/>
    <w:rsid w:val="1D49361B"/>
    <w:rsid w:val="1D4E37F9"/>
    <w:rsid w:val="1D646B79"/>
    <w:rsid w:val="1D666D95"/>
    <w:rsid w:val="1D6F4110"/>
    <w:rsid w:val="1D743260"/>
    <w:rsid w:val="1D824DE3"/>
    <w:rsid w:val="1D843C18"/>
    <w:rsid w:val="1D8E2614"/>
    <w:rsid w:val="1D936104"/>
    <w:rsid w:val="1D984FA5"/>
    <w:rsid w:val="1D9B6E5A"/>
    <w:rsid w:val="1DB02F03"/>
    <w:rsid w:val="1DB377EF"/>
    <w:rsid w:val="1DC00253"/>
    <w:rsid w:val="1DC615E1"/>
    <w:rsid w:val="1DCD471E"/>
    <w:rsid w:val="1DCF66E8"/>
    <w:rsid w:val="1DF173D3"/>
    <w:rsid w:val="1DF522D7"/>
    <w:rsid w:val="1DFB572F"/>
    <w:rsid w:val="1E110AAE"/>
    <w:rsid w:val="1E115849"/>
    <w:rsid w:val="1E124827"/>
    <w:rsid w:val="1E1578D9"/>
    <w:rsid w:val="1E25455A"/>
    <w:rsid w:val="1E2F362A"/>
    <w:rsid w:val="1E320F02"/>
    <w:rsid w:val="1E34479D"/>
    <w:rsid w:val="1E37603B"/>
    <w:rsid w:val="1E3B4CEB"/>
    <w:rsid w:val="1E3E2EF6"/>
    <w:rsid w:val="1E46755D"/>
    <w:rsid w:val="1E4A3FC0"/>
    <w:rsid w:val="1E594203"/>
    <w:rsid w:val="1E5C5ADE"/>
    <w:rsid w:val="1E604A36"/>
    <w:rsid w:val="1E74103D"/>
    <w:rsid w:val="1E7D7EF2"/>
    <w:rsid w:val="1E870D71"/>
    <w:rsid w:val="1E872EDF"/>
    <w:rsid w:val="1E890F8D"/>
    <w:rsid w:val="1E8C6387"/>
    <w:rsid w:val="1E9B2FD6"/>
    <w:rsid w:val="1EAC07D7"/>
    <w:rsid w:val="1EAC6BB1"/>
    <w:rsid w:val="1EB70F27"/>
    <w:rsid w:val="1ECD0E55"/>
    <w:rsid w:val="1ED3261D"/>
    <w:rsid w:val="1ED461B5"/>
    <w:rsid w:val="1EDC730E"/>
    <w:rsid w:val="1EE80257"/>
    <w:rsid w:val="1EF758E5"/>
    <w:rsid w:val="1EFB612F"/>
    <w:rsid w:val="1EFD7285"/>
    <w:rsid w:val="1F165BE1"/>
    <w:rsid w:val="1F2760B0"/>
    <w:rsid w:val="1F46030C"/>
    <w:rsid w:val="1F4B4494"/>
    <w:rsid w:val="1F4F081E"/>
    <w:rsid w:val="1F647304"/>
    <w:rsid w:val="1F681363"/>
    <w:rsid w:val="1F710EEF"/>
    <w:rsid w:val="1F74367C"/>
    <w:rsid w:val="1F75506D"/>
    <w:rsid w:val="1FA3607E"/>
    <w:rsid w:val="1FA53BA4"/>
    <w:rsid w:val="1FAC67A9"/>
    <w:rsid w:val="1FAE057F"/>
    <w:rsid w:val="1FBF2370"/>
    <w:rsid w:val="1FC3227C"/>
    <w:rsid w:val="1FCC2F8A"/>
    <w:rsid w:val="1FCF29CF"/>
    <w:rsid w:val="1FDE70B6"/>
    <w:rsid w:val="1FE346CD"/>
    <w:rsid w:val="1FF160EF"/>
    <w:rsid w:val="1FFC753C"/>
    <w:rsid w:val="1FFD170E"/>
    <w:rsid w:val="200563F1"/>
    <w:rsid w:val="20076310"/>
    <w:rsid w:val="20085EE1"/>
    <w:rsid w:val="200B777F"/>
    <w:rsid w:val="201008E6"/>
    <w:rsid w:val="20174E55"/>
    <w:rsid w:val="20196340"/>
    <w:rsid w:val="20254CE5"/>
    <w:rsid w:val="202A5E57"/>
    <w:rsid w:val="202B6653"/>
    <w:rsid w:val="202D1F13"/>
    <w:rsid w:val="20303A27"/>
    <w:rsid w:val="203E1A42"/>
    <w:rsid w:val="204131A1"/>
    <w:rsid w:val="205B27F9"/>
    <w:rsid w:val="205B4889"/>
    <w:rsid w:val="205D447F"/>
    <w:rsid w:val="205D622D"/>
    <w:rsid w:val="20640B52"/>
    <w:rsid w:val="206A094A"/>
    <w:rsid w:val="20731721"/>
    <w:rsid w:val="20737AC2"/>
    <w:rsid w:val="208601A3"/>
    <w:rsid w:val="208A2D9A"/>
    <w:rsid w:val="20972A26"/>
    <w:rsid w:val="20991071"/>
    <w:rsid w:val="20A522AC"/>
    <w:rsid w:val="20A53730"/>
    <w:rsid w:val="20A57BD4"/>
    <w:rsid w:val="20B83463"/>
    <w:rsid w:val="20BF3CA5"/>
    <w:rsid w:val="20C2264C"/>
    <w:rsid w:val="20C77B4A"/>
    <w:rsid w:val="20CC5161"/>
    <w:rsid w:val="20D75F1B"/>
    <w:rsid w:val="20DC3830"/>
    <w:rsid w:val="20E57FD0"/>
    <w:rsid w:val="21075371"/>
    <w:rsid w:val="21093CBF"/>
    <w:rsid w:val="210A1607"/>
    <w:rsid w:val="210E7527"/>
    <w:rsid w:val="210F3536"/>
    <w:rsid w:val="21154D5A"/>
    <w:rsid w:val="211D776A"/>
    <w:rsid w:val="2129610F"/>
    <w:rsid w:val="212C0E18"/>
    <w:rsid w:val="213D631F"/>
    <w:rsid w:val="2149649E"/>
    <w:rsid w:val="21537630"/>
    <w:rsid w:val="21556F04"/>
    <w:rsid w:val="21563CDD"/>
    <w:rsid w:val="21584C46"/>
    <w:rsid w:val="216B497A"/>
    <w:rsid w:val="216E7FC6"/>
    <w:rsid w:val="217A4661"/>
    <w:rsid w:val="21843C8D"/>
    <w:rsid w:val="21885769"/>
    <w:rsid w:val="218E0668"/>
    <w:rsid w:val="218F7423"/>
    <w:rsid w:val="219F6210"/>
    <w:rsid w:val="219F6751"/>
    <w:rsid w:val="21A954A2"/>
    <w:rsid w:val="21B33138"/>
    <w:rsid w:val="21B93937"/>
    <w:rsid w:val="21C6264E"/>
    <w:rsid w:val="21C85928"/>
    <w:rsid w:val="21CB366A"/>
    <w:rsid w:val="21D02A2F"/>
    <w:rsid w:val="21DB0591"/>
    <w:rsid w:val="21DC13D3"/>
    <w:rsid w:val="21DF5205"/>
    <w:rsid w:val="21EE1C2B"/>
    <w:rsid w:val="21F42BC1"/>
    <w:rsid w:val="21F51F34"/>
    <w:rsid w:val="21F901D7"/>
    <w:rsid w:val="220213CB"/>
    <w:rsid w:val="22082506"/>
    <w:rsid w:val="220B61FB"/>
    <w:rsid w:val="221C4E94"/>
    <w:rsid w:val="221F4D3D"/>
    <w:rsid w:val="221F4FF1"/>
    <w:rsid w:val="222329EB"/>
    <w:rsid w:val="2225345A"/>
    <w:rsid w:val="222B5EB7"/>
    <w:rsid w:val="222F3BF9"/>
    <w:rsid w:val="22352E39"/>
    <w:rsid w:val="223A09BB"/>
    <w:rsid w:val="223C00C4"/>
    <w:rsid w:val="22414E5B"/>
    <w:rsid w:val="224A077C"/>
    <w:rsid w:val="224E4D6F"/>
    <w:rsid w:val="225B679C"/>
    <w:rsid w:val="22625D7D"/>
    <w:rsid w:val="22723E3F"/>
    <w:rsid w:val="22890414"/>
    <w:rsid w:val="229323DA"/>
    <w:rsid w:val="229426BD"/>
    <w:rsid w:val="229972C4"/>
    <w:rsid w:val="229A0775"/>
    <w:rsid w:val="229E27C9"/>
    <w:rsid w:val="22A01013"/>
    <w:rsid w:val="22A04AF7"/>
    <w:rsid w:val="22B31D45"/>
    <w:rsid w:val="22BA0BE0"/>
    <w:rsid w:val="22DE555C"/>
    <w:rsid w:val="22E03145"/>
    <w:rsid w:val="22E5250A"/>
    <w:rsid w:val="22E83DA8"/>
    <w:rsid w:val="22EC1AEA"/>
    <w:rsid w:val="22F83FEB"/>
    <w:rsid w:val="2305495A"/>
    <w:rsid w:val="23076924"/>
    <w:rsid w:val="230A1F70"/>
    <w:rsid w:val="230F3E58"/>
    <w:rsid w:val="231057D9"/>
    <w:rsid w:val="231117DA"/>
    <w:rsid w:val="23121166"/>
    <w:rsid w:val="2322375E"/>
    <w:rsid w:val="23290648"/>
    <w:rsid w:val="23294AEC"/>
    <w:rsid w:val="23340D4A"/>
    <w:rsid w:val="233D4998"/>
    <w:rsid w:val="23476D20"/>
    <w:rsid w:val="23502079"/>
    <w:rsid w:val="23526B66"/>
    <w:rsid w:val="23612532"/>
    <w:rsid w:val="236478D2"/>
    <w:rsid w:val="236936C9"/>
    <w:rsid w:val="236B6EB3"/>
    <w:rsid w:val="236E575A"/>
    <w:rsid w:val="238166D6"/>
    <w:rsid w:val="23843AD1"/>
    <w:rsid w:val="2389558B"/>
    <w:rsid w:val="238E0DF3"/>
    <w:rsid w:val="239D4B92"/>
    <w:rsid w:val="239F4DAE"/>
    <w:rsid w:val="23A93537"/>
    <w:rsid w:val="23B56380"/>
    <w:rsid w:val="23BC79F9"/>
    <w:rsid w:val="23DA39F1"/>
    <w:rsid w:val="23DE7685"/>
    <w:rsid w:val="2405562D"/>
    <w:rsid w:val="2406098A"/>
    <w:rsid w:val="24101808"/>
    <w:rsid w:val="241C1F5B"/>
    <w:rsid w:val="24294678"/>
    <w:rsid w:val="242A28CA"/>
    <w:rsid w:val="242B6ED3"/>
    <w:rsid w:val="24320976"/>
    <w:rsid w:val="2435126F"/>
    <w:rsid w:val="244B45EE"/>
    <w:rsid w:val="244D65B8"/>
    <w:rsid w:val="245711E5"/>
    <w:rsid w:val="246B28E3"/>
    <w:rsid w:val="247B7BB9"/>
    <w:rsid w:val="2483647E"/>
    <w:rsid w:val="248C5333"/>
    <w:rsid w:val="24912949"/>
    <w:rsid w:val="2496378E"/>
    <w:rsid w:val="24977834"/>
    <w:rsid w:val="249C309C"/>
    <w:rsid w:val="24A95456"/>
    <w:rsid w:val="24AE34FB"/>
    <w:rsid w:val="24C20D54"/>
    <w:rsid w:val="24CC3981"/>
    <w:rsid w:val="24CE1A03"/>
    <w:rsid w:val="24D171E9"/>
    <w:rsid w:val="24D86479"/>
    <w:rsid w:val="24E24F53"/>
    <w:rsid w:val="24F133E8"/>
    <w:rsid w:val="24F35209"/>
    <w:rsid w:val="24F46A34"/>
    <w:rsid w:val="24F5112A"/>
    <w:rsid w:val="24F904EE"/>
    <w:rsid w:val="24FA6740"/>
    <w:rsid w:val="24FF3D57"/>
    <w:rsid w:val="25007ACF"/>
    <w:rsid w:val="250B76C3"/>
    <w:rsid w:val="250E3F9A"/>
    <w:rsid w:val="251956B6"/>
    <w:rsid w:val="251A0B90"/>
    <w:rsid w:val="251D41DD"/>
    <w:rsid w:val="252512E3"/>
    <w:rsid w:val="252C796F"/>
    <w:rsid w:val="25372975"/>
    <w:rsid w:val="253F23A5"/>
    <w:rsid w:val="254F010E"/>
    <w:rsid w:val="25551BC9"/>
    <w:rsid w:val="256325C9"/>
    <w:rsid w:val="257162C9"/>
    <w:rsid w:val="2573337B"/>
    <w:rsid w:val="25761B3F"/>
    <w:rsid w:val="257F6C45"/>
    <w:rsid w:val="25837916"/>
    <w:rsid w:val="25865E32"/>
    <w:rsid w:val="25904E02"/>
    <w:rsid w:val="259C77F7"/>
    <w:rsid w:val="259F3D0B"/>
    <w:rsid w:val="25A55F80"/>
    <w:rsid w:val="25AB7A3A"/>
    <w:rsid w:val="25B04DD3"/>
    <w:rsid w:val="25B20DC9"/>
    <w:rsid w:val="25B214B7"/>
    <w:rsid w:val="25C66622"/>
    <w:rsid w:val="25E42F4C"/>
    <w:rsid w:val="25EF6DBB"/>
    <w:rsid w:val="25F52A64"/>
    <w:rsid w:val="260B2287"/>
    <w:rsid w:val="260D24A3"/>
    <w:rsid w:val="26121868"/>
    <w:rsid w:val="26211AAB"/>
    <w:rsid w:val="26263565"/>
    <w:rsid w:val="26264322"/>
    <w:rsid w:val="26291992"/>
    <w:rsid w:val="262A21BC"/>
    <w:rsid w:val="262B45BC"/>
    <w:rsid w:val="26413EFB"/>
    <w:rsid w:val="26415D6D"/>
    <w:rsid w:val="26462560"/>
    <w:rsid w:val="26467763"/>
    <w:rsid w:val="264C437D"/>
    <w:rsid w:val="264D0AF2"/>
    <w:rsid w:val="26551754"/>
    <w:rsid w:val="265A6D6B"/>
    <w:rsid w:val="26663961"/>
    <w:rsid w:val="2668592C"/>
    <w:rsid w:val="2677791D"/>
    <w:rsid w:val="267918E7"/>
    <w:rsid w:val="26834513"/>
    <w:rsid w:val="268B156D"/>
    <w:rsid w:val="26B41FE3"/>
    <w:rsid w:val="26BB3CAD"/>
    <w:rsid w:val="26C25F6A"/>
    <w:rsid w:val="26C627C0"/>
    <w:rsid w:val="26CD578F"/>
    <w:rsid w:val="26D1527F"/>
    <w:rsid w:val="26D7485F"/>
    <w:rsid w:val="26E31456"/>
    <w:rsid w:val="26EA00EF"/>
    <w:rsid w:val="26F23447"/>
    <w:rsid w:val="26FA581D"/>
    <w:rsid w:val="27076EF2"/>
    <w:rsid w:val="270C51C5"/>
    <w:rsid w:val="270C5FB0"/>
    <w:rsid w:val="27165BCA"/>
    <w:rsid w:val="27231EE4"/>
    <w:rsid w:val="27247AA4"/>
    <w:rsid w:val="27277595"/>
    <w:rsid w:val="27291D68"/>
    <w:rsid w:val="2751016E"/>
    <w:rsid w:val="275E66C0"/>
    <w:rsid w:val="27624129"/>
    <w:rsid w:val="276C6C6A"/>
    <w:rsid w:val="276E0D20"/>
    <w:rsid w:val="27750300"/>
    <w:rsid w:val="27814EF7"/>
    <w:rsid w:val="278542BB"/>
    <w:rsid w:val="27876612"/>
    <w:rsid w:val="278C564A"/>
    <w:rsid w:val="27982240"/>
    <w:rsid w:val="279938C3"/>
    <w:rsid w:val="279F35CF"/>
    <w:rsid w:val="27A02EA3"/>
    <w:rsid w:val="27AB1F74"/>
    <w:rsid w:val="27C71AEC"/>
    <w:rsid w:val="27D350F3"/>
    <w:rsid w:val="27E36591"/>
    <w:rsid w:val="27EF6D82"/>
    <w:rsid w:val="28002895"/>
    <w:rsid w:val="2800405D"/>
    <w:rsid w:val="28133675"/>
    <w:rsid w:val="28180C8B"/>
    <w:rsid w:val="282E04AF"/>
    <w:rsid w:val="28363D63"/>
    <w:rsid w:val="2837711A"/>
    <w:rsid w:val="283C4029"/>
    <w:rsid w:val="283F26BC"/>
    <w:rsid w:val="28441AB0"/>
    <w:rsid w:val="284D4DD9"/>
    <w:rsid w:val="285B1F7A"/>
    <w:rsid w:val="285C501C"/>
    <w:rsid w:val="2866060E"/>
    <w:rsid w:val="28682A13"/>
    <w:rsid w:val="286A598B"/>
    <w:rsid w:val="286E4D4F"/>
    <w:rsid w:val="288E7F53"/>
    <w:rsid w:val="288F50D4"/>
    <w:rsid w:val="289404BB"/>
    <w:rsid w:val="28A00E0D"/>
    <w:rsid w:val="28A644E9"/>
    <w:rsid w:val="28B27007"/>
    <w:rsid w:val="28B46C06"/>
    <w:rsid w:val="28BB61E6"/>
    <w:rsid w:val="28C332ED"/>
    <w:rsid w:val="28CC03F4"/>
    <w:rsid w:val="28EA087A"/>
    <w:rsid w:val="28EB63A0"/>
    <w:rsid w:val="28F60FCD"/>
    <w:rsid w:val="28F6721F"/>
    <w:rsid w:val="2900009D"/>
    <w:rsid w:val="2901599A"/>
    <w:rsid w:val="2901735E"/>
    <w:rsid w:val="290A4A78"/>
    <w:rsid w:val="290C1B80"/>
    <w:rsid w:val="29114058"/>
    <w:rsid w:val="29135BC5"/>
    <w:rsid w:val="2918107A"/>
    <w:rsid w:val="291E012D"/>
    <w:rsid w:val="29207D87"/>
    <w:rsid w:val="292F15C1"/>
    <w:rsid w:val="29385A89"/>
    <w:rsid w:val="2940493E"/>
    <w:rsid w:val="2944442E"/>
    <w:rsid w:val="294604C6"/>
    <w:rsid w:val="295201CD"/>
    <w:rsid w:val="296A19BB"/>
    <w:rsid w:val="2973086F"/>
    <w:rsid w:val="297D349C"/>
    <w:rsid w:val="29804D3A"/>
    <w:rsid w:val="29842A7C"/>
    <w:rsid w:val="298962E5"/>
    <w:rsid w:val="298E38FB"/>
    <w:rsid w:val="299F74F8"/>
    <w:rsid w:val="29A07BFC"/>
    <w:rsid w:val="29A21154"/>
    <w:rsid w:val="29A44ECD"/>
    <w:rsid w:val="29AA5A34"/>
    <w:rsid w:val="29B449E4"/>
    <w:rsid w:val="29C70BBB"/>
    <w:rsid w:val="29CD1FFB"/>
    <w:rsid w:val="29E51041"/>
    <w:rsid w:val="29EF5951"/>
    <w:rsid w:val="29F03BD1"/>
    <w:rsid w:val="29FD638B"/>
    <w:rsid w:val="2A0E2346"/>
    <w:rsid w:val="2A0E6F96"/>
    <w:rsid w:val="2A1A0CEB"/>
    <w:rsid w:val="2A1B583C"/>
    <w:rsid w:val="2A2617FE"/>
    <w:rsid w:val="2A293624"/>
    <w:rsid w:val="2A3A75DF"/>
    <w:rsid w:val="2A417A4E"/>
    <w:rsid w:val="2A420242"/>
    <w:rsid w:val="2A44045E"/>
    <w:rsid w:val="2A443FBA"/>
    <w:rsid w:val="2A4A4069"/>
    <w:rsid w:val="2A4D10C0"/>
    <w:rsid w:val="2A4D7312"/>
    <w:rsid w:val="2A540AF3"/>
    <w:rsid w:val="2A5561C7"/>
    <w:rsid w:val="2A571F3F"/>
    <w:rsid w:val="2A7C7BF7"/>
    <w:rsid w:val="2A862824"/>
    <w:rsid w:val="2A8F792B"/>
    <w:rsid w:val="2A9036A3"/>
    <w:rsid w:val="2A992E67"/>
    <w:rsid w:val="2AA44A58"/>
    <w:rsid w:val="2AB04A80"/>
    <w:rsid w:val="2AB27175"/>
    <w:rsid w:val="2AB56C65"/>
    <w:rsid w:val="2ABC5A31"/>
    <w:rsid w:val="2ABE5B1A"/>
    <w:rsid w:val="2ABF1892"/>
    <w:rsid w:val="2AC1560A"/>
    <w:rsid w:val="2AC450FA"/>
    <w:rsid w:val="2ACD2181"/>
    <w:rsid w:val="2AD43590"/>
    <w:rsid w:val="2AD91845"/>
    <w:rsid w:val="2AE15CAC"/>
    <w:rsid w:val="2AE337D3"/>
    <w:rsid w:val="2AED63FF"/>
    <w:rsid w:val="2AF4778E"/>
    <w:rsid w:val="2B0025D7"/>
    <w:rsid w:val="2B0100FD"/>
    <w:rsid w:val="2B033E75"/>
    <w:rsid w:val="2B05199B"/>
    <w:rsid w:val="2B065713"/>
    <w:rsid w:val="2B0D4CF3"/>
    <w:rsid w:val="2B2838DB"/>
    <w:rsid w:val="2B355A43"/>
    <w:rsid w:val="2B363086"/>
    <w:rsid w:val="2B40307D"/>
    <w:rsid w:val="2B452768"/>
    <w:rsid w:val="2B481888"/>
    <w:rsid w:val="2B4A5600"/>
    <w:rsid w:val="2B4C1378"/>
    <w:rsid w:val="2B597F39"/>
    <w:rsid w:val="2B604E23"/>
    <w:rsid w:val="2B6E294D"/>
    <w:rsid w:val="2B6F33CD"/>
    <w:rsid w:val="2B717030"/>
    <w:rsid w:val="2B74267D"/>
    <w:rsid w:val="2B7B1C5D"/>
    <w:rsid w:val="2B7B7EAF"/>
    <w:rsid w:val="2B841D92"/>
    <w:rsid w:val="2B844FB6"/>
    <w:rsid w:val="2B8925CC"/>
    <w:rsid w:val="2B966A97"/>
    <w:rsid w:val="2BB86A0D"/>
    <w:rsid w:val="2BC1797C"/>
    <w:rsid w:val="2BC5737C"/>
    <w:rsid w:val="2BDF3837"/>
    <w:rsid w:val="2BEC1AF8"/>
    <w:rsid w:val="2BF043F9"/>
    <w:rsid w:val="2BF33EE9"/>
    <w:rsid w:val="2BF832AE"/>
    <w:rsid w:val="2BFE7EDE"/>
    <w:rsid w:val="2C047AA4"/>
    <w:rsid w:val="2C047EA4"/>
    <w:rsid w:val="2C051028"/>
    <w:rsid w:val="2C161986"/>
    <w:rsid w:val="2C1C3440"/>
    <w:rsid w:val="2C1D4AC2"/>
    <w:rsid w:val="2C2422F5"/>
    <w:rsid w:val="2C275941"/>
    <w:rsid w:val="2C31056E"/>
    <w:rsid w:val="2C370F78"/>
    <w:rsid w:val="2C3E3247"/>
    <w:rsid w:val="2C4439AB"/>
    <w:rsid w:val="2C4464F3"/>
    <w:rsid w:val="2C52327B"/>
    <w:rsid w:val="2C5524AE"/>
    <w:rsid w:val="2C583D4C"/>
    <w:rsid w:val="2C59106B"/>
    <w:rsid w:val="2C673F8F"/>
    <w:rsid w:val="2C6941AB"/>
    <w:rsid w:val="2C6A6A83"/>
    <w:rsid w:val="2C7072E8"/>
    <w:rsid w:val="2C7F39CF"/>
    <w:rsid w:val="2C8174F6"/>
    <w:rsid w:val="2C840FE5"/>
    <w:rsid w:val="2C8763E0"/>
    <w:rsid w:val="2C8B77A7"/>
    <w:rsid w:val="2C98683F"/>
    <w:rsid w:val="2CA23219"/>
    <w:rsid w:val="2CB61A5F"/>
    <w:rsid w:val="2CC457ED"/>
    <w:rsid w:val="2CC969F8"/>
    <w:rsid w:val="2CCD0296"/>
    <w:rsid w:val="2CD1105A"/>
    <w:rsid w:val="2CDF7FCA"/>
    <w:rsid w:val="2CED0939"/>
    <w:rsid w:val="2CF33A75"/>
    <w:rsid w:val="2CF63C91"/>
    <w:rsid w:val="2CF77A09"/>
    <w:rsid w:val="2CFF066C"/>
    <w:rsid w:val="2D085170"/>
    <w:rsid w:val="2D0B34A1"/>
    <w:rsid w:val="2D1265F1"/>
    <w:rsid w:val="2D145EC5"/>
    <w:rsid w:val="2D157E8F"/>
    <w:rsid w:val="2D2A193E"/>
    <w:rsid w:val="2D2F7CBD"/>
    <w:rsid w:val="2D355AC5"/>
    <w:rsid w:val="2D393B7E"/>
    <w:rsid w:val="2D5269EE"/>
    <w:rsid w:val="2D584B09"/>
    <w:rsid w:val="2D5A6C10"/>
    <w:rsid w:val="2D5E20EB"/>
    <w:rsid w:val="2D636CE3"/>
    <w:rsid w:val="2D6A1F89"/>
    <w:rsid w:val="2D6F75A0"/>
    <w:rsid w:val="2D8C0151"/>
    <w:rsid w:val="2D8D3ECA"/>
    <w:rsid w:val="2D8F379E"/>
    <w:rsid w:val="2D947006"/>
    <w:rsid w:val="2D973DBC"/>
    <w:rsid w:val="2D9C71C0"/>
    <w:rsid w:val="2D9E4191"/>
    <w:rsid w:val="2DA01E4F"/>
    <w:rsid w:val="2DA74F8B"/>
    <w:rsid w:val="2DAA05D8"/>
    <w:rsid w:val="2DAA4A7C"/>
    <w:rsid w:val="2DAE5598"/>
    <w:rsid w:val="2DBB27E5"/>
    <w:rsid w:val="2DBC0BE1"/>
    <w:rsid w:val="2DC62256"/>
    <w:rsid w:val="2DC904B3"/>
    <w:rsid w:val="2DC93070"/>
    <w:rsid w:val="2DD42161"/>
    <w:rsid w:val="2DD45655"/>
    <w:rsid w:val="2DDC7289"/>
    <w:rsid w:val="2DE57862"/>
    <w:rsid w:val="2DF73EC2"/>
    <w:rsid w:val="2DF950BB"/>
    <w:rsid w:val="2E093550"/>
    <w:rsid w:val="2E124216"/>
    <w:rsid w:val="2E15574D"/>
    <w:rsid w:val="2E1A39AF"/>
    <w:rsid w:val="2E24038A"/>
    <w:rsid w:val="2E2E2FB7"/>
    <w:rsid w:val="2E2F5C61"/>
    <w:rsid w:val="2E33681F"/>
    <w:rsid w:val="2E3A7BAD"/>
    <w:rsid w:val="2E4513B8"/>
    <w:rsid w:val="2E460F6F"/>
    <w:rsid w:val="2E47051C"/>
    <w:rsid w:val="2E5549E7"/>
    <w:rsid w:val="2E557823"/>
    <w:rsid w:val="2E5844D8"/>
    <w:rsid w:val="2E7B1F74"/>
    <w:rsid w:val="2E876B6B"/>
    <w:rsid w:val="2E8928E3"/>
    <w:rsid w:val="2E8C7BEE"/>
    <w:rsid w:val="2E935510"/>
    <w:rsid w:val="2EA119DB"/>
    <w:rsid w:val="2EA71B6C"/>
    <w:rsid w:val="2EB54FC1"/>
    <w:rsid w:val="2EBA0CEE"/>
    <w:rsid w:val="2ECB4C8B"/>
    <w:rsid w:val="2EDD6360"/>
    <w:rsid w:val="2EDE2370"/>
    <w:rsid w:val="2EDE2C2F"/>
    <w:rsid w:val="2EDF2503"/>
    <w:rsid w:val="2EE6563F"/>
    <w:rsid w:val="2EF81D95"/>
    <w:rsid w:val="2EFB0DCE"/>
    <w:rsid w:val="2EFE0BDB"/>
    <w:rsid w:val="2EFF6789"/>
    <w:rsid w:val="2F0053BE"/>
    <w:rsid w:val="2F0106CB"/>
    <w:rsid w:val="2F063F34"/>
    <w:rsid w:val="2F0C1936"/>
    <w:rsid w:val="2F1124FE"/>
    <w:rsid w:val="2F141FC9"/>
    <w:rsid w:val="2F155773"/>
    <w:rsid w:val="2F1B7926"/>
    <w:rsid w:val="2F2B399A"/>
    <w:rsid w:val="2F320885"/>
    <w:rsid w:val="2F3D7770"/>
    <w:rsid w:val="2F4607D4"/>
    <w:rsid w:val="2F4A2072"/>
    <w:rsid w:val="2F5922B5"/>
    <w:rsid w:val="2F6038A4"/>
    <w:rsid w:val="2F646CC8"/>
    <w:rsid w:val="2F6B3D97"/>
    <w:rsid w:val="2F6D7874"/>
    <w:rsid w:val="2F6D7B0F"/>
    <w:rsid w:val="2F722931"/>
    <w:rsid w:val="2F7513BA"/>
    <w:rsid w:val="2F9834F0"/>
    <w:rsid w:val="2F9B467C"/>
    <w:rsid w:val="2FA774C5"/>
    <w:rsid w:val="2FAC0070"/>
    <w:rsid w:val="2FB83480"/>
    <w:rsid w:val="2FED3886"/>
    <w:rsid w:val="30044F44"/>
    <w:rsid w:val="300E050D"/>
    <w:rsid w:val="300E12F2"/>
    <w:rsid w:val="30112B90"/>
    <w:rsid w:val="301306B6"/>
    <w:rsid w:val="301A2346"/>
    <w:rsid w:val="302C1778"/>
    <w:rsid w:val="302C73AD"/>
    <w:rsid w:val="3038636F"/>
    <w:rsid w:val="304B3254"/>
    <w:rsid w:val="304B42F4"/>
    <w:rsid w:val="304F36B8"/>
    <w:rsid w:val="30640F12"/>
    <w:rsid w:val="306A1342"/>
    <w:rsid w:val="30850E88"/>
    <w:rsid w:val="308710A4"/>
    <w:rsid w:val="30890978"/>
    <w:rsid w:val="308C2216"/>
    <w:rsid w:val="308E5A16"/>
    <w:rsid w:val="30913CD1"/>
    <w:rsid w:val="3095731D"/>
    <w:rsid w:val="3097658C"/>
    <w:rsid w:val="309A5723"/>
    <w:rsid w:val="309F019C"/>
    <w:rsid w:val="30A77050"/>
    <w:rsid w:val="30AA3782"/>
    <w:rsid w:val="30B26121"/>
    <w:rsid w:val="30B9756B"/>
    <w:rsid w:val="30CB6864"/>
    <w:rsid w:val="30E16A06"/>
    <w:rsid w:val="30E262DA"/>
    <w:rsid w:val="30EB0288"/>
    <w:rsid w:val="30F229C1"/>
    <w:rsid w:val="30F35E4C"/>
    <w:rsid w:val="310149B3"/>
    <w:rsid w:val="31047678"/>
    <w:rsid w:val="311533F0"/>
    <w:rsid w:val="31224929"/>
    <w:rsid w:val="31342FDA"/>
    <w:rsid w:val="31436D79"/>
    <w:rsid w:val="314D7BF8"/>
    <w:rsid w:val="31603DCF"/>
    <w:rsid w:val="317374A1"/>
    <w:rsid w:val="317945DF"/>
    <w:rsid w:val="31796137"/>
    <w:rsid w:val="318D4498"/>
    <w:rsid w:val="31931D67"/>
    <w:rsid w:val="31943A79"/>
    <w:rsid w:val="319A4380"/>
    <w:rsid w:val="31A2252C"/>
    <w:rsid w:val="31A55C86"/>
    <w:rsid w:val="31AF6348"/>
    <w:rsid w:val="31B639EF"/>
    <w:rsid w:val="31B95AE6"/>
    <w:rsid w:val="31C83722"/>
    <w:rsid w:val="31CB5C4F"/>
    <w:rsid w:val="31D50CAE"/>
    <w:rsid w:val="31D60AC4"/>
    <w:rsid w:val="31E44A97"/>
    <w:rsid w:val="31EC5663"/>
    <w:rsid w:val="31FB1998"/>
    <w:rsid w:val="3202443C"/>
    <w:rsid w:val="32036508"/>
    <w:rsid w:val="3216448E"/>
    <w:rsid w:val="32236E2E"/>
    <w:rsid w:val="322B7276"/>
    <w:rsid w:val="324059AE"/>
    <w:rsid w:val="3242175F"/>
    <w:rsid w:val="324C3D0C"/>
    <w:rsid w:val="324C4353"/>
    <w:rsid w:val="324C7304"/>
    <w:rsid w:val="3253123E"/>
    <w:rsid w:val="32546D64"/>
    <w:rsid w:val="325E7BE3"/>
    <w:rsid w:val="326B7115"/>
    <w:rsid w:val="326E42CA"/>
    <w:rsid w:val="327337EB"/>
    <w:rsid w:val="327C271A"/>
    <w:rsid w:val="32840F7B"/>
    <w:rsid w:val="3287538B"/>
    <w:rsid w:val="329B6479"/>
    <w:rsid w:val="32A64D7F"/>
    <w:rsid w:val="32B07C7E"/>
    <w:rsid w:val="32C93382"/>
    <w:rsid w:val="32CC702A"/>
    <w:rsid w:val="32CE6B16"/>
    <w:rsid w:val="32D00AE0"/>
    <w:rsid w:val="32D50CBD"/>
    <w:rsid w:val="32DF0D23"/>
    <w:rsid w:val="32DF3EE0"/>
    <w:rsid w:val="32ED3721"/>
    <w:rsid w:val="32F02F31"/>
    <w:rsid w:val="32F702F5"/>
    <w:rsid w:val="32FA3DAF"/>
    <w:rsid w:val="33102949"/>
    <w:rsid w:val="331309CD"/>
    <w:rsid w:val="33294694"/>
    <w:rsid w:val="332B3DCE"/>
    <w:rsid w:val="332B5D17"/>
    <w:rsid w:val="332C1A8F"/>
    <w:rsid w:val="332E5807"/>
    <w:rsid w:val="333D5A4A"/>
    <w:rsid w:val="33412C18"/>
    <w:rsid w:val="334B0167"/>
    <w:rsid w:val="33513F56"/>
    <w:rsid w:val="335F3C12"/>
    <w:rsid w:val="33613960"/>
    <w:rsid w:val="33682DEF"/>
    <w:rsid w:val="337F42B4"/>
    <w:rsid w:val="33B45D0C"/>
    <w:rsid w:val="33B834BA"/>
    <w:rsid w:val="33C17727"/>
    <w:rsid w:val="33C17780"/>
    <w:rsid w:val="33C323F3"/>
    <w:rsid w:val="33CC574C"/>
    <w:rsid w:val="33DA7B70"/>
    <w:rsid w:val="33E365F1"/>
    <w:rsid w:val="33EC194A"/>
    <w:rsid w:val="33F66C6B"/>
    <w:rsid w:val="33F94067"/>
    <w:rsid w:val="33FE167D"/>
    <w:rsid w:val="340071A3"/>
    <w:rsid w:val="340E7F0D"/>
    <w:rsid w:val="341B3FDD"/>
    <w:rsid w:val="341F3A1B"/>
    <w:rsid w:val="34264730"/>
    <w:rsid w:val="342D3D10"/>
    <w:rsid w:val="342E0619"/>
    <w:rsid w:val="34346E4D"/>
    <w:rsid w:val="343B11C1"/>
    <w:rsid w:val="344348F6"/>
    <w:rsid w:val="34473024"/>
    <w:rsid w:val="34480B4A"/>
    <w:rsid w:val="344A597B"/>
    <w:rsid w:val="345C31CC"/>
    <w:rsid w:val="3469366F"/>
    <w:rsid w:val="346A286F"/>
    <w:rsid w:val="34723A48"/>
    <w:rsid w:val="348002E4"/>
    <w:rsid w:val="348558FB"/>
    <w:rsid w:val="348C50A5"/>
    <w:rsid w:val="34930017"/>
    <w:rsid w:val="349878CC"/>
    <w:rsid w:val="34994BC4"/>
    <w:rsid w:val="34AC7A37"/>
    <w:rsid w:val="34AE4E51"/>
    <w:rsid w:val="34B65AB4"/>
    <w:rsid w:val="34B65B98"/>
    <w:rsid w:val="34BB373C"/>
    <w:rsid w:val="34CF5F7D"/>
    <w:rsid w:val="34D3437D"/>
    <w:rsid w:val="34E42759"/>
    <w:rsid w:val="34FA1E45"/>
    <w:rsid w:val="35037583"/>
    <w:rsid w:val="35156C7E"/>
    <w:rsid w:val="352C3FC8"/>
    <w:rsid w:val="35316D9D"/>
    <w:rsid w:val="353F3CFB"/>
    <w:rsid w:val="35411821"/>
    <w:rsid w:val="354172BB"/>
    <w:rsid w:val="3546687D"/>
    <w:rsid w:val="354E3F3E"/>
    <w:rsid w:val="35551771"/>
    <w:rsid w:val="35624FA9"/>
    <w:rsid w:val="356B689E"/>
    <w:rsid w:val="356C68A7"/>
    <w:rsid w:val="357070B5"/>
    <w:rsid w:val="357339A5"/>
    <w:rsid w:val="357E2A76"/>
    <w:rsid w:val="35823C32"/>
    <w:rsid w:val="35904557"/>
    <w:rsid w:val="35936690"/>
    <w:rsid w:val="35944047"/>
    <w:rsid w:val="359C2EFC"/>
    <w:rsid w:val="35B60608"/>
    <w:rsid w:val="35D02BA5"/>
    <w:rsid w:val="35D07049"/>
    <w:rsid w:val="35D54660"/>
    <w:rsid w:val="35E14DB3"/>
    <w:rsid w:val="35E23E18"/>
    <w:rsid w:val="35E87EEF"/>
    <w:rsid w:val="35EC7513"/>
    <w:rsid w:val="35ED3757"/>
    <w:rsid w:val="36064819"/>
    <w:rsid w:val="3616483A"/>
    <w:rsid w:val="36237179"/>
    <w:rsid w:val="3632220C"/>
    <w:rsid w:val="3632560E"/>
    <w:rsid w:val="363B44C3"/>
    <w:rsid w:val="363D46DF"/>
    <w:rsid w:val="364315C9"/>
    <w:rsid w:val="364C4922"/>
    <w:rsid w:val="364D2E6A"/>
    <w:rsid w:val="3660217B"/>
    <w:rsid w:val="36703F22"/>
    <w:rsid w:val="367D2D2D"/>
    <w:rsid w:val="368816D2"/>
    <w:rsid w:val="369D33CF"/>
    <w:rsid w:val="369D517D"/>
    <w:rsid w:val="36A24542"/>
    <w:rsid w:val="36A77DAA"/>
    <w:rsid w:val="36B01635"/>
    <w:rsid w:val="36B10C29"/>
    <w:rsid w:val="36B17A19"/>
    <w:rsid w:val="36B224F6"/>
    <w:rsid w:val="36BA5D2F"/>
    <w:rsid w:val="36C50230"/>
    <w:rsid w:val="36CA64AC"/>
    <w:rsid w:val="36D05553"/>
    <w:rsid w:val="36D64C89"/>
    <w:rsid w:val="36DE1817"/>
    <w:rsid w:val="36F11025"/>
    <w:rsid w:val="36F33C0B"/>
    <w:rsid w:val="36F34D9D"/>
    <w:rsid w:val="36F532E2"/>
    <w:rsid w:val="36F62CF0"/>
    <w:rsid w:val="36FF3107"/>
    <w:rsid w:val="36FF7BE6"/>
    <w:rsid w:val="37031F29"/>
    <w:rsid w:val="37215602"/>
    <w:rsid w:val="372238D5"/>
    <w:rsid w:val="372633C5"/>
    <w:rsid w:val="37333FC3"/>
    <w:rsid w:val="373B6744"/>
    <w:rsid w:val="373D1B83"/>
    <w:rsid w:val="373F0576"/>
    <w:rsid w:val="373F6235"/>
    <w:rsid w:val="375515B4"/>
    <w:rsid w:val="37612F8C"/>
    <w:rsid w:val="37663B78"/>
    <w:rsid w:val="376D0FF4"/>
    <w:rsid w:val="376E2676"/>
    <w:rsid w:val="378123A9"/>
    <w:rsid w:val="378B60AC"/>
    <w:rsid w:val="37995EE3"/>
    <w:rsid w:val="379A3C68"/>
    <w:rsid w:val="37AB1B1C"/>
    <w:rsid w:val="37B24C58"/>
    <w:rsid w:val="37BF1123"/>
    <w:rsid w:val="37C22533"/>
    <w:rsid w:val="37C36E66"/>
    <w:rsid w:val="37C52BDE"/>
    <w:rsid w:val="37C93D50"/>
    <w:rsid w:val="37C94F1E"/>
    <w:rsid w:val="37CD3411"/>
    <w:rsid w:val="37D22C05"/>
    <w:rsid w:val="37E172EC"/>
    <w:rsid w:val="37E40B8A"/>
    <w:rsid w:val="37EB016A"/>
    <w:rsid w:val="37ED3EE3"/>
    <w:rsid w:val="37F61ECE"/>
    <w:rsid w:val="37F62746"/>
    <w:rsid w:val="380145BB"/>
    <w:rsid w:val="380229CD"/>
    <w:rsid w:val="3809239F"/>
    <w:rsid w:val="38107967"/>
    <w:rsid w:val="38107BD1"/>
    <w:rsid w:val="381E22EE"/>
    <w:rsid w:val="3825367C"/>
    <w:rsid w:val="382673F4"/>
    <w:rsid w:val="382723F9"/>
    <w:rsid w:val="382E2130"/>
    <w:rsid w:val="38367638"/>
    <w:rsid w:val="38402264"/>
    <w:rsid w:val="38451629"/>
    <w:rsid w:val="384C18FF"/>
    <w:rsid w:val="384D4981"/>
    <w:rsid w:val="38583B8B"/>
    <w:rsid w:val="385A3428"/>
    <w:rsid w:val="386E6513"/>
    <w:rsid w:val="38765C86"/>
    <w:rsid w:val="387769CC"/>
    <w:rsid w:val="38797F4B"/>
    <w:rsid w:val="388C36FB"/>
    <w:rsid w:val="388E23D2"/>
    <w:rsid w:val="38904AB5"/>
    <w:rsid w:val="38B16CBE"/>
    <w:rsid w:val="38B270F7"/>
    <w:rsid w:val="38B467AE"/>
    <w:rsid w:val="38B62526"/>
    <w:rsid w:val="38B95B73"/>
    <w:rsid w:val="38C63A29"/>
    <w:rsid w:val="38C84008"/>
    <w:rsid w:val="38C92E6A"/>
    <w:rsid w:val="38CC58A6"/>
    <w:rsid w:val="38CF35E8"/>
    <w:rsid w:val="38E70932"/>
    <w:rsid w:val="38F372D7"/>
    <w:rsid w:val="38F4304F"/>
    <w:rsid w:val="39033292"/>
    <w:rsid w:val="390B19D4"/>
    <w:rsid w:val="39111E53"/>
    <w:rsid w:val="391B05DB"/>
    <w:rsid w:val="391D0D8A"/>
    <w:rsid w:val="39204F51"/>
    <w:rsid w:val="39241C80"/>
    <w:rsid w:val="393B0C7E"/>
    <w:rsid w:val="393D2C48"/>
    <w:rsid w:val="39445009"/>
    <w:rsid w:val="3949339B"/>
    <w:rsid w:val="394C259A"/>
    <w:rsid w:val="39537D75"/>
    <w:rsid w:val="39691347"/>
    <w:rsid w:val="39700927"/>
    <w:rsid w:val="397523E2"/>
    <w:rsid w:val="39777F08"/>
    <w:rsid w:val="3979695F"/>
    <w:rsid w:val="39805ED7"/>
    <w:rsid w:val="39897C3B"/>
    <w:rsid w:val="39913FBA"/>
    <w:rsid w:val="399D36E6"/>
    <w:rsid w:val="39A1380C"/>
    <w:rsid w:val="39A46823"/>
    <w:rsid w:val="39A71E6F"/>
    <w:rsid w:val="39A94468"/>
    <w:rsid w:val="39AE1450"/>
    <w:rsid w:val="39BB08DC"/>
    <w:rsid w:val="39C11295"/>
    <w:rsid w:val="39E15381"/>
    <w:rsid w:val="39E6508D"/>
    <w:rsid w:val="39E817C8"/>
    <w:rsid w:val="39EE5CF0"/>
    <w:rsid w:val="39EF3187"/>
    <w:rsid w:val="3A233BEC"/>
    <w:rsid w:val="3A2A1F43"/>
    <w:rsid w:val="3A2B2AA0"/>
    <w:rsid w:val="3A2D6818"/>
    <w:rsid w:val="3A4D5E55"/>
    <w:rsid w:val="3A543DA5"/>
    <w:rsid w:val="3A5A0FEC"/>
    <w:rsid w:val="3A6111EA"/>
    <w:rsid w:val="3A695377"/>
    <w:rsid w:val="3A7206CF"/>
    <w:rsid w:val="3A791A5E"/>
    <w:rsid w:val="3A811F62"/>
    <w:rsid w:val="3A8D72B7"/>
    <w:rsid w:val="3A924819"/>
    <w:rsid w:val="3A940645"/>
    <w:rsid w:val="3A946897"/>
    <w:rsid w:val="3AA2626E"/>
    <w:rsid w:val="3AA36ADA"/>
    <w:rsid w:val="3AAD5BAB"/>
    <w:rsid w:val="3AC71DF0"/>
    <w:rsid w:val="3ACC4283"/>
    <w:rsid w:val="3AD01C6B"/>
    <w:rsid w:val="3AD1189A"/>
    <w:rsid w:val="3AD4138A"/>
    <w:rsid w:val="3AD644CC"/>
    <w:rsid w:val="3ADB0022"/>
    <w:rsid w:val="3ADD3182"/>
    <w:rsid w:val="3ADE3FB6"/>
    <w:rsid w:val="3AE315CD"/>
    <w:rsid w:val="3AE34D2F"/>
    <w:rsid w:val="3AE35129"/>
    <w:rsid w:val="3AEE244B"/>
    <w:rsid w:val="3AF9494C"/>
    <w:rsid w:val="3B0C07F1"/>
    <w:rsid w:val="3B1B0D67"/>
    <w:rsid w:val="3B1E43B3"/>
    <w:rsid w:val="3B2C4D22"/>
    <w:rsid w:val="3B31125D"/>
    <w:rsid w:val="3B455DE4"/>
    <w:rsid w:val="3B471B5C"/>
    <w:rsid w:val="3B56199D"/>
    <w:rsid w:val="3B60170B"/>
    <w:rsid w:val="3B620744"/>
    <w:rsid w:val="3B6317E1"/>
    <w:rsid w:val="3B693880"/>
    <w:rsid w:val="3B6E70E8"/>
    <w:rsid w:val="3B7C5C60"/>
    <w:rsid w:val="3B81506E"/>
    <w:rsid w:val="3B911029"/>
    <w:rsid w:val="3B936B4F"/>
    <w:rsid w:val="3B946458"/>
    <w:rsid w:val="3B9E1685"/>
    <w:rsid w:val="3BA40D5C"/>
    <w:rsid w:val="3BA943A9"/>
    <w:rsid w:val="3BAA174F"/>
    <w:rsid w:val="3BAB09A2"/>
    <w:rsid w:val="3BB32D4D"/>
    <w:rsid w:val="3BB56AC5"/>
    <w:rsid w:val="3BC03CD8"/>
    <w:rsid w:val="3BC4452A"/>
    <w:rsid w:val="3BCC2061"/>
    <w:rsid w:val="3BCE6655"/>
    <w:rsid w:val="3BCF6241"/>
    <w:rsid w:val="3BD4647A"/>
    <w:rsid w:val="3BDE296C"/>
    <w:rsid w:val="3BF70E8C"/>
    <w:rsid w:val="3BFF41E4"/>
    <w:rsid w:val="3C035BC2"/>
    <w:rsid w:val="3C095063"/>
    <w:rsid w:val="3C10450D"/>
    <w:rsid w:val="3C137C90"/>
    <w:rsid w:val="3C157564"/>
    <w:rsid w:val="3C1A2DCC"/>
    <w:rsid w:val="3C21415B"/>
    <w:rsid w:val="3C2F4ACA"/>
    <w:rsid w:val="3C4F7EA7"/>
    <w:rsid w:val="3C504A40"/>
    <w:rsid w:val="3C591B47"/>
    <w:rsid w:val="3C5A141B"/>
    <w:rsid w:val="3C641034"/>
    <w:rsid w:val="3C641B49"/>
    <w:rsid w:val="3C683B38"/>
    <w:rsid w:val="3C7003A3"/>
    <w:rsid w:val="3C711D30"/>
    <w:rsid w:val="3C784F28"/>
    <w:rsid w:val="3C8A1D00"/>
    <w:rsid w:val="3CA5353C"/>
    <w:rsid w:val="3CAD1E92"/>
    <w:rsid w:val="3CB13731"/>
    <w:rsid w:val="3CBE19AA"/>
    <w:rsid w:val="3CC1149A"/>
    <w:rsid w:val="3CC33464"/>
    <w:rsid w:val="3CC72F54"/>
    <w:rsid w:val="3CCB40C7"/>
    <w:rsid w:val="3CCF3BB7"/>
    <w:rsid w:val="3CD76C64"/>
    <w:rsid w:val="3CDD2743"/>
    <w:rsid w:val="3CDE029E"/>
    <w:rsid w:val="3CEA09F1"/>
    <w:rsid w:val="3CEA6C43"/>
    <w:rsid w:val="3CEB6517"/>
    <w:rsid w:val="3CF17FD1"/>
    <w:rsid w:val="3CF47AC1"/>
    <w:rsid w:val="3CF74AE3"/>
    <w:rsid w:val="3CF74EBC"/>
    <w:rsid w:val="3CFB49AC"/>
    <w:rsid w:val="3D0777F5"/>
    <w:rsid w:val="3D2403CA"/>
    <w:rsid w:val="3D2637DD"/>
    <w:rsid w:val="3D2832C7"/>
    <w:rsid w:val="3D29776B"/>
    <w:rsid w:val="3D3567A5"/>
    <w:rsid w:val="3D3A3293"/>
    <w:rsid w:val="3D477BF1"/>
    <w:rsid w:val="3D5406AA"/>
    <w:rsid w:val="3D5567B2"/>
    <w:rsid w:val="3D5800EC"/>
    <w:rsid w:val="3D581DFE"/>
    <w:rsid w:val="3D5A4D2E"/>
    <w:rsid w:val="3D622C7D"/>
    <w:rsid w:val="3D62391F"/>
    <w:rsid w:val="3D644A12"/>
    <w:rsid w:val="3D6B58E5"/>
    <w:rsid w:val="3D6F0EF6"/>
    <w:rsid w:val="3D8E2875"/>
    <w:rsid w:val="3D98669F"/>
    <w:rsid w:val="3DA2751D"/>
    <w:rsid w:val="3DBB413B"/>
    <w:rsid w:val="3DBF59D9"/>
    <w:rsid w:val="3DC01751"/>
    <w:rsid w:val="3DCE3E6E"/>
    <w:rsid w:val="3DD65E4E"/>
    <w:rsid w:val="3DE11DF4"/>
    <w:rsid w:val="3DE90CA8"/>
    <w:rsid w:val="3DF245B0"/>
    <w:rsid w:val="3DF53AF1"/>
    <w:rsid w:val="3E0269A2"/>
    <w:rsid w:val="3E1026D9"/>
    <w:rsid w:val="3E1D6BA4"/>
    <w:rsid w:val="3E267F7E"/>
    <w:rsid w:val="3E2F439F"/>
    <w:rsid w:val="3E3068D7"/>
    <w:rsid w:val="3E3A49E7"/>
    <w:rsid w:val="3E3A5415"/>
    <w:rsid w:val="3E3C527C"/>
    <w:rsid w:val="3E415531"/>
    <w:rsid w:val="3E432AAE"/>
    <w:rsid w:val="3E4668D1"/>
    <w:rsid w:val="3E4D56DB"/>
    <w:rsid w:val="3E52684D"/>
    <w:rsid w:val="3E546A69"/>
    <w:rsid w:val="3E5661DC"/>
    <w:rsid w:val="3E636CAD"/>
    <w:rsid w:val="3E7C7D6E"/>
    <w:rsid w:val="3E832EAB"/>
    <w:rsid w:val="3E88226F"/>
    <w:rsid w:val="3E8A6078"/>
    <w:rsid w:val="3E9A1FA2"/>
    <w:rsid w:val="3EA044FE"/>
    <w:rsid w:val="3EA42E21"/>
    <w:rsid w:val="3EB63280"/>
    <w:rsid w:val="3EBB0436"/>
    <w:rsid w:val="3EBE3EE3"/>
    <w:rsid w:val="3EBF7C5B"/>
    <w:rsid w:val="3ED2512C"/>
    <w:rsid w:val="3EDC6A5F"/>
    <w:rsid w:val="3EDE72F6"/>
    <w:rsid w:val="3EEB0A50"/>
    <w:rsid w:val="3EF142B8"/>
    <w:rsid w:val="3F00442A"/>
    <w:rsid w:val="3F0A1B31"/>
    <w:rsid w:val="3F116709"/>
    <w:rsid w:val="3F12422F"/>
    <w:rsid w:val="3F203EF1"/>
    <w:rsid w:val="3F2E51E3"/>
    <w:rsid w:val="3F3435D1"/>
    <w:rsid w:val="3F3660B0"/>
    <w:rsid w:val="3F3A7EA2"/>
    <w:rsid w:val="3F3E429E"/>
    <w:rsid w:val="3F473ED8"/>
    <w:rsid w:val="3F485EA2"/>
    <w:rsid w:val="3F4C7741"/>
    <w:rsid w:val="3F4D5E84"/>
    <w:rsid w:val="3F57693B"/>
    <w:rsid w:val="3F5A120F"/>
    <w:rsid w:val="3F5E0662"/>
    <w:rsid w:val="3F634A8A"/>
    <w:rsid w:val="3F67457A"/>
    <w:rsid w:val="3F762A0F"/>
    <w:rsid w:val="3F821231"/>
    <w:rsid w:val="3F84512C"/>
    <w:rsid w:val="3F8A34D8"/>
    <w:rsid w:val="3F8B435B"/>
    <w:rsid w:val="3FA4132B"/>
    <w:rsid w:val="3FA72BC9"/>
    <w:rsid w:val="3FB84DD6"/>
    <w:rsid w:val="3FBA6DA0"/>
    <w:rsid w:val="3FBB3F8F"/>
    <w:rsid w:val="3FC82E6A"/>
    <w:rsid w:val="3FCA68B7"/>
    <w:rsid w:val="3FCE45FA"/>
    <w:rsid w:val="3FEA2AC5"/>
    <w:rsid w:val="3FF01B5E"/>
    <w:rsid w:val="3FFA6C42"/>
    <w:rsid w:val="3FFD2CF4"/>
    <w:rsid w:val="400E2C48"/>
    <w:rsid w:val="40161AFD"/>
    <w:rsid w:val="401F30A7"/>
    <w:rsid w:val="403E177F"/>
    <w:rsid w:val="4041301D"/>
    <w:rsid w:val="40477F08"/>
    <w:rsid w:val="404C551E"/>
    <w:rsid w:val="4050500F"/>
    <w:rsid w:val="405365C8"/>
    <w:rsid w:val="405B04B1"/>
    <w:rsid w:val="406960D0"/>
    <w:rsid w:val="406D5BC1"/>
    <w:rsid w:val="4070439F"/>
    <w:rsid w:val="40777DDD"/>
    <w:rsid w:val="407B715B"/>
    <w:rsid w:val="4081166C"/>
    <w:rsid w:val="40833636"/>
    <w:rsid w:val="408D1DBF"/>
    <w:rsid w:val="409A0980"/>
    <w:rsid w:val="40AB0497"/>
    <w:rsid w:val="40C1415E"/>
    <w:rsid w:val="40C45A2F"/>
    <w:rsid w:val="40D45C40"/>
    <w:rsid w:val="40F167F2"/>
    <w:rsid w:val="40F26929"/>
    <w:rsid w:val="40F63E08"/>
    <w:rsid w:val="4102333F"/>
    <w:rsid w:val="41031EBC"/>
    <w:rsid w:val="410704F6"/>
    <w:rsid w:val="410A78B3"/>
    <w:rsid w:val="4110479E"/>
    <w:rsid w:val="411B6C88"/>
    <w:rsid w:val="412070D7"/>
    <w:rsid w:val="412148E2"/>
    <w:rsid w:val="412169AB"/>
    <w:rsid w:val="41233A69"/>
    <w:rsid w:val="41265D6F"/>
    <w:rsid w:val="41297D82"/>
    <w:rsid w:val="412B1C3E"/>
    <w:rsid w:val="412C2AC0"/>
    <w:rsid w:val="413606A8"/>
    <w:rsid w:val="413B7A6D"/>
    <w:rsid w:val="41517290"/>
    <w:rsid w:val="415C0C0F"/>
    <w:rsid w:val="417B430D"/>
    <w:rsid w:val="417E5BAB"/>
    <w:rsid w:val="417E7959"/>
    <w:rsid w:val="41801923"/>
    <w:rsid w:val="4180784A"/>
    <w:rsid w:val="41994793"/>
    <w:rsid w:val="419D4283"/>
    <w:rsid w:val="41A76EB0"/>
    <w:rsid w:val="41A85F43"/>
    <w:rsid w:val="41B31CF9"/>
    <w:rsid w:val="41B377AB"/>
    <w:rsid w:val="41C537DA"/>
    <w:rsid w:val="41DD6D76"/>
    <w:rsid w:val="41E719A3"/>
    <w:rsid w:val="41E73751"/>
    <w:rsid w:val="41E87EE9"/>
    <w:rsid w:val="420C765B"/>
    <w:rsid w:val="420D418A"/>
    <w:rsid w:val="42164036"/>
    <w:rsid w:val="422A0D38"/>
    <w:rsid w:val="424979B2"/>
    <w:rsid w:val="4252293F"/>
    <w:rsid w:val="42576B28"/>
    <w:rsid w:val="425841F9"/>
    <w:rsid w:val="425863FC"/>
    <w:rsid w:val="4259518B"/>
    <w:rsid w:val="42703746"/>
    <w:rsid w:val="42750914"/>
    <w:rsid w:val="428B67D2"/>
    <w:rsid w:val="42927F5F"/>
    <w:rsid w:val="42B31885"/>
    <w:rsid w:val="42B51AA1"/>
    <w:rsid w:val="42BE4A8D"/>
    <w:rsid w:val="42CC41FA"/>
    <w:rsid w:val="42DA37E3"/>
    <w:rsid w:val="42E3660E"/>
    <w:rsid w:val="42F44377"/>
    <w:rsid w:val="430A1DED"/>
    <w:rsid w:val="430C481C"/>
    <w:rsid w:val="4310308E"/>
    <w:rsid w:val="431373D3"/>
    <w:rsid w:val="432509D4"/>
    <w:rsid w:val="432D7889"/>
    <w:rsid w:val="432E0E23"/>
    <w:rsid w:val="43317379"/>
    <w:rsid w:val="433724B6"/>
    <w:rsid w:val="433B45BA"/>
    <w:rsid w:val="433C187A"/>
    <w:rsid w:val="43441A90"/>
    <w:rsid w:val="4348021F"/>
    <w:rsid w:val="435766B4"/>
    <w:rsid w:val="435C016E"/>
    <w:rsid w:val="435E4D3E"/>
    <w:rsid w:val="435F40AE"/>
    <w:rsid w:val="436A541E"/>
    <w:rsid w:val="436A7518"/>
    <w:rsid w:val="43727992"/>
    <w:rsid w:val="43731A67"/>
    <w:rsid w:val="43811519"/>
    <w:rsid w:val="43917E43"/>
    <w:rsid w:val="439711A6"/>
    <w:rsid w:val="439E42E3"/>
    <w:rsid w:val="43A37B4B"/>
    <w:rsid w:val="43CF0940"/>
    <w:rsid w:val="43E97C54"/>
    <w:rsid w:val="44136A7F"/>
    <w:rsid w:val="442C18EF"/>
    <w:rsid w:val="442E1B0B"/>
    <w:rsid w:val="44333D48"/>
    <w:rsid w:val="443F2600"/>
    <w:rsid w:val="44411019"/>
    <w:rsid w:val="44475BB8"/>
    <w:rsid w:val="444F192C"/>
    <w:rsid w:val="44531571"/>
    <w:rsid w:val="445D7CFA"/>
    <w:rsid w:val="445E2F34"/>
    <w:rsid w:val="446217B4"/>
    <w:rsid w:val="446B68BB"/>
    <w:rsid w:val="44733D16"/>
    <w:rsid w:val="44775260"/>
    <w:rsid w:val="44873867"/>
    <w:rsid w:val="44873B9D"/>
    <w:rsid w:val="448A49A4"/>
    <w:rsid w:val="44A616A1"/>
    <w:rsid w:val="44B26298"/>
    <w:rsid w:val="44BC0EC5"/>
    <w:rsid w:val="44C0516D"/>
    <w:rsid w:val="44C45668"/>
    <w:rsid w:val="44CC6C2E"/>
    <w:rsid w:val="44D2693A"/>
    <w:rsid w:val="44DB0697"/>
    <w:rsid w:val="44E00044"/>
    <w:rsid w:val="44E42F78"/>
    <w:rsid w:val="44E45AB0"/>
    <w:rsid w:val="44E85E9D"/>
    <w:rsid w:val="44EE5C28"/>
    <w:rsid w:val="44F83F0D"/>
    <w:rsid w:val="450308A1"/>
    <w:rsid w:val="45085EB8"/>
    <w:rsid w:val="45237196"/>
    <w:rsid w:val="45392515"/>
    <w:rsid w:val="454A4722"/>
    <w:rsid w:val="4550160D"/>
    <w:rsid w:val="455D140A"/>
    <w:rsid w:val="45685665"/>
    <w:rsid w:val="456B6447"/>
    <w:rsid w:val="456C7EEE"/>
    <w:rsid w:val="456F1252"/>
    <w:rsid w:val="45701CAF"/>
    <w:rsid w:val="457F2A2A"/>
    <w:rsid w:val="45831865"/>
    <w:rsid w:val="458347F1"/>
    <w:rsid w:val="4588349D"/>
    <w:rsid w:val="458E5EE1"/>
    <w:rsid w:val="45983A85"/>
    <w:rsid w:val="459D2829"/>
    <w:rsid w:val="45A35BE1"/>
    <w:rsid w:val="45A73923"/>
    <w:rsid w:val="45AF4585"/>
    <w:rsid w:val="45B24EC0"/>
    <w:rsid w:val="45B46040"/>
    <w:rsid w:val="45B841E9"/>
    <w:rsid w:val="45B93656"/>
    <w:rsid w:val="45C30031"/>
    <w:rsid w:val="45CF2E79"/>
    <w:rsid w:val="45DD29E2"/>
    <w:rsid w:val="45DF5351"/>
    <w:rsid w:val="45E2413A"/>
    <w:rsid w:val="45EC3A2B"/>
    <w:rsid w:val="45F90F79"/>
    <w:rsid w:val="45FD4DF0"/>
    <w:rsid w:val="460D5750"/>
    <w:rsid w:val="4623680D"/>
    <w:rsid w:val="46396545"/>
    <w:rsid w:val="46517D32"/>
    <w:rsid w:val="46582E6F"/>
    <w:rsid w:val="465A6BE7"/>
    <w:rsid w:val="465D66D7"/>
    <w:rsid w:val="46671304"/>
    <w:rsid w:val="466B2BA2"/>
    <w:rsid w:val="468C63FB"/>
    <w:rsid w:val="469F0A9E"/>
    <w:rsid w:val="46A1312B"/>
    <w:rsid w:val="46A47E62"/>
    <w:rsid w:val="46B1432D"/>
    <w:rsid w:val="46B207D1"/>
    <w:rsid w:val="46B766BA"/>
    <w:rsid w:val="46B81B60"/>
    <w:rsid w:val="46CC6074"/>
    <w:rsid w:val="46D22CAB"/>
    <w:rsid w:val="46DC584E"/>
    <w:rsid w:val="46EB3CE3"/>
    <w:rsid w:val="46F85CAE"/>
    <w:rsid w:val="47094169"/>
    <w:rsid w:val="470B7EE1"/>
    <w:rsid w:val="47107956"/>
    <w:rsid w:val="47134FE8"/>
    <w:rsid w:val="4715430D"/>
    <w:rsid w:val="4732178B"/>
    <w:rsid w:val="473236C0"/>
    <w:rsid w:val="473A2946"/>
    <w:rsid w:val="473C453F"/>
    <w:rsid w:val="473E2065"/>
    <w:rsid w:val="474B73D6"/>
    <w:rsid w:val="475278BE"/>
    <w:rsid w:val="475808D4"/>
    <w:rsid w:val="475A49C5"/>
    <w:rsid w:val="475D44CE"/>
    <w:rsid w:val="475F1FDB"/>
    <w:rsid w:val="477517FF"/>
    <w:rsid w:val="47762346"/>
    <w:rsid w:val="47794E4B"/>
    <w:rsid w:val="477C2B8D"/>
    <w:rsid w:val="477C59FA"/>
    <w:rsid w:val="477D30A1"/>
    <w:rsid w:val="477D5B7B"/>
    <w:rsid w:val="478A52AA"/>
    <w:rsid w:val="4791488A"/>
    <w:rsid w:val="479B74B7"/>
    <w:rsid w:val="47A63E24"/>
    <w:rsid w:val="47AC3472"/>
    <w:rsid w:val="47B1176F"/>
    <w:rsid w:val="47C3256A"/>
    <w:rsid w:val="47F170D7"/>
    <w:rsid w:val="47FB61A8"/>
    <w:rsid w:val="47FF09BA"/>
    <w:rsid w:val="48021CD3"/>
    <w:rsid w:val="480A1F47"/>
    <w:rsid w:val="481848B0"/>
    <w:rsid w:val="481B23A6"/>
    <w:rsid w:val="482E0372"/>
    <w:rsid w:val="48370694"/>
    <w:rsid w:val="48403BBB"/>
    <w:rsid w:val="48474F49"/>
    <w:rsid w:val="484B463A"/>
    <w:rsid w:val="48592FDD"/>
    <w:rsid w:val="4860616B"/>
    <w:rsid w:val="48627FD5"/>
    <w:rsid w:val="48741AB6"/>
    <w:rsid w:val="487675DC"/>
    <w:rsid w:val="487A3570"/>
    <w:rsid w:val="48811B05"/>
    <w:rsid w:val="48857CE1"/>
    <w:rsid w:val="489363E0"/>
    <w:rsid w:val="48967C7F"/>
    <w:rsid w:val="489F2FD7"/>
    <w:rsid w:val="489F6B33"/>
    <w:rsid w:val="48AB372A"/>
    <w:rsid w:val="48B00D40"/>
    <w:rsid w:val="48C22822"/>
    <w:rsid w:val="48DA11DA"/>
    <w:rsid w:val="48DC5EC3"/>
    <w:rsid w:val="48DC7D87"/>
    <w:rsid w:val="48E00EFA"/>
    <w:rsid w:val="48E1714C"/>
    <w:rsid w:val="48E93727"/>
    <w:rsid w:val="48F03833"/>
    <w:rsid w:val="48F36E7F"/>
    <w:rsid w:val="48FC3D6A"/>
    <w:rsid w:val="491A05A9"/>
    <w:rsid w:val="491C0184"/>
    <w:rsid w:val="49256E19"/>
    <w:rsid w:val="492E1D25"/>
    <w:rsid w:val="49330B00"/>
    <w:rsid w:val="493A685C"/>
    <w:rsid w:val="493F5509"/>
    <w:rsid w:val="49413E94"/>
    <w:rsid w:val="4941408E"/>
    <w:rsid w:val="494453A2"/>
    <w:rsid w:val="4945737C"/>
    <w:rsid w:val="495A5150"/>
    <w:rsid w:val="49635DB3"/>
    <w:rsid w:val="496833C9"/>
    <w:rsid w:val="496E722F"/>
    <w:rsid w:val="497004D0"/>
    <w:rsid w:val="49724248"/>
    <w:rsid w:val="49755AE6"/>
    <w:rsid w:val="4979605A"/>
    <w:rsid w:val="49861AA1"/>
    <w:rsid w:val="498A68C5"/>
    <w:rsid w:val="498E0956"/>
    <w:rsid w:val="49975A5C"/>
    <w:rsid w:val="499C19BB"/>
    <w:rsid w:val="49AB775A"/>
    <w:rsid w:val="49C12AD9"/>
    <w:rsid w:val="49C8030C"/>
    <w:rsid w:val="49DC252C"/>
    <w:rsid w:val="49E35145"/>
    <w:rsid w:val="49E36EF3"/>
    <w:rsid w:val="49E76C62"/>
    <w:rsid w:val="49EB5DA8"/>
    <w:rsid w:val="49EC6078"/>
    <w:rsid w:val="49F64E79"/>
    <w:rsid w:val="49FE054C"/>
    <w:rsid w:val="4A001853"/>
    <w:rsid w:val="4A012E3E"/>
    <w:rsid w:val="4A0330F2"/>
    <w:rsid w:val="4A0465C1"/>
    <w:rsid w:val="4A05194D"/>
    <w:rsid w:val="4A0B01F8"/>
    <w:rsid w:val="4A0C644A"/>
    <w:rsid w:val="4A0F7CE8"/>
    <w:rsid w:val="4A201DA7"/>
    <w:rsid w:val="4A2134F7"/>
    <w:rsid w:val="4A2D016F"/>
    <w:rsid w:val="4A2E3EF7"/>
    <w:rsid w:val="4A3239D7"/>
    <w:rsid w:val="4A437992"/>
    <w:rsid w:val="4A490954"/>
    <w:rsid w:val="4A4A6F73"/>
    <w:rsid w:val="4A4C2CEB"/>
    <w:rsid w:val="4A553F0C"/>
    <w:rsid w:val="4A5D442E"/>
    <w:rsid w:val="4A5E47CC"/>
    <w:rsid w:val="4A655B5A"/>
    <w:rsid w:val="4A6A3171"/>
    <w:rsid w:val="4A717DB5"/>
    <w:rsid w:val="4A767D68"/>
    <w:rsid w:val="4A874D48"/>
    <w:rsid w:val="4A9C3684"/>
    <w:rsid w:val="4AAB57B2"/>
    <w:rsid w:val="4AAC4850"/>
    <w:rsid w:val="4ADB5E1D"/>
    <w:rsid w:val="4AE06277"/>
    <w:rsid w:val="4AE64EED"/>
    <w:rsid w:val="4AF8376B"/>
    <w:rsid w:val="4B02784D"/>
    <w:rsid w:val="4B052E99"/>
    <w:rsid w:val="4B133808"/>
    <w:rsid w:val="4B166E55"/>
    <w:rsid w:val="4B1A0571"/>
    <w:rsid w:val="4B280B4D"/>
    <w:rsid w:val="4B2C48CA"/>
    <w:rsid w:val="4B2C7B3D"/>
    <w:rsid w:val="4B2F6133"/>
    <w:rsid w:val="4B3678A4"/>
    <w:rsid w:val="4B476300"/>
    <w:rsid w:val="4B5E6EB7"/>
    <w:rsid w:val="4B6202EC"/>
    <w:rsid w:val="4B6422B6"/>
    <w:rsid w:val="4B693428"/>
    <w:rsid w:val="4B700C5B"/>
    <w:rsid w:val="4B712B77"/>
    <w:rsid w:val="4B7778F3"/>
    <w:rsid w:val="4B7A73E4"/>
    <w:rsid w:val="4B7C33F3"/>
    <w:rsid w:val="4B7E71FC"/>
    <w:rsid w:val="4B8D4D78"/>
    <w:rsid w:val="4B8F7333"/>
    <w:rsid w:val="4B9444ED"/>
    <w:rsid w:val="4B983D0E"/>
    <w:rsid w:val="4B9965E3"/>
    <w:rsid w:val="4BA420CF"/>
    <w:rsid w:val="4BA6525A"/>
    <w:rsid w:val="4BA83F51"/>
    <w:rsid w:val="4BAF7593"/>
    <w:rsid w:val="4BAF7CFE"/>
    <w:rsid w:val="4BC30D8B"/>
    <w:rsid w:val="4BD20FCE"/>
    <w:rsid w:val="4BEE582E"/>
    <w:rsid w:val="4BF57ABC"/>
    <w:rsid w:val="4C0A7BC3"/>
    <w:rsid w:val="4C0B44E0"/>
    <w:rsid w:val="4C193AAC"/>
    <w:rsid w:val="4C1B50BF"/>
    <w:rsid w:val="4C324162"/>
    <w:rsid w:val="4C327CBE"/>
    <w:rsid w:val="4C3B7F87"/>
    <w:rsid w:val="4C3E67FC"/>
    <w:rsid w:val="4C5145E8"/>
    <w:rsid w:val="4C5B7215"/>
    <w:rsid w:val="4C645B5F"/>
    <w:rsid w:val="4C687B84"/>
    <w:rsid w:val="4C6C29A5"/>
    <w:rsid w:val="4C751E04"/>
    <w:rsid w:val="4C7F6AB7"/>
    <w:rsid w:val="4C83676C"/>
    <w:rsid w:val="4C8524E4"/>
    <w:rsid w:val="4C885B30"/>
    <w:rsid w:val="4C997D3D"/>
    <w:rsid w:val="4CAE1A3B"/>
    <w:rsid w:val="4CAF1D7A"/>
    <w:rsid w:val="4CBD7ED0"/>
    <w:rsid w:val="4CC27294"/>
    <w:rsid w:val="4CDB7FF9"/>
    <w:rsid w:val="4CE23492"/>
    <w:rsid w:val="4CE427B6"/>
    <w:rsid w:val="4CF338F1"/>
    <w:rsid w:val="4D0C49B3"/>
    <w:rsid w:val="4D0E652F"/>
    <w:rsid w:val="4D186EB4"/>
    <w:rsid w:val="4D275349"/>
    <w:rsid w:val="4D2C0BB1"/>
    <w:rsid w:val="4D374524"/>
    <w:rsid w:val="4D3A1520"/>
    <w:rsid w:val="4D442199"/>
    <w:rsid w:val="4D51683A"/>
    <w:rsid w:val="4D5D0D6B"/>
    <w:rsid w:val="4D5F2D35"/>
    <w:rsid w:val="4D62469B"/>
    <w:rsid w:val="4D660A15"/>
    <w:rsid w:val="4D697710"/>
    <w:rsid w:val="4D6C4B8A"/>
    <w:rsid w:val="4D6D2DAA"/>
    <w:rsid w:val="4D7E57FA"/>
    <w:rsid w:val="4D7E6C2D"/>
    <w:rsid w:val="4D7F2571"/>
    <w:rsid w:val="4D810EFD"/>
    <w:rsid w:val="4D89792F"/>
    <w:rsid w:val="4D8B1D51"/>
    <w:rsid w:val="4D9C1893"/>
    <w:rsid w:val="4DA10165"/>
    <w:rsid w:val="4DA150FB"/>
    <w:rsid w:val="4DB12E65"/>
    <w:rsid w:val="4DB8074D"/>
    <w:rsid w:val="4DBC3EDF"/>
    <w:rsid w:val="4DBE0219"/>
    <w:rsid w:val="4DC02D74"/>
    <w:rsid w:val="4DD77616"/>
    <w:rsid w:val="4DDA685F"/>
    <w:rsid w:val="4DE84AD8"/>
    <w:rsid w:val="4DF571F5"/>
    <w:rsid w:val="4DF752AE"/>
    <w:rsid w:val="4DFC0584"/>
    <w:rsid w:val="4E0824B1"/>
    <w:rsid w:val="4E1753BE"/>
    <w:rsid w:val="4E1A6C5C"/>
    <w:rsid w:val="4E1B3100"/>
    <w:rsid w:val="4E281379"/>
    <w:rsid w:val="4E2849B1"/>
    <w:rsid w:val="4E32126B"/>
    <w:rsid w:val="4E345F70"/>
    <w:rsid w:val="4E353A96"/>
    <w:rsid w:val="4E37780E"/>
    <w:rsid w:val="4E382E11"/>
    <w:rsid w:val="4E3B0A57"/>
    <w:rsid w:val="4E41243B"/>
    <w:rsid w:val="4E516B22"/>
    <w:rsid w:val="4E540BA5"/>
    <w:rsid w:val="4E551079"/>
    <w:rsid w:val="4E573A0C"/>
    <w:rsid w:val="4E632C9E"/>
    <w:rsid w:val="4E654116"/>
    <w:rsid w:val="4E6709BA"/>
    <w:rsid w:val="4E7118D6"/>
    <w:rsid w:val="4E730C35"/>
    <w:rsid w:val="4E7B73D1"/>
    <w:rsid w:val="4E854A1D"/>
    <w:rsid w:val="4E9904C8"/>
    <w:rsid w:val="4E992F9E"/>
    <w:rsid w:val="4E9E5ADF"/>
    <w:rsid w:val="4EA409F7"/>
    <w:rsid w:val="4EAD5D22"/>
    <w:rsid w:val="4EAD7AD0"/>
    <w:rsid w:val="4EB726FD"/>
    <w:rsid w:val="4EB84C8C"/>
    <w:rsid w:val="4EB946C7"/>
    <w:rsid w:val="4EBB3F9B"/>
    <w:rsid w:val="4ECC63D2"/>
    <w:rsid w:val="4ED17C62"/>
    <w:rsid w:val="4ED52B51"/>
    <w:rsid w:val="4EE71234"/>
    <w:rsid w:val="4EE94FAC"/>
    <w:rsid w:val="4EEE07E3"/>
    <w:rsid w:val="4EF94AC3"/>
    <w:rsid w:val="4F0022F6"/>
    <w:rsid w:val="4F160DB9"/>
    <w:rsid w:val="4F344CB1"/>
    <w:rsid w:val="4F38383D"/>
    <w:rsid w:val="4F391364"/>
    <w:rsid w:val="4F3D7245"/>
    <w:rsid w:val="4F493C9D"/>
    <w:rsid w:val="4F4F2935"/>
    <w:rsid w:val="4F5438DE"/>
    <w:rsid w:val="4F665D41"/>
    <w:rsid w:val="4F6A2FCB"/>
    <w:rsid w:val="4F74239C"/>
    <w:rsid w:val="4F7E02B1"/>
    <w:rsid w:val="4F8411EB"/>
    <w:rsid w:val="4F8A3D9F"/>
    <w:rsid w:val="4F9D1E71"/>
    <w:rsid w:val="4FA32136"/>
    <w:rsid w:val="4FB16242"/>
    <w:rsid w:val="4FBC0DBE"/>
    <w:rsid w:val="4FBF7ABB"/>
    <w:rsid w:val="4FC6709B"/>
    <w:rsid w:val="4FD572DE"/>
    <w:rsid w:val="4FE44C13"/>
    <w:rsid w:val="4FF365C3"/>
    <w:rsid w:val="4FF736F9"/>
    <w:rsid w:val="4FF84D7B"/>
    <w:rsid w:val="500E30B2"/>
    <w:rsid w:val="50125E3D"/>
    <w:rsid w:val="50146059"/>
    <w:rsid w:val="5019366F"/>
    <w:rsid w:val="501A2F43"/>
    <w:rsid w:val="50243DC2"/>
    <w:rsid w:val="50253EC4"/>
    <w:rsid w:val="50265D8C"/>
    <w:rsid w:val="50395ABF"/>
    <w:rsid w:val="505B4610"/>
    <w:rsid w:val="5060129E"/>
    <w:rsid w:val="50630D8A"/>
    <w:rsid w:val="50675A7C"/>
    <w:rsid w:val="50715259"/>
    <w:rsid w:val="50825294"/>
    <w:rsid w:val="508451CC"/>
    <w:rsid w:val="50850D04"/>
    <w:rsid w:val="508A631B"/>
    <w:rsid w:val="509C604E"/>
    <w:rsid w:val="50A92A8E"/>
    <w:rsid w:val="50AD3DB7"/>
    <w:rsid w:val="50BC5872"/>
    <w:rsid w:val="50BF1E35"/>
    <w:rsid w:val="50C555A5"/>
    <w:rsid w:val="50D2381E"/>
    <w:rsid w:val="50D61560"/>
    <w:rsid w:val="50D95386"/>
    <w:rsid w:val="50E720AD"/>
    <w:rsid w:val="50EE4AFC"/>
    <w:rsid w:val="50F47C38"/>
    <w:rsid w:val="50F503AE"/>
    <w:rsid w:val="50F639B0"/>
    <w:rsid w:val="51021F2A"/>
    <w:rsid w:val="510F4A72"/>
    <w:rsid w:val="51197000"/>
    <w:rsid w:val="511C01F3"/>
    <w:rsid w:val="51281A85"/>
    <w:rsid w:val="512C5624"/>
    <w:rsid w:val="513D338D"/>
    <w:rsid w:val="514E10F6"/>
    <w:rsid w:val="51684519"/>
    <w:rsid w:val="51705511"/>
    <w:rsid w:val="51711289"/>
    <w:rsid w:val="517260B2"/>
    <w:rsid w:val="517908C0"/>
    <w:rsid w:val="517D5E7F"/>
    <w:rsid w:val="51A46042"/>
    <w:rsid w:val="51AA51FF"/>
    <w:rsid w:val="51B15B29"/>
    <w:rsid w:val="51B55619"/>
    <w:rsid w:val="51BC33A4"/>
    <w:rsid w:val="51BC69A8"/>
    <w:rsid w:val="51C770FB"/>
    <w:rsid w:val="51D3784E"/>
    <w:rsid w:val="51D45F43"/>
    <w:rsid w:val="51EA5182"/>
    <w:rsid w:val="51EE1812"/>
    <w:rsid w:val="51EE28D9"/>
    <w:rsid w:val="51F06651"/>
    <w:rsid w:val="51F6353C"/>
    <w:rsid w:val="51FC4FF6"/>
    <w:rsid w:val="520506D1"/>
    <w:rsid w:val="520B5239"/>
    <w:rsid w:val="521A5E61"/>
    <w:rsid w:val="521F2A93"/>
    <w:rsid w:val="52271ED3"/>
    <w:rsid w:val="522736ED"/>
    <w:rsid w:val="523267A7"/>
    <w:rsid w:val="52391DA6"/>
    <w:rsid w:val="524360DF"/>
    <w:rsid w:val="5248023B"/>
    <w:rsid w:val="524B150C"/>
    <w:rsid w:val="524D13AE"/>
    <w:rsid w:val="524E3378"/>
    <w:rsid w:val="52595FA5"/>
    <w:rsid w:val="525A7F6F"/>
    <w:rsid w:val="526A6404"/>
    <w:rsid w:val="526C2B49"/>
    <w:rsid w:val="52885E89"/>
    <w:rsid w:val="52930E82"/>
    <w:rsid w:val="52B03A10"/>
    <w:rsid w:val="52BA27BB"/>
    <w:rsid w:val="52BC4786"/>
    <w:rsid w:val="52C63B75"/>
    <w:rsid w:val="52D23FA9"/>
    <w:rsid w:val="52D7336D"/>
    <w:rsid w:val="52DA2754"/>
    <w:rsid w:val="52E57838"/>
    <w:rsid w:val="52ED145C"/>
    <w:rsid w:val="52F21F55"/>
    <w:rsid w:val="52FB52AE"/>
    <w:rsid w:val="53017303"/>
    <w:rsid w:val="53071EA5"/>
    <w:rsid w:val="53123872"/>
    <w:rsid w:val="53135B7C"/>
    <w:rsid w:val="531445D8"/>
    <w:rsid w:val="531934CF"/>
    <w:rsid w:val="531D4C08"/>
    <w:rsid w:val="53233103"/>
    <w:rsid w:val="53355E45"/>
    <w:rsid w:val="5340332E"/>
    <w:rsid w:val="53545E36"/>
    <w:rsid w:val="53591FD4"/>
    <w:rsid w:val="536410A5"/>
    <w:rsid w:val="536F1F5F"/>
    <w:rsid w:val="536F6A78"/>
    <w:rsid w:val="53752B2D"/>
    <w:rsid w:val="53760DD8"/>
    <w:rsid w:val="537B1F4B"/>
    <w:rsid w:val="53837051"/>
    <w:rsid w:val="538434F5"/>
    <w:rsid w:val="539354E6"/>
    <w:rsid w:val="53965ABA"/>
    <w:rsid w:val="539A1525"/>
    <w:rsid w:val="53A019B1"/>
    <w:rsid w:val="53B5139F"/>
    <w:rsid w:val="53B536AF"/>
    <w:rsid w:val="53B65F21"/>
    <w:rsid w:val="53BD07B5"/>
    <w:rsid w:val="53BD6A07"/>
    <w:rsid w:val="53C51418"/>
    <w:rsid w:val="53DA3115"/>
    <w:rsid w:val="53F07AE2"/>
    <w:rsid w:val="53F87A3F"/>
    <w:rsid w:val="541505F1"/>
    <w:rsid w:val="5449029B"/>
    <w:rsid w:val="54520EFE"/>
    <w:rsid w:val="545416E1"/>
    <w:rsid w:val="545F7ABE"/>
    <w:rsid w:val="546615DD"/>
    <w:rsid w:val="546B1FBF"/>
    <w:rsid w:val="54767AC1"/>
    <w:rsid w:val="547A66A6"/>
    <w:rsid w:val="547F5A6B"/>
    <w:rsid w:val="54814D55"/>
    <w:rsid w:val="54817A35"/>
    <w:rsid w:val="5492579E"/>
    <w:rsid w:val="549A0AF6"/>
    <w:rsid w:val="54A35BFD"/>
    <w:rsid w:val="54B0031A"/>
    <w:rsid w:val="54C3004D"/>
    <w:rsid w:val="54C868A6"/>
    <w:rsid w:val="54E01282"/>
    <w:rsid w:val="54ED50CA"/>
    <w:rsid w:val="54EE6972"/>
    <w:rsid w:val="54FB77E7"/>
    <w:rsid w:val="54FE72D7"/>
    <w:rsid w:val="550E1801"/>
    <w:rsid w:val="55141CED"/>
    <w:rsid w:val="55142657"/>
    <w:rsid w:val="551C150B"/>
    <w:rsid w:val="552503C0"/>
    <w:rsid w:val="55256612"/>
    <w:rsid w:val="55313209"/>
    <w:rsid w:val="55376345"/>
    <w:rsid w:val="553A0574"/>
    <w:rsid w:val="555B64D8"/>
    <w:rsid w:val="55621614"/>
    <w:rsid w:val="5563538C"/>
    <w:rsid w:val="556829A3"/>
    <w:rsid w:val="556C2493"/>
    <w:rsid w:val="55734907"/>
    <w:rsid w:val="557B0928"/>
    <w:rsid w:val="557C1FAA"/>
    <w:rsid w:val="5583158B"/>
    <w:rsid w:val="55915A56"/>
    <w:rsid w:val="559844D6"/>
    <w:rsid w:val="55A10EF6"/>
    <w:rsid w:val="55A16178"/>
    <w:rsid w:val="55A7171D"/>
    <w:rsid w:val="55AB1A69"/>
    <w:rsid w:val="55B61960"/>
    <w:rsid w:val="55B856D8"/>
    <w:rsid w:val="55BD6EC5"/>
    <w:rsid w:val="55BF0815"/>
    <w:rsid w:val="55C027DF"/>
    <w:rsid w:val="55CA4232"/>
    <w:rsid w:val="55D65B5E"/>
    <w:rsid w:val="55D707A2"/>
    <w:rsid w:val="55EB05C2"/>
    <w:rsid w:val="55F14746"/>
    <w:rsid w:val="55F16BD9"/>
    <w:rsid w:val="55F304BE"/>
    <w:rsid w:val="55FC7FDD"/>
    <w:rsid w:val="56002BDB"/>
    <w:rsid w:val="56004380"/>
    <w:rsid w:val="56004989"/>
    <w:rsid w:val="56091A90"/>
    <w:rsid w:val="561208EE"/>
    <w:rsid w:val="56144103"/>
    <w:rsid w:val="561C7490"/>
    <w:rsid w:val="56372AA1"/>
    <w:rsid w:val="56393F12"/>
    <w:rsid w:val="563F3703"/>
    <w:rsid w:val="56400C43"/>
    <w:rsid w:val="56460F02"/>
    <w:rsid w:val="56490523"/>
    <w:rsid w:val="564A0C95"/>
    <w:rsid w:val="56555350"/>
    <w:rsid w:val="567C046F"/>
    <w:rsid w:val="567F1D52"/>
    <w:rsid w:val="568A2D97"/>
    <w:rsid w:val="56A25A40"/>
    <w:rsid w:val="56A40BFD"/>
    <w:rsid w:val="56A47A0A"/>
    <w:rsid w:val="56A812A9"/>
    <w:rsid w:val="56AB6FEB"/>
    <w:rsid w:val="56AE7A9D"/>
    <w:rsid w:val="56AF0889"/>
    <w:rsid w:val="56B75990"/>
    <w:rsid w:val="56C4059E"/>
    <w:rsid w:val="56C42580"/>
    <w:rsid w:val="56CC6529"/>
    <w:rsid w:val="56D53A39"/>
    <w:rsid w:val="56E92EDB"/>
    <w:rsid w:val="56F40992"/>
    <w:rsid w:val="570109B9"/>
    <w:rsid w:val="570973EC"/>
    <w:rsid w:val="57160908"/>
    <w:rsid w:val="57167A1C"/>
    <w:rsid w:val="57183EE7"/>
    <w:rsid w:val="571C0AA6"/>
    <w:rsid w:val="572052E3"/>
    <w:rsid w:val="572B46FC"/>
    <w:rsid w:val="573C7C43"/>
    <w:rsid w:val="573E722C"/>
    <w:rsid w:val="57457DC4"/>
    <w:rsid w:val="57503C50"/>
    <w:rsid w:val="57507249"/>
    <w:rsid w:val="575B631B"/>
    <w:rsid w:val="57631520"/>
    <w:rsid w:val="57673DA9"/>
    <w:rsid w:val="576A2A02"/>
    <w:rsid w:val="576F3C43"/>
    <w:rsid w:val="5770468E"/>
    <w:rsid w:val="57742A7E"/>
    <w:rsid w:val="577B623A"/>
    <w:rsid w:val="577E46FF"/>
    <w:rsid w:val="579C1083"/>
    <w:rsid w:val="57A97BBB"/>
    <w:rsid w:val="57AD25D1"/>
    <w:rsid w:val="57AE1241"/>
    <w:rsid w:val="57BB325E"/>
    <w:rsid w:val="57CA524F"/>
    <w:rsid w:val="57D068F8"/>
    <w:rsid w:val="57DD1426"/>
    <w:rsid w:val="57E04A72"/>
    <w:rsid w:val="57E22AD0"/>
    <w:rsid w:val="57EA769F"/>
    <w:rsid w:val="580758BB"/>
    <w:rsid w:val="5809221B"/>
    <w:rsid w:val="580C4BC6"/>
    <w:rsid w:val="58117322"/>
    <w:rsid w:val="581768B1"/>
    <w:rsid w:val="5818420C"/>
    <w:rsid w:val="582A3128"/>
    <w:rsid w:val="582E3A30"/>
    <w:rsid w:val="582E5F2C"/>
    <w:rsid w:val="58353010"/>
    <w:rsid w:val="58366D88"/>
    <w:rsid w:val="583A6878"/>
    <w:rsid w:val="583E1504"/>
    <w:rsid w:val="58405511"/>
    <w:rsid w:val="58445001"/>
    <w:rsid w:val="58474AF1"/>
    <w:rsid w:val="584C2A1E"/>
    <w:rsid w:val="584E40D2"/>
    <w:rsid w:val="58580AAD"/>
    <w:rsid w:val="58597EAB"/>
    <w:rsid w:val="586D09FC"/>
    <w:rsid w:val="586E207E"/>
    <w:rsid w:val="586E6522"/>
    <w:rsid w:val="58825B29"/>
    <w:rsid w:val="5886561A"/>
    <w:rsid w:val="58A65CBC"/>
    <w:rsid w:val="58AD5C74"/>
    <w:rsid w:val="58B852E0"/>
    <w:rsid w:val="58C61EBA"/>
    <w:rsid w:val="58D83207"/>
    <w:rsid w:val="58DA7171"/>
    <w:rsid w:val="58EB6B55"/>
    <w:rsid w:val="58EC47B6"/>
    <w:rsid w:val="58EF1411"/>
    <w:rsid w:val="58EF5932"/>
    <w:rsid w:val="58F8599A"/>
    <w:rsid w:val="58FA0465"/>
    <w:rsid w:val="58FA7DB6"/>
    <w:rsid w:val="59034EBC"/>
    <w:rsid w:val="59091DA7"/>
    <w:rsid w:val="591220C3"/>
    <w:rsid w:val="59182697"/>
    <w:rsid w:val="591E3AA4"/>
    <w:rsid w:val="5925117E"/>
    <w:rsid w:val="59263678"/>
    <w:rsid w:val="592E1D1D"/>
    <w:rsid w:val="59346B1C"/>
    <w:rsid w:val="593B4461"/>
    <w:rsid w:val="59407EBE"/>
    <w:rsid w:val="596040BD"/>
    <w:rsid w:val="596F5EBB"/>
    <w:rsid w:val="597128B2"/>
    <w:rsid w:val="5971716E"/>
    <w:rsid w:val="59757F05"/>
    <w:rsid w:val="59940185"/>
    <w:rsid w:val="59A662F1"/>
    <w:rsid w:val="59A76775"/>
    <w:rsid w:val="59AE1C3D"/>
    <w:rsid w:val="59B241EC"/>
    <w:rsid w:val="59B44408"/>
    <w:rsid w:val="59BC1723"/>
    <w:rsid w:val="59BD32BD"/>
    <w:rsid w:val="59C12681"/>
    <w:rsid w:val="59CD4151"/>
    <w:rsid w:val="59CE54CA"/>
    <w:rsid w:val="59D6612D"/>
    <w:rsid w:val="59D740CE"/>
    <w:rsid w:val="59D83D12"/>
    <w:rsid w:val="59E3084A"/>
    <w:rsid w:val="59E71D76"/>
    <w:rsid w:val="59E905DD"/>
    <w:rsid w:val="59F40CA9"/>
    <w:rsid w:val="59F42A57"/>
    <w:rsid w:val="59FB3131"/>
    <w:rsid w:val="59FB6DA1"/>
    <w:rsid w:val="59FF38D6"/>
    <w:rsid w:val="5A0A107B"/>
    <w:rsid w:val="5A114507"/>
    <w:rsid w:val="5A2F1CE1"/>
    <w:rsid w:val="5A3115B5"/>
    <w:rsid w:val="5A315A59"/>
    <w:rsid w:val="5A3B05F6"/>
    <w:rsid w:val="5A4F1BED"/>
    <w:rsid w:val="5A50198E"/>
    <w:rsid w:val="5A581238"/>
    <w:rsid w:val="5A5A6D5E"/>
    <w:rsid w:val="5A5F25C6"/>
    <w:rsid w:val="5A6206B9"/>
    <w:rsid w:val="5A655703"/>
    <w:rsid w:val="5A6962D0"/>
    <w:rsid w:val="5A6B700B"/>
    <w:rsid w:val="5A6C32DD"/>
    <w:rsid w:val="5A843DDB"/>
    <w:rsid w:val="5A867B53"/>
    <w:rsid w:val="5A8C71EC"/>
    <w:rsid w:val="5A8E4C59"/>
    <w:rsid w:val="5A8F4014"/>
    <w:rsid w:val="5A90452E"/>
    <w:rsid w:val="5A930FC3"/>
    <w:rsid w:val="5A9421F5"/>
    <w:rsid w:val="5A9A4F9C"/>
    <w:rsid w:val="5AA224B3"/>
    <w:rsid w:val="5AA534D7"/>
    <w:rsid w:val="5AAF3479"/>
    <w:rsid w:val="5AB11A83"/>
    <w:rsid w:val="5AB26B9A"/>
    <w:rsid w:val="5AB67D0C"/>
    <w:rsid w:val="5AC4067B"/>
    <w:rsid w:val="5AC42EF8"/>
    <w:rsid w:val="5AC62645"/>
    <w:rsid w:val="5AC661A1"/>
    <w:rsid w:val="5AD7493D"/>
    <w:rsid w:val="5ADD76A7"/>
    <w:rsid w:val="5AE91E90"/>
    <w:rsid w:val="5AEF7DC3"/>
    <w:rsid w:val="5AFA5E4B"/>
    <w:rsid w:val="5AFD0B51"/>
    <w:rsid w:val="5AFD3F7C"/>
    <w:rsid w:val="5B04316E"/>
    <w:rsid w:val="5B044F1C"/>
    <w:rsid w:val="5B0D415F"/>
    <w:rsid w:val="5B0E7B48"/>
    <w:rsid w:val="5B150723"/>
    <w:rsid w:val="5B1A64ED"/>
    <w:rsid w:val="5B215ACE"/>
    <w:rsid w:val="5B2630E4"/>
    <w:rsid w:val="5B294982"/>
    <w:rsid w:val="5B2B06FA"/>
    <w:rsid w:val="5B2D6220"/>
    <w:rsid w:val="5B323837"/>
    <w:rsid w:val="5B3752F1"/>
    <w:rsid w:val="5B3E5C3B"/>
    <w:rsid w:val="5B445318"/>
    <w:rsid w:val="5B4A6DD2"/>
    <w:rsid w:val="5B4A7D20"/>
    <w:rsid w:val="5B5A2F77"/>
    <w:rsid w:val="5B5E462C"/>
    <w:rsid w:val="5B5F03A4"/>
    <w:rsid w:val="5B61411C"/>
    <w:rsid w:val="5B7B51DE"/>
    <w:rsid w:val="5B815DAE"/>
    <w:rsid w:val="5B8322E4"/>
    <w:rsid w:val="5B863B83"/>
    <w:rsid w:val="5B8D4F11"/>
    <w:rsid w:val="5BB4558D"/>
    <w:rsid w:val="5BB72F0E"/>
    <w:rsid w:val="5BBE156E"/>
    <w:rsid w:val="5BC07095"/>
    <w:rsid w:val="5BC76675"/>
    <w:rsid w:val="5BC83BF5"/>
    <w:rsid w:val="5BC87CF7"/>
    <w:rsid w:val="5BCC3570"/>
    <w:rsid w:val="5BCC5A39"/>
    <w:rsid w:val="5BCF72D8"/>
    <w:rsid w:val="5BD3501A"/>
    <w:rsid w:val="5BE17033"/>
    <w:rsid w:val="5BE2700B"/>
    <w:rsid w:val="5BEA5EBF"/>
    <w:rsid w:val="5BF3356C"/>
    <w:rsid w:val="5BFD2608"/>
    <w:rsid w:val="5BFE506B"/>
    <w:rsid w:val="5C0276AD"/>
    <w:rsid w:val="5C07081F"/>
    <w:rsid w:val="5C09479B"/>
    <w:rsid w:val="5C0D0AE7"/>
    <w:rsid w:val="5C1318BA"/>
    <w:rsid w:val="5C182F3B"/>
    <w:rsid w:val="5C2A09B2"/>
    <w:rsid w:val="5C2B6158"/>
    <w:rsid w:val="5C3929A3"/>
    <w:rsid w:val="5C4A6E10"/>
    <w:rsid w:val="5C4A7099"/>
    <w:rsid w:val="5C4B23D6"/>
    <w:rsid w:val="5C514F48"/>
    <w:rsid w:val="5C5F48B8"/>
    <w:rsid w:val="5C5F68AD"/>
    <w:rsid w:val="5C621EFA"/>
    <w:rsid w:val="5C643EC4"/>
    <w:rsid w:val="5C6739B4"/>
    <w:rsid w:val="5C7560D1"/>
    <w:rsid w:val="5C864334"/>
    <w:rsid w:val="5C91028F"/>
    <w:rsid w:val="5C9B2A1B"/>
    <w:rsid w:val="5C9D1184"/>
    <w:rsid w:val="5C9F1325"/>
    <w:rsid w:val="5CA765E5"/>
    <w:rsid w:val="5CBD2518"/>
    <w:rsid w:val="5CC23264"/>
    <w:rsid w:val="5CC46711"/>
    <w:rsid w:val="5CD32DF8"/>
    <w:rsid w:val="5CD56B70"/>
    <w:rsid w:val="5CDE345C"/>
    <w:rsid w:val="5CE903B2"/>
    <w:rsid w:val="5CEC7E25"/>
    <w:rsid w:val="5CF23A7C"/>
    <w:rsid w:val="5CFB655A"/>
    <w:rsid w:val="5D072AA1"/>
    <w:rsid w:val="5D103C66"/>
    <w:rsid w:val="5D2236B7"/>
    <w:rsid w:val="5D3277F0"/>
    <w:rsid w:val="5D375134"/>
    <w:rsid w:val="5D386879"/>
    <w:rsid w:val="5D442B5E"/>
    <w:rsid w:val="5D507422"/>
    <w:rsid w:val="5D5A0E23"/>
    <w:rsid w:val="5D6677C8"/>
    <w:rsid w:val="5D6D2205"/>
    <w:rsid w:val="5D706953"/>
    <w:rsid w:val="5D740137"/>
    <w:rsid w:val="5D845EA0"/>
    <w:rsid w:val="5D8B36D2"/>
    <w:rsid w:val="5DAD189A"/>
    <w:rsid w:val="5DAF73C1"/>
    <w:rsid w:val="5DC26F23"/>
    <w:rsid w:val="5DCA244C"/>
    <w:rsid w:val="5DD36391"/>
    <w:rsid w:val="5DD75A34"/>
    <w:rsid w:val="5DEA21A7"/>
    <w:rsid w:val="5DEE3138"/>
    <w:rsid w:val="5DFF6817"/>
    <w:rsid w:val="5E0764D1"/>
    <w:rsid w:val="5E0D2339"/>
    <w:rsid w:val="5E1471CA"/>
    <w:rsid w:val="5E196F30"/>
    <w:rsid w:val="5E1B6804"/>
    <w:rsid w:val="5E331DA0"/>
    <w:rsid w:val="5E3C3095"/>
    <w:rsid w:val="5E3E24F3"/>
    <w:rsid w:val="5E3E6996"/>
    <w:rsid w:val="5E40270F"/>
    <w:rsid w:val="5E402F84"/>
    <w:rsid w:val="5E4C2F75"/>
    <w:rsid w:val="5E563CE0"/>
    <w:rsid w:val="5E582FEC"/>
    <w:rsid w:val="5E5A0DDB"/>
    <w:rsid w:val="5E6463FD"/>
    <w:rsid w:val="5E671A49"/>
    <w:rsid w:val="5E677C9B"/>
    <w:rsid w:val="5E760271"/>
    <w:rsid w:val="5E767EDE"/>
    <w:rsid w:val="5E7D301B"/>
    <w:rsid w:val="5E815B3D"/>
    <w:rsid w:val="5E8410F4"/>
    <w:rsid w:val="5E8545C5"/>
    <w:rsid w:val="5E875C48"/>
    <w:rsid w:val="5E930A90"/>
    <w:rsid w:val="5EAA52DB"/>
    <w:rsid w:val="5EAF57DE"/>
    <w:rsid w:val="5EB54AB6"/>
    <w:rsid w:val="5EB56C59"/>
    <w:rsid w:val="5EBD3A80"/>
    <w:rsid w:val="5EC549C2"/>
    <w:rsid w:val="5ECA1FD8"/>
    <w:rsid w:val="5ECB4020"/>
    <w:rsid w:val="5ED54C05"/>
    <w:rsid w:val="5EE96902"/>
    <w:rsid w:val="5EEA61D6"/>
    <w:rsid w:val="5EEE3F19"/>
    <w:rsid w:val="5EF41669"/>
    <w:rsid w:val="5EF63E6D"/>
    <w:rsid w:val="5EFA0B0F"/>
    <w:rsid w:val="5F0D1831"/>
    <w:rsid w:val="5F0F29E3"/>
    <w:rsid w:val="5F1020E1"/>
    <w:rsid w:val="5F103E8F"/>
    <w:rsid w:val="5F1C0A86"/>
    <w:rsid w:val="5F217E4A"/>
    <w:rsid w:val="5F301D3D"/>
    <w:rsid w:val="5F3302E6"/>
    <w:rsid w:val="5F513829"/>
    <w:rsid w:val="5F5145FE"/>
    <w:rsid w:val="5F5223B7"/>
    <w:rsid w:val="5F541D20"/>
    <w:rsid w:val="5F5430C9"/>
    <w:rsid w:val="5F590D27"/>
    <w:rsid w:val="5F5D2E4C"/>
    <w:rsid w:val="5F621FFB"/>
    <w:rsid w:val="5F6553E7"/>
    <w:rsid w:val="5F74455C"/>
    <w:rsid w:val="5F797C86"/>
    <w:rsid w:val="5F7C7A26"/>
    <w:rsid w:val="5F8B1768"/>
    <w:rsid w:val="5F8B2E8B"/>
    <w:rsid w:val="5F8D1984"/>
    <w:rsid w:val="5F906D7E"/>
    <w:rsid w:val="5F924F17"/>
    <w:rsid w:val="5F990328"/>
    <w:rsid w:val="5F9D1CF1"/>
    <w:rsid w:val="5FAB1E0A"/>
    <w:rsid w:val="5FB07420"/>
    <w:rsid w:val="5FC00F4F"/>
    <w:rsid w:val="5FC353A5"/>
    <w:rsid w:val="5FE05068"/>
    <w:rsid w:val="5FF23595"/>
    <w:rsid w:val="5FFA069B"/>
    <w:rsid w:val="600353A5"/>
    <w:rsid w:val="601D2D07"/>
    <w:rsid w:val="60261490"/>
    <w:rsid w:val="602912D5"/>
    <w:rsid w:val="60314291"/>
    <w:rsid w:val="60624BBE"/>
    <w:rsid w:val="60695B9D"/>
    <w:rsid w:val="607466A0"/>
    <w:rsid w:val="60762418"/>
    <w:rsid w:val="607C189E"/>
    <w:rsid w:val="60843EDD"/>
    <w:rsid w:val="60884A3A"/>
    <w:rsid w:val="6089214B"/>
    <w:rsid w:val="609E2E6B"/>
    <w:rsid w:val="60A056E7"/>
    <w:rsid w:val="60A56859"/>
    <w:rsid w:val="60AF1486"/>
    <w:rsid w:val="60AF76D8"/>
    <w:rsid w:val="60B16A2C"/>
    <w:rsid w:val="60B53531"/>
    <w:rsid w:val="60BD0047"/>
    <w:rsid w:val="60C44EA2"/>
    <w:rsid w:val="60C72C73"/>
    <w:rsid w:val="60C74B63"/>
    <w:rsid w:val="60D62EB6"/>
    <w:rsid w:val="60E27AAD"/>
    <w:rsid w:val="60E90E3C"/>
    <w:rsid w:val="60FA6BA5"/>
    <w:rsid w:val="60FF41BB"/>
    <w:rsid w:val="61113EEE"/>
    <w:rsid w:val="611C481F"/>
    <w:rsid w:val="611C5E90"/>
    <w:rsid w:val="611F485D"/>
    <w:rsid w:val="612400C6"/>
    <w:rsid w:val="612A17FD"/>
    <w:rsid w:val="612C0D28"/>
    <w:rsid w:val="612E263F"/>
    <w:rsid w:val="613227E3"/>
    <w:rsid w:val="61357BDD"/>
    <w:rsid w:val="61382208"/>
    <w:rsid w:val="61447094"/>
    <w:rsid w:val="61483DB4"/>
    <w:rsid w:val="614E0518"/>
    <w:rsid w:val="614E6EF1"/>
    <w:rsid w:val="615E59FA"/>
    <w:rsid w:val="61640842"/>
    <w:rsid w:val="616C642D"/>
    <w:rsid w:val="61716A98"/>
    <w:rsid w:val="617901B4"/>
    <w:rsid w:val="61811074"/>
    <w:rsid w:val="61871991"/>
    <w:rsid w:val="61932B55"/>
    <w:rsid w:val="61997590"/>
    <w:rsid w:val="619A3EE4"/>
    <w:rsid w:val="61B825BC"/>
    <w:rsid w:val="61BE48FA"/>
    <w:rsid w:val="61C52282"/>
    <w:rsid w:val="61C55405"/>
    <w:rsid w:val="61C63247"/>
    <w:rsid w:val="61CF6553"/>
    <w:rsid w:val="61D323EE"/>
    <w:rsid w:val="61DA61FE"/>
    <w:rsid w:val="61DC274E"/>
    <w:rsid w:val="61E23A9C"/>
    <w:rsid w:val="61E41364"/>
    <w:rsid w:val="61FC3BE3"/>
    <w:rsid w:val="61FF6755"/>
    <w:rsid w:val="6200468F"/>
    <w:rsid w:val="62063750"/>
    <w:rsid w:val="620C2843"/>
    <w:rsid w:val="620F6680"/>
    <w:rsid w:val="62257C51"/>
    <w:rsid w:val="62283DAA"/>
    <w:rsid w:val="623B56C7"/>
    <w:rsid w:val="623B7475"/>
    <w:rsid w:val="62436C61"/>
    <w:rsid w:val="624A590A"/>
    <w:rsid w:val="625B3673"/>
    <w:rsid w:val="625E055D"/>
    <w:rsid w:val="625E13B5"/>
    <w:rsid w:val="625E7607"/>
    <w:rsid w:val="626B46B2"/>
    <w:rsid w:val="626D15F8"/>
    <w:rsid w:val="6271733B"/>
    <w:rsid w:val="627523C7"/>
    <w:rsid w:val="62771362"/>
    <w:rsid w:val="628506F0"/>
    <w:rsid w:val="62891725"/>
    <w:rsid w:val="628A0BB6"/>
    <w:rsid w:val="62946B14"/>
    <w:rsid w:val="62A212A2"/>
    <w:rsid w:val="62A3501A"/>
    <w:rsid w:val="62A46D2E"/>
    <w:rsid w:val="62AF39BF"/>
    <w:rsid w:val="62B226A1"/>
    <w:rsid w:val="62BA4A9B"/>
    <w:rsid w:val="62C90F25"/>
    <w:rsid w:val="62DB0C58"/>
    <w:rsid w:val="63001DEA"/>
    <w:rsid w:val="631A52DC"/>
    <w:rsid w:val="632048BD"/>
    <w:rsid w:val="632443AD"/>
    <w:rsid w:val="63247F09"/>
    <w:rsid w:val="632B573B"/>
    <w:rsid w:val="63310878"/>
    <w:rsid w:val="633234DD"/>
    <w:rsid w:val="633345F0"/>
    <w:rsid w:val="63495BC1"/>
    <w:rsid w:val="634E142A"/>
    <w:rsid w:val="634E2E75"/>
    <w:rsid w:val="63506F50"/>
    <w:rsid w:val="63536A40"/>
    <w:rsid w:val="635822A8"/>
    <w:rsid w:val="6370314E"/>
    <w:rsid w:val="6371262D"/>
    <w:rsid w:val="637644DD"/>
    <w:rsid w:val="637C49ED"/>
    <w:rsid w:val="63927568"/>
    <w:rsid w:val="63A6062F"/>
    <w:rsid w:val="63A70B3A"/>
    <w:rsid w:val="63A728E8"/>
    <w:rsid w:val="63B03E93"/>
    <w:rsid w:val="63B374DF"/>
    <w:rsid w:val="63B807C7"/>
    <w:rsid w:val="63B9222D"/>
    <w:rsid w:val="63CB4828"/>
    <w:rsid w:val="63DA4A6C"/>
    <w:rsid w:val="63DC408A"/>
    <w:rsid w:val="63E15DFA"/>
    <w:rsid w:val="63ED21A1"/>
    <w:rsid w:val="63F0472D"/>
    <w:rsid w:val="63F46D53"/>
    <w:rsid w:val="63FE4BFE"/>
    <w:rsid w:val="640D6BEF"/>
    <w:rsid w:val="6410048D"/>
    <w:rsid w:val="64111EF4"/>
    <w:rsid w:val="64120910"/>
    <w:rsid w:val="641C6E32"/>
    <w:rsid w:val="64370110"/>
    <w:rsid w:val="643E4FFA"/>
    <w:rsid w:val="643F551C"/>
    <w:rsid w:val="644A1BF1"/>
    <w:rsid w:val="644D5B31"/>
    <w:rsid w:val="645111D2"/>
    <w:rsid w:val="64583414"/>
    <w:rsid w:val="645A5BAC"/>
    <w:rsid w:val="64607667"/>
    <w:rsid w:val="64620158"/>
    <w:rsid w:val="646507D9"/>
    <w:rsid w:val="6466598A"/>
    <w:rsid w:val="64827D43"/>
    <w:rsid w:val="648A0240"/>
    <w:rsid w:val="648B3FB8"/>
    <w:rsid w:val="64917820"/>
    <w:rsid w:val="64976F41"/>
    <w:rsid w:val="649C61C5"/>
    <w:rsid w:val="64A0284E"/>
    <w:rsid w:val="64A62BA0"/>
    <w:rsid w:val="64A84B6A"/>
    <w:rsid w:val="64AB59C8"/>
    <w:rsid w:val="64B00146"/>
    <w:rsid w:val="64B90B25"/>
    <w:rsid w:val="64C319A4"/>
    <w:rsid w:val="64CB6195"/>
    <w:rsid w:val="64CC2606"/>
    <w:rsid w:val="64D4770D"/>
    <w:rsid w:val="64E90C97"/>
    <w:rsid w:val="64F0304B"/>
    <w:rsid w:val="65016133"/>
    <w:rsid w:val="650B250C"/>
    <w:rsid w:val="650D0C60"/>
    <w:rsid w:val="650E3C8A"/>
    <w:rsid w:val="650F061D"/>
    <w:rsid w:val="651641C9"/>
    <w:rsid w:val="651D2E62"/>
    <w:rsid w:val="65295CAB"/>
    <w:rsid w:val="652E0302"/>
    <w:rsid w:val="652E6EAE"/>
    <w:rsid w:val="653528A1"/>
    <w:rsid w:val="653D1756"/>
    <w:rsid w:val="653F0D08"/>
    <w:rsid w:val="65444892"/>
    <w:rsid w:val="654754BA"/>
    <w:rsid w:val="65493C57"/>
    <w:rsid w:val="656C3DE9"/>
    <w:rsid w:val="656D3B1C"/>
    <w:rsid w:val="656E5DB3"/>
    <w:rsid w:val="657333E6"/>
    <w:rsid w:val="65735178"/>
    <w:rsid w:val="657A4758"/>
    <w:rsid w:val="65803457"/>
    <w:rsid w:val="6580375D"/>
    <w:rsid w:val="65847385"/>
    <w:rsid w:val="65907AD8"/>
    <w:rsid w:val="65953340"/>
    <w:rsid w:val="659D0447"/>
    <w:rsid w:val="65A46463"/>
    <w:rsid w:val="65A96DEB"/>
    <w:rsid w:val="65B35574"/>
    <w:rsid w:val="65B80DDC"/>
    <w:rsid w:val="65C459D3"/>
    <w:rsid w:val="65DE3E31"/>
    <w:rsid w:val="65DE4CE7"/>
    <w:rsid w:val="66140709"/>
    <w:rsid w:val="6615622F"/>
    <w:rsid w:val="66187ACD"/>
    <w:rsid w:val="661E50E3"/>
    <w:rsid w:val="66240220"/>
    <w:rsid w:val="663D12E2"/>
    <w:rsid w:val="66486604"/>
    <w:rsid w:val="664A412A"/>
    <w:rsid w:val="66552ACF"/>
    <w:rsid w:val="66660838"/>
    <w:rsid w:val="667035A3"/>
    <w:rsid w:val="667473F9"/>
    <w:rsid w:val="66761E42"/>
    <w:rsid w:val="66872A4D"/>
    <w:rsid w:val="669E0F63"/>
    <w:rsid w:val="669F70F8"/>
    <w:rsid w:val="66AC6B93"/>
    <w:rsid w:val="66AF4608"/>
    <w:rsid w:val="66B27F22"/>
    <w:rsid w:val="66BA1100"/>
    <w:rsid w:val="66C0263F"/>
    <w:rsid w:val="66C8485E"/>
    <w:rsid w:val="66D87988"/>
    <w:rsid w:val="66E53E53"/>
    <w:rsid w:val="66E94549"/>
    <w:rsid w:val="66EC758D"/>
    <w:rsid w:val="670047E9"/>
    <w:rsid w:val="671464E6"/>
    <w:rsid w:val="671D539B"/>
    <w:rsid w:val="671E1113"/>
    <w:rsid w:val="672755B0"/>
    <w:rsid w:val="67283D40"/>
    <w:rsid w:val="672C1A82"/>
    <w:rsid w:val="673646AF"/>
    <w:rsid w:val="674500FF"/>
    <w:rsid w:val="674566A0"/>
    <w:rsid w:val="674C7A2E"/>
    <w:rsid w:val="674F3B08"/>
    <w:rsid w:val="67542D87"/>
    <w:rsid w:val="67876CB8"/>
    <w:rsid w:val="679005A4"/>
    <w:rsid w:val="67936CBD"/>
    <w:rsid w:val="679413D5"/>
    <w:rsid w:val="67952EF0"/>
    <w:rsid w:val="679B2764"/>
    <w:rsid w:val="67A4786A"/>
    <w:rsid w:val="67A76D77"/>
    <w:rsid w:val="67BB68A9"/>
    <w:rsid w:val="67C43A69"/>
    <w:rsid w:val="67D0240D"/>
    <w:rsid w:val="67D05076"/>
    <w:rsid w:val="67D07FE2"/>
    <w:rsid w:val="67DB41F5"/>
    <w:rsid w:val="67E265E5"/>
    <w:rsid w:val="67E934CF"/>
    <w:rsid w:val="67EB5499"/>
    <w:rsid w:val="67FB3202"/>
    <w:rsid w:val="67FD181E"/>
    <w:rsid w:val="680226F0"/>
    <w:rsid w:val="6802304D"/>
    <w:rsid w:val="680B1697"/>
    <w:rsid w:val="680C5410"/>
    <w:rsid w:val="68122083"/>
    <w:rsid w:val="68295FC1"/>
    <w:rsid w:val="682B7F8C"/>
    <w:rsid w:val="682C0586"/>
    <w:rsid w:val="68307350"/>
    <w:rsid w:val="6832131A"/>
    <w:rsid w:val="68330BEE"/>
    <w:rsid w:val="6837248C"/>
    <w:rsid w:val="683F2D55"/>
    <w:rsid w:val="68437083"/>
    <w:rsid w:val="684825E0"/>
    <w:rsid w:val="68491692"/>
    <w:rsid w:val="68674CF1"/>
    <w:rsid w:val="688D02FE"/>
    <w:rsid w:val="68907DEF"/>
    <w:rsid w:val="68953657"/>
    <w:rsid w:val="689F6284"/>
    <w:rsid w:val="68A51AEC"/>
    <w:rsid w:val="68AD6BF3"/>
    <w:rsid w:val="68B97345"/>
    <w:rsid w:val="68C83A2C"/>
    <w:rsid w:val="68CB3DA3"/>
    <w:rsid w:val="68CD2DF1"/>
    <w:rsid w:val="68D0643D"/>
    <w:rsid w:val="68DB550E"/>
    <w:rsid w:val="68E819D9"/>
    <w:rsid w:val="68ED7737"/>
    <w:rsid w:val="68FB206A"/>
    <w:rsid w:val="68FE744E"/>
    <w:rsid w:val="69026F3E"/>
    <w:rsid w:val="690B636D"/>
    <w:rsid w:val="69137E62"/>
    <w:rsid w:val="691B1DAE"/>
    <w:rsid w:val="691F6FCF"/>
    <w:rsid w:val="69261209"/>
    <w:rsid w:val="693330B9"/>
    <w:rsid w:val="69397597"/>
    <w:rsid w:val="693C34C5"/>
    <w:rsid w:val="693E5A9D"/>
    <w:rsid w:val="694035C3"/>
    <w:rsid w:val="69450BD9"/>
    <w:rsid w:val="69456E2B"/>
    <w:rsid w:val="694A4441"/>
    <w:rsid w:val="696702EA"/>
    <w:rsid w:val="69705B5D"/>
    <w:rsid w:val="6979765F"/>
    <w:rsid w:val="697D70FF"/>
    <w:rsid w:val="69847953"/>
    <w:rsid w:val="698A0CE2"/>
    <w:rsid w:val="69964E41"/>
    <w:rsid w:val="69992CD3"/>
    <w:rsid w:val="699B77BB"/>
    <w:rsid w:val="699D6C67"/>
    <w:rsid w:val="699E2EF1"/>
    <w:rsid w:val="699F478D"/>
    <w:rsid w:val="69A05DD2"/>
    <w:rsid w:val="69A578CA"/>
    <w:rsid w:val="69B0373E"/>
    <w:rsid w:val="69BB0E9B"/>
    <w:rsid w:val="69C2061D"/>
    <w:rsid w:val="69C266CE"/>
    <w:rsid w:val="69C53AC8"/>
    <w:rsid w:val="69C876B5"/>
    <w:rsid w:val="69CC12FA"/>
    <w:rsid w:val="69DF4B8A"/>
    <w:rsid w:val="69E228CC"/>
    <w:rsid w:val="69EC72A7"/>
    <w:rsid w:val="69ED02E2"/>
    <w:rsid w:val="69EE2A02"/>
    <w:rsid w:val="69FC107E"/>
    <w:rsid w:val="6A246A40"/>
    <w:rsid w:val="6A253342"/>
    <w:rsid w:val="6A2904FB"/>
    <w:rsid w:val="6A2C1D99"/>
    <w:rsid w:val="6A425119"/>
    <w:rsid w:val="6A4610AD"/>
    <w:rsid w:val="6A535578"/>
    <w:rsid w:val="6A5D51F0"/>
    <w:rsid w:val="6A6652AB"/>
    <w:rsid w:val="6A6B3C71"/>
    <w:rsid w:val="6A7B4289"/>
    <w:rsid w:val="6A817331"/>
    <w:rsid w:val="6A927EEE"/>
    <w:rsid w:val="6A9811DC"/>
    <w:rsid w:val="6A9E4777"/>
    <w:rsid w:val="6A9F256B"/>
    <w:rsid w:val="6AAF6C52"/>
    <w:rsid w:val="6AB650A8"/>
    <w:rsid w:val="6ABA516D"/>
    <w:rsid w:val="6AC87D14"/>
    <w:rsid w:val="6AE1392A"/>
    <w:rsid w:val="6AEF572F"/>
    <w:rsid w:val="6AF13A93"/>
    <w:rsid w:val="6AF5201D"/>
    <w:rsid w:val="6B080110"/>
    <w:rsid w:val="6B0C5E52"/>
    <w:rsid w:val="6B144D07"/>
    <w:rsid w:val="6B2036AC"/>
    <w:rsid w:val="6B2A277C"/>
    <w:rsid w:val="6B2C3CD4"/>
    <w:rsid w:val="6B3158B9"/>
    <w:rsid w:val="6B343025"/>
    <w:rsid w:val="6B5275DD"/>
    <w:rsid w:val="6B527B11"/>
    <w:rsid w:val="6B5C7499"/>
    <w:rsid w:val="6B601CFA"/>
    <w:rsid w:val="6B6167EA"/>
    <w:rsid w:val="6B680BAF"/>
    <w:rsid w:val="6B685053"/>
    <w:rsid w:val="6B774A2C"/>
    <w:rsid w:val="6B923E7E"/>
    <w:rsid w:val="6B930322"/>
    <w:rsid w:val="6B9435A7"/>
    <w:rsid w:val="6B997067"/>
    <w:rsid w:val="6BB14145"/>
    <w:rsid w:val="6BB32772"/>
    <w:rsid w:val="6BB362CE"/>
    <w:rsid w:val="6BB65DBE"/>
    <w:rsid w:val="6BB9765C"/>
    <w:rsid w:val="6BBB5183"/>
    <w:rsid w:val="6BC53CE9"/>
    <w:rsid w:val="6BC56001"/>
    <w:rsid w:val="6BE30C79"/>
    <w:rsid w:val="6BE75F78"/>
    <w:rsid w:val="6BEA4475"/>
    <w:rsid w:val="6BEE7306"/>
    <w:rsid w:val="6BF40694"/>
    <w:rsid w:val="6BFA214F"/>
    <w:rsid w:val="6C0134DD"/>
    <w:rsid w:val="6C0E5BFA"/>
    <w:rsid w:val="6C164AAF"/>
    <w:rsid w:val="6C186A79"/>
    <w:rsid w:val="6C1E0BB7"/>
    <w:rsid w:val="6C234217"/>
    <w:rsid w:val="6C240F7A"/>
    <w:rsid w:val="6C347224"/>
    <w:rsid w:val="6C360CAD"/>
    <w:rsid w:val="6C376EFF"/>
    <w:rsid w:val="6C3C4515"/>
    <w:rsid w:val="6C4E5969"/>
    <w:rsid w:val="6C53360D"/>
    <w:rsid w:val="6C5F6456"/>
    <w:rsid w:val="6C66074F"/>
    <w:rsid w:val="6C6677E4"/>
    <w:rsid w:val="6C6776AD"/>
    <w:rsid w:val="6C6E6699"/>
    <w:rsid w:val="6C8163CC"/>
    <w:rsid w:val="6C832144"/>
    <w:rsid w:val="6C846E36"/>
    <w:rsid w:val="6C8D4D71"/>
    <w:rsid w:val="6C8D694C"/>
    <w:rsid w:val="6C8E6801"/>
    <w:rsid w:val="6C945A22"/>
    <w:rsid w:val="6CAE6A95"/>
    <w:rsid w:val="6CB00A5F"/>
    <w:rsid w:val="6CB5299E"/>
    <w:rsid w:val="6CBD4F2A"/>
    <w:rsid w:val="6CC12C6C"/>
    <w:rsid w:val="6CCD1611"/>
    <w:rsid w:val="6CD0035E"/>
    <w:rsid w:val="6CE452D6"/>
    <w:rsid w:val="6CFA1CDB"/>
    <w:rsid w:val="6CFC51ED"/>
    <w:rsid w:val="6D0B213A"/>
    <w:rsid w:val="6D0D4104"/>
    <w:rsid w:val="6D125276"/>
    <w:rsid w:val="6D176D30"/>
    <w:rsid w:val="6D1F7993"/>
    <w:rsid w:val="6D254FA9"/>
    <w:rsid w:val="6D466E0A"/>
    <w:rsid w:val="6D525E83"/>
    <w:rsid w:val="6D5C4743"/>
    <w:rsid w:val="6D5C7579"/>
    <w:rsid w:val="6D5E495F"/>
    <w:rsid w:val="6D614E83"/>
    <w:rsid w:val="6D655B3C"/>
    <w:rsid w:val="6D655CEE"/>
    <w:rsid w:val="6D6A50B2"/>
    <w:rsid w:val="6D7B106D"/>
    <w:rsid w:val="6D7D4DE5"/>
    <w:rsid w:val="6D8000AF"/>
    <w:rsid w:val="6D853C9A"/>
    <w:rsid w:val="6D87733D"/>
    <w:rsid w:val="6D967C55"/>
    <w:rsid w:val="6DAA3B67"/>
    <w:rsid w:val="6DB1683D"/>
    <w:rsid w:val="6DB3635A"/>
    <w:rsid w:val="6DB921CC"/>
    <w:rsid w:val="6DC20A4A"/>
    <w:rsid w:val="6DC26C9C"/>
    <w:rsid w:val="6DCC7B1B"/>
    <w:rsid w:val="6DD55741"/>
    <w:rsid w:val="6DDB5FB0"/>
    <w:rsid w:val="6DDE15FC"/>
    <w:rsid w:val="6DE035C6"/>
    <w:rsid w:val="6DE36C13"/>
    <w:rsid w:val="6DEC6A71"/>
    <w:rsid w:val="6DEF7365"/>
    <w:rsid w:val="6DF1132F"/>
    <w:rsid w:val="6E0672E6"/>
    <w:rsid w:val="6E2112D9"/>
    <w:rsid w:val="6E2711F5"/>
    <w:rsid w:val="6E2C680B"/>
    <w:rsid w:val="6E2D0676"/>
    <w:rsid w:val="6E2E6A44"/>
    <w:rsid w:val="6E3015B8"/>
    <w:rsid w:val="6E457F99"/>
    <w:rsid w:val="6E494CC8"/>
    <w:rsid w:val="6E4B6C92"/>
    <w:rsid w:val="6E560278"/>
    <w:rsid w:val="6E5D69C5"/>
    <w:rsid w:val="6E602011"/>
    <w:rsid w:val="6E677844"/>
    <w:rsid w:val="6E6926FE"/>
    <w:rsid w:val="6E6F4BC0"/>
    <w:rsid w:val="6E737F96"/>
    <w:rsid w:val="6E80057A"/>
    <w:rsid w:val="6E8126B3"/>
    <w:rsid w:val="6E95728B"/>
    <w:rsid w:val="6E963C85"/>
    <w:rsid w:val="6E985C4F"/>
    <w:rsid w:val="6E9879FD"/>
    <w:rsid w:val="6E9D5013"/>
    <w:rsid w:val="6EA35ABC"/>
    <w:rsid w:val="6EB365E5"/>
    <w:rsid w:val="6EB5235D"/>
    <w:rsid w:val="6EB74B20"/>
    <w:rsid w:val="6EBF6DA5"/>
    <w:rsid w:val="6EC10D02"/>
    <w:rsid w:val="6EC30F1E"/>
    <w:rsid w:val="6EC407F2"/>
    <w:rsid w:val="6EC9405A"/>
    <w:rsid w:val="6EC94C46"/>
    <w:rsid w:val="6ED36C87"/>
    <w:rsid w:val="6ED70525"/>
    <w:rsid w:val="6ED91ED1"/>
    <w:rsid w:val="6EE2786D"/>
    <w:rsid w:val="6EE449F0"/>
    <w:rsid w:val="6EE90259"/>
    <w:rsid w:val="6EF94940"/>
    <w:rsid w:val="6F0155A2"/>
    <w:rsid w:val="6F0419BD"/>
    <w:rsid w:val="6F0C0EF3"/>
    <w:rsid w:val="6F125A01"/>
    <w:rsid w:val="6F1B0F7C"/>
    <w:rsid w:val="6F285225"/>
    <w:rsid w:val="6F29336A"/>
    <w:rsid w:val="6F3940D1"/>
    <w:rsid w:val="6F3E2352"/>
    <w:rsid w:val="6F5C0A2B"/>
    <w:rsid w:val="6F653D83"/>
    <w:rsid w:val="6F72024E"/>
    <w:rsid w:val="6F743FC6"/>
    <w:rsid w:val="6F7448E5"/>
    <w:rsid w:val="6F79782E"/>
    <w:rsid w:val="6F9D176F"/>
    <w:rsid w:val="6FAD572A"/>
    <w:rsid w:val="6FBC1A8E"/>
    <w:rsid w:val="6FC14D32"/>
    <w:rsid w:val="6FC860C0"/>
    <w:rsid w:val="6FCC795E"/>
    <w:rsid w:val="6FD33AC8"/>
    <w:rsid w:val="6FD70A1C"/>
    <w:rsid w:val="6FD809F9"/>
    <w:rsid w:val="6FDB399B"/>
    <w:rsid w:val="6FF54748"/>
    <w:rsid w:val="6FF62C2D"/>
    <w:rsid w:val="6FFE5F86"/>
    <w:rsid w:val="70074E3A"/>
    <w:rsid w:val="701B08E6"/>
    <w:rsid w:val="701B3645"/>
    <w:rsid w:val="701D01BA"/>
    <w:rsid w:val="70280D11"/>
    <w:rsid w:val="702C664F"/>
    <w:rsid w:val="702E23C7"/>
    <w:rsid w:val="70313C65"/>
    <w:rsid w:val="70385063"/>
    <w:rsid w:val="70441BEA"/>
    <w:rsid w:val="704C032F"/>
    <w:rsid w:val="705067E1"/>
    <w:rsid w:val="705B6F34"/>
    <w:rsid w:val="706615B1"/>
    <w:rsid w:val="708E730A"/>
    <w:rsid w:val="7091258E"/>
    <w:rsid w:val="70967F6C"/>
    <w:rsid w:val="70A02B99"/>
    <w:rsid w:val="70A9313E"/>
    <w:rsid w:val="70AE52B6"/>
    <w:rsid w:val="70B505E8"/>
    <w:rsid w:val="70B52AE8"/>
    <w:rsid w:val="70B62877"/>
    <w:rsid w:val="70DC62C7"/>
    <w:rsid w:val="70EB02B8"/>
    <w:rsid w:val="70F857E7"/>
    <w:rsid w:val="70FA4B60"/>
    <w:rsid w:val="70FB42E5"/>
    <w:rsid w:val="71033854"/>
    <w:rsid w:val="7107143B"/>
    <w:rsid w:val="710C3881"/>
    <w:rsid w:val="711361A6"/>
    <w:rsid w:val="71186BD3"/>
    <w:rsid w:val="71210727"/>
    <w:rsid w:val="71213CDA"/>
    <w:rsid w:val="7128150C"/>
    <w:rsid w:val="712B52DD"/>
    <w:rsid w:val="712D0961"/>
    <w:rsid w:val="712D6B22"/>
    <w:rsid w:val="71397275"/>
    <w:rsid w:val="713F692F"/>
    <w:rsid w:val="71461992"/>
    <w:rsid w:val="71467BE4"/>
    <w:rsid w:val="71494FDF"/>
    <w:rsid w:val="715A01AE"/>
    <w:rsid w:val="7163460C"/>
    <w:rsid w:val="71655A4E"/>
    <w:rsid w:val="718030F6"/>
    <w:rsid w:val="71810C1C"/>
    <w:rsid w:val="718A1021"/>
    <w:rsid w:val="718F4A08"/>
    <w:rsid w:val="71956476"/>
    <w:rsid w:val="719B725E"/>
    <w:rsid w:val="719C226C"/>
    <w:rsid w:val="71AD6854"/>
    <w:rsid w:val="71BC1C54"/>
    <w:rsid w:val="71C20A11"/>
    <w:rsid w:val="71C65D6C"/>
    <w:rsid w:val="71CC00E9"/>
    <w:rsid w:val="71E60A7F"/>
    <w:rsid w:val="71E73175"/>
    <w:rsid w:val="71E8430A"/>
    <w:rsid w:val="71EA0570"/>
    <w:rsid w:val="71F77712"/>
    <w:rsid w:val="72062ED0"/>
    <w:rsid w:val="720C6738"/>
    <w:rsid w:val="72292369"/>
    <w:rsid w:val="722E12BA"/>
    <w:rsid w:val="72330169"/>
    <w:rsid w:val="72541E8D"/>
    <w:rsid w:val="725A66B3"/>
    <w:rsid w:val="725F0F5E"/>
    <w:rsid w:val="726333C4"/>
    <w:rsid w:val="72646574"/>
    <w:rsid w:val="726E11A1"/>
    <w:rsid w:val="72783DCD"/>
    <w:rsid w:val="728A3B01"/>
    <w:rsid w:val="728A4DAB"/>
    <w:rsid w:val="728A58AF"/>
    <w:rsid w:val="72A863C6"/>
    <w:rsid w:val="72B13540"/>
    <w:rsid w:val="72B34E05"/>
    <w:rsid w:val="72B7459D"/>
    <w:rsid w:val="72B94E61"/>
    <w:rsid w:val="72BA4583"/>
    <w:rsid w:val="72C57882"/>
    <w:rsid w:val="72CE1C3F"/>
    <w:rsid w:val="72D134DE"/>
    <w:rsid w:val="72DF209E"/>
    <w:rsid w:val="72E2393D"/>
    <w:rsid w:val="72ED47BB"/>
    <w:rsid w:val="72FB231B"/>
    <w:rsid w:val="730A1956"/>
    <w:rsid w:val="730E5978"/>
    <w:rsid w:val="73104006"/>
    <w:rsid w:val="73124222"/>
    <w:rsid w:val="731C3E29"/>
    <w:rsid w:val="733749E1"/>
    <w:rsid w:val="7338355D"/>
    <w:rsid w:val="7342547B"/>
    <w:rsid w:val="734417C8"/>
    <w:rsid w:val="73506AF8"/>
    <w:rsid w:val="73581BE2"/>
    <w:rsid w:val="73591E51"/>
    <w:rsid w:val="7361387E"/>
    <w:rsid w:val="736E6642"/>
    <w:rsid w:val="737547B1"/>
    <w:rsid w:val="73813156"/>
    <w:rsid w:val="738A200A"/>
    <w:rsid w:val="73972979"/>
    <w:rsid w:val="73A256EB"/>
    <w:rsid w:val="73A86934"/>
    <w:rsid w:val="73B22524"/>
    <w:rsid w:val="73BB0416"/>
    <w:rsid w:val="73C302C7"/>
    <w:rsid w:val="73C3376E"/>
    <w:rsid w:val="73C51294"/>
    <w:rsid w:val="73CA68AB"/>
    <w:rsid w:val="73CD0149"/>
    <w:rsid w:val="73D47462"/>
    <w:rsid w:val="73D95E9E"/>
    <w:rsid w:val="73DA394F"/>
    <w:rsid w:val="73EA0CFB"/>
    <w:rsid w:val="73F37FB8"/>
    <w:rsid w:val="73FF0247"/>
    <w:rsid w:val="740718AD"/>
    <w:rsid w:val="740C5027"/>
    <w:rsid w:val="74235FBB"/>
    <w:rsid w:val="742F2BB2"/>
    <w:rsid w:val="74381A66"/>
    <w:rsid w:val="74427893"/>
    <w:rsid w:val="7443665D"/>
    <w:rsid w:val="744A79EB"/>
    <w:rsid w:val="744E128A"/>
    <w:rsid w:val="745443C6"/>
    <w:rsid w:val="745E5245"/>
    <w:rsid w:val="745F3497"/>
    <w:rsid w:val="74640AAD"/>
    <w:rsid w:val="74684BCE"/>
    <w:rsid w:val="746F1200"/>
    <w:rsid w:val="747D1B6F"/>
    <w:rsid w:val="74830E88"/>
    <w:rsid w:val="748C1DB2"/>
    <w:rsid w:val="748F53FE"/>
    <w:rsid w:val="7491561A"/>
    <w:rsid w:val="74942A15"/>
    <w:rsid w:val="74A470FC"/>
    <w:rsid w:val="74A62F57"/>
    <w:rsid w:val="74AB0CC6"/>
    <w:rsid w:val="74B51309"/>
    <w:rsid w:val="74C06305"/>
    <w:rsid w:val="74C90910"/>
    <w:rsid w:val="74DA0D6F"/>
    <w:rsid w:val="74EE1059"/>
    <w:rsid w:val="74EF066E"/>
    <w:rsid w:val="74F160B9"/>
    <w:rsid w:val="74FA39C6"/>
    <w:rsid w:val="750202C6"/>
    <w:rsid w:val="75095745"/>
    <w:rsid w:val="750C4CA1"/>
    <w:rsid w:val="750C6B3B"/>
    <w:rsid w:val="750D2EF3"/>
    <w:rsid w:val="75104791"/>
    <w:rsid w:val="75226272"/>
    <w:rsid w:val="753C6B6B"/>
    <w:rsid w:val="754363B2"/>
    <w:rsid w:val="75475CD9"/>
    <w:rsid w:val="7549089D"/>
    <w:rsid w:val="75500C74"/>
    <w:rsid w:val="7556597B"/>
    <w:rsid w:val="75596138"/>
    <w:rsid w:val="755D1755"/>
    <w:rsid w:val="755E374E"/>
    <w:rsid w:val="756029F2"/>
    <w:rsid w:val="756248C1"/>
    <w:rsid w:val="75630D65"/>
    <w:rsid w:val="7564688B"/>
    <w:rsid w:val="757252C7"/>
    <w:rsid w:val="75792310"/>
    <w:rsid w:val="757C5983"/>
    <w:rsid w:val="757F3F50"/>
    <w:rsid w:val="75864A53"/>
    <w:rsid w:val="758B68F4"/>
    <w:rsid w:val="75905D7E"/>
    <w:rsid w:val="759C6025"/>
    <w:rsid w:val="759E1D9D"/>
    <w:rsid w:val="75A44ED9"/>
    <w:rsid w:val="75B3067F"/>
    <w:rsid w:val="75B3511C"/>
    <w:rsid w:val="75B72E5F"/>
    <w:rsid w:val="75C40C29"/>
    <w:rsid w:val="75C8039D"/>
    <w:rsid w:val="75D21A46"/>
    <w:rsid w:val="75D91027"/>
    <w:rsid w:val="75DB4D9F"/>
    <w:rsid w:val="75E55C1E"/>
    <w:rsid w:val="75E579CC"/>
    <w:rsid w:val="75F4087F"/>
    <w:rsid w:val="75FD188B"/>
    <w:rsid w:val="760024B1"/>
    <w:rsid w:val="76023B80"/>
    <w:rsid w:val="761756AB"/>
    <w:rsid w:val="7629497E"/>
    <w:rsid w:val="76330876"/>
    <w:rsid w:val="76367DD3"/>
    <w:rsid w:val="76377AFB"/>
    <w:rsid w:val="76397D18"/>
    <w:rsid w:val="763B3A90"/>
    <w:rsid w:val="763B5752"/>
    <w:rsid w:val="763D5565"/>
    <w:rsid w:val="764364A0"/>
    <w:rsid w:val="76571F4C"/>
    <w:rsid w:val="7657255B"/>
    <w:rsid w:val="76603E44"/>
    <w:rsid w:val="76612DCA"/>
    <w:rsid w:val="766F6EAD"/>
    <w:rsid w:val="769413F2"/>
    <w:rsid w:val="769D1E18"/>
    <w:rsid w:val="76AF1D88"/>
    <w:rsid w:val="76B96427"/>
    <w:rsid w:val="76BD6253"/>
    <w:rsid w:val="76CF5F86"/>
    <w:rsid w:val="76D11CFE"/>
    <w:rsid w:val="76E77774"/>
    <w:rsid w:val="76E82A73"/>
    <w:rsid w:val="76F16762"/>
    <w:rsid w:val="76F539F1"/>
    <w:rsid w:val="76F83026"/>
    <w:rsid w:val="76FF4ABD"/>
    <w:rsid w:val="77020109"/>
    <w:rsid w:val="7705555B"/>
    <w:rsid w:val="77144903"/>
    <w:rsid w:val="7715608F"/>
    <w:rsid w:val="77183DD1"/>
    <w:rsid w:val="771F0CBB"/>
    <w:rsid w:val="772067E2"/>
    <w:rsid w:val="77291B3A"/>
    <w:rsid w:val="77292753"/>
    <w:rsid w:val="77324B1B"/>
    <w:rsid w:val="773B50EF"/>
    <w:rsid w:val="773C7ABF"/>
    <w:rsid w:val="77534E09"/>
    <w:rsid w:val="775546DD"/>
    <w:rsid w:val="77595AFB"/>
    <w:rsid w:val="77736A2E"/>
    <w:rsid w:val="777F175A"/>
    <w:rsid w:val="77813685"/>
    <w:rsid w:val="77813724"/>
    <w:rsid w:val="77860D3A"/>
    <w:rsid w:val="779276DF"/>
    <w:rsid w:val="779571D0"/>
    <w:rsid w:val="77996CC0"/>
    <w:rsid w:val="779F356A"/>
    <w:rsid w:val="779F3BAA"/>
    <w:rsid w:val="77B11A7C"/>
    <w:rsid w:val="77B43AFA"/>
    <w:rsid w:val="77C17FC5"/>
    <w:rsid w:val="77C83229"/>
    <w:rsid w:val="77D53A70"/>
    <w:rsid w:val="77DF1E38"/>
    <w:rsid w:val="77E51F05"/>
    <w:rsid w:val="77E912C9"/>
    <w:rsid w:val="77ED6F5A"/>
    <w:rsid w:val="77EF4B32"/>
    <w:rsid w:val="77FC4FAD"/>
    <w:rsid w:val="77FF289B"/>
    <w:rsid w:val="780A196C"/>
    <w:rsid w:val="780D3AF5"/>
    <w:rsid w:val="78144598"/>
    <w:rsid w:val="781B5927"/>
    <w:rsid w:val="782513D5"/>
    <w:rsid w:val="78252301"/>
    <w:rsid w:val="78252B16"/>
    <w:rsid w:val="782F3180"/>
    <w:rsid w:val="7831271C"/>
    <w:rsid w:val="783A0DDF"/>
    <w:rsid w:val="783E33C3"/>
    <w:rsid w:val="7847671C"/>
    <w:rsid w:val="784A5B52"/>
    <w:rsid w:val="784A620C"/>
    <w:rsid w:val="784B7A92"/>
    <w:rsid w:val="785030F6"/>
    <w:rsid w:val="78597AB5"/>
    <w:rsid w:val="78623908"/>
    <w:rsid w:val="786F17CF"/>
    <w:rsid w:val="78727511"/>
    <w:rsid w:val="78743289"/>
    <w:rsid w:val="787878EB"/>
    <w:rsid w:val="788039DC"/>
    <w:rsid w:val="78850FF2"/>
    <w:rsid w:val="78886D34"/>
    <w:rsid w:val="78931961"/>
    <w:rsid w:val="7894404D"/>
    <w:rsid w:val="789631FF"/>
    <w:rsid w:val="78C31B1A"/>
    <w:rsid w:val="78C66675"/>
    <w:rsid w:val="78C87131"/>
    <w:rsid w:val="78CD4648"/>
    <w:rsid w:val="78D37FAF"/>
    <w:rsid w:val="78F9553C"/>
    <w:rsid w:val="78FB12B4"/>
    <w:rsid w:val="79002D6F"/>
    <w:rsid w:val="79004B1D"/>
    <w:rsid w:val="79030B65"/>
    <w:rsid w:val="7908577F"/>
    <w:rsid w:val="790A599B"/>
    <w:rsid w:val="79164340"/>
    <w:rsid w:val="792E3438"/>
    <w:rsid w:val="79367743"/>
    <w:rsid w:val="793772F4"/>
    <w:rsid w:val="79381DAD"/>
    <w:rsid w:val="79393B8B"/>
    <w:rsid w:val="793B7903"/>
    <w:rsid w:val="79420C91"/>
    <w:rsid w:val="79427575"/>
    <w:rsid w:val="79462D65"/>
    <w:rsid w:val="794E3ADA"/>
    <w:rsid w:val="79501926"/>
    <w:rsid w:val="79524EE8"/>
    <w:rsid w:val="795310F0"/>
    <w:rsid w:val="7956298E"/>
    <w:rsid w:val="79660E24"/>
    <w:rsid w:val="79664892"/>
    <w:rsid w:val="796E3E18"/>
    <w:rsid w:val="797C713C"/>
    <w:rsid w:val="79856DD0"/>
    <w:rsid w:val="79873EAF"/>
    <w:rsid w:val="79975481"/>
    <w:rsid w:val="79992194"/>
    <w:rsid w:val="79AE34A3"/>
    <w:rsid w:val="79BA2F1D"/>
    <w:rsid w:val="79C142AC"/>
    <w:rsid w:val="79CE0777"/>
    <w:rsid w:val="79DA536E"/>
    <w:rsid w:val="79DE4E5E"/>
    <w:rsid w:val="79DE68EB"/>
    <w:rsid w:val="79EA1A55"/>
    <w:rsid w:val="79F50C9C"/>
    <w:rsid w:val="79FA77BE"/>
    <w:rsid w:val="79FD58B7"/>
    <w:rsid w:val="7A016D9E"/>
    <w:rsid w:val="7A0616DF"/>
    <w:rsid w:val="7A0643B5"/>
    <w:rsid w:val="7A0D5743"/>
    <w:rsid w:val="7A100D8F"/>
    <w:rsid w:val="7A124B07"/>
    <w:rsid w:val="7A224DE6"/>
    <w:rsid w:val="7A351ED1"/>
    <w:rsid w:val="7A37456E"/>
    <w:rsid w:val="7A401675"/>
    <w:rsid w:val="7A440A39"/>
    <w:rsid w:val="7A517F69"/>
    <w:rsid w:val="7A52092D"/>
    <w:rsid w:val="7A546ECE"/>
    <w:rsid w:val="7A580617"/>
    <w:rsid w:val="7A5E7D4D"/>
    <w:rsid w:val="7A6F3D08"/>
    <w:rsid w:val="7A70182E"/>
    <w:rsid w:val="7A707A80"/>
    <w:rsid w:val="7A726F30"/>
    <w:rsid w:val="7A854F2C"/>
    <w:rsid w:val="7A9108A1"/>
    <w:rsid w:val="7A976722"/>
    <w:rsid w:val="7A9C0875"/>
    <w:rsid w:val="7AA550E0"/>
    <w:rsid w:val="7AB978D3"/>
    <w:rsid w:val="7AC04563"/>
    <w:rsid w:val="7AC619AE"/>
    <w:rsid w:val="7ACF29F8"/>
    <w:rsid w:val="7AD51D81"/>
    <w:rsid w:val="7ADA3941"/>
    <w:rsid w:val="7AE475C4"/>
    <w:rsid w:val="7AE855FB"/>
    <w:rsid w:val="7AEE7323"/>
    <w:rsid w:val="7AFA2663"/>
    <w:rsid w:val="7B05466C"/>
    <w:rsid w:val="7B0B038E"/>
    <w:rsid w:val="7B1713A2"/>
    <w:rsid w:val="7B1C152E"/>
    <w:rsid w:val="7B254426"/>
    <w:rsid w:val="7B25445E"/>
    <w:rsid w:val="7B272834"/>
    <w:rsid w:val="7B287608"/>
    <w:rsid w:val="7B2E771F"/>
    <w:rsid w:val="7B30793B"/>
    <w:rsid w:val="7B313430"/>
    <w:rsid w:val="7B3867F0"/>
    <w:rsid w:val="7B3960C4"/>
    <w:rsid w:val="7B407452"/>
    <w:rsid w:val="7B474C85"/>
    <w:rsid w:val="7B4927AB"/>
    <w:rsid w:val="7B4C4049"/>
    <w:rsid w:val="7B6A7CA1"/>
    <w:rsid w:val="7B6C0247"/>
    <w:rsid w:val="7B6F2EB1"/>
    <w:rsid w:val="7B71585E"/>
    <w:rsid w:val="7B7610C6"/>
    <w:rsid w:val="7B795031"/>
    <w:rsid w:val="7B7E63B3"/>
    <w:rsid w:val="7B89704B"/>
    <w:rsid w:val="7B8C2F4C"/>
    <w:rsid w:val="7BA37D21"/>
    <w:rsid w:val="7BB56DBD"/>
    <w:rsid w:val="7BBA0FB3"/>
    <w:rsid w:val="7BBF150A"/>
    <w:rsid w:val="7BC156DF"/>
    <w:rsid w:val="7BD52290"/>
    <w:rsid w:val="7BD81D81"/>
    <w:rsid w:val="7BE129E3"/>
    <w:rsid w:val="7BE6624C"/>
    <w:rsid w:val="7BF85F7F"/>
    <w:rsid w:val="7C092067"/>
    <w:rsid w:val="7C0E7550"/>
    <w:rsid w:val="7C23124E"/>
    <w:rsid w:val="7C287888"/>
    <w:rsid w:val="7C3944EF"/>
    <w:rsid w:val="7C3B0172"/>
    <w:rsid w:val="7C3C2924"/>
    <w:rsid w:val="7C492337"/>
    <w:rsid w:val="7C4B2553"/>
    <w:rsid w:val="7C5173FB"/>
    <w:rsid w:val="7C572CA5"/>
    <w:rsid w:val="7C635AEE"/>
    <w:rsid w:val="7C647170"/>
    <w:rsid w:val="7C6B04FF"/>
    <w:rsid w:val="7C856AC2"/>
    <w:rsid w:val="7C8617DD"/>
    <w:rsid w:val="7C896115"/>
    <w:rsid w:val="7C8E73B8"/>
    <w:rsid w:val="7C914409"/>
    <w:rsid w:val="7C921F30"/>
    <w:rsid w:val="7CAB45B0"/>
    <w:rsid w:val="7CAC1243"/>
    <w:rsid w:val="7CAD4FBB"/>
    <w:rsid w:val="7CB4634A"/>
    <w:rsid w:val="7CB71996"/>
    <w:rsid w:val="7CB9570E"/>
    <w:rsid w:val="7CC2628A"/>
    <w:rsid w:val="7CC77E2B"/>
    <w:rsid w:val="7CCB0AFF"/>
    <w:rsid w:val="7CCB71F0"/>
    <w:rsid w:val="7CCD740C"/>
    <w:rsid w:val="7CD42548"/>
    <w:rsid w:val="7CD4702A"/>
    <w:rsid w:val="7CDC31AB"/>
    <w:rsid w:val="7CE62DB1"/>
    <w:rsid w:val="7CE668F6"/>
    <w:rsid w:val="7CE75C02"/>
    <w:rsid w:val="7CE81B50"/>
    <w:rsid w:val="7CE81DBA"/>
    <w:rsid w:val="7CEC5AE4"/>
    <w:rsid w:val="7CF16C56"/>
    <w:rsid w:val="7CF84488"/>
    <w:rsid w:val="7CFE1373"/>
    <w:rsid w:val="7D0F17D2"/>
    <w:rsid w:val="7D186E5E"/>
    <w:rsid w:val="7D1B12F2"/>
    <w:rsid w:val="7D2126E4"/>
    <w:rsid w:val="7D284642"/>
    <w:rsid w:val="7D2C5EE0"/>
    <w:rsid w:val="7D2F3A6C"/>
    <w:rsid w:val="7D344D95"/>
    <w:rsid w:val="7D5844B3"/>
    <w:rsid w:val="7D5C4743"/>
    <w:rsid w:val="7D6C7379"/>
    <w:rsid w:val="7D7020D1"/>
    <w:rsid w:val="7D741635"/>
    <w:rsid w:val="7D7A1B8D"/>
    <w:rsid w:val="7D8C2E23"/>
    <w:rsid w:val="7D902913"/>
    <w:rsid w:val="7D9D293A"/>
    <w:rsid w:val="7DA261A2"/>
    <w:rsid w:val="7DAE7501"/>
    <w:rsid w:val="7DB163E5"/>
    <w:rsid w:val="7DB55ED6"/>
    <w:rsid w:val="7DB56486"/>
    <w:rsid w:val="7DB61057"/>
    <w:rsid w:val="7DB70105"/>
    <w:rsid w:val="7DB76956"/>
    <w:rsid w:val="7DBC4EC9"/>
    <w:rsid w:val="7DC72104"/>
    <w:rsid w:val="7DCA74A7"/>
    <w:rsid w:val="7DCB56F9"/>
    <w:rsid w:val="7DCC76C3"/>
    <w:rsid w:val="7DD16A88"/>
    <w:rsid w:val="7DDA1DE0"/>
    <w:rsid w:val="7DDC1A7B"/>
    <w:rsid w:val="7E0B68D2"/>
    <w:rsid w:val="7E0E3838"/>
    <w:rsid w:val="7E11664D"/>
    <w:rsid w:val="7E161ED5"/>
    <w:rsid w:val="7E3239CA"/>
    <w:rsid w:val="7E325778"/>
    <w:rsid w:val="7E3314F0"/>
    <w:rsid w:val="7E5558E8"/>
    <w:rsid w:val="7E6617AF"/>
    <w:rsid w:val="7E67208E"/>
    <w:rsid w:val="7E6F621D"/>
    <w:rsid w:val="7E735640"/>
    <w:rsid w:val="7E87628C"/>
    <w:rsid w:val="7E882AB2"/>
    <w:rsid w:val="7E8D0C00"/>
    <w:rsid w:val="7E906943"/>
    <w:rsid w:val="7E927FC5"/>
    <w:rsid w:val="7E952BC4"/>
    <w:rsid w:val="7E977CD1"/>
    <w:rsid w:val="7E991A89"/>
    <w:rsid w:val="7E9C0E44"/>
    <w:rsid w:val="7EAA3560"/>
    <w:rsid w:val="7EAD12A3"/>
    <w:rsid w:val="7EB20667"/>
    <w:rsid w:val="7EB4618D"/>
    <w:rsid w:val="7EBB39C0"/>
    <w:rsid w:val="7EC108AA"/>
    <w:rsid w:val="7ED51E4C"/>
    <w:rsid w:val="7EDD5BD3"/>
    <w:rsid w:val="7EDF61A6"/>
    <w:rsid w:val="7EE735AB"/>
    <w:rsid w:val="7EF10261"/>
    <w:rsid w:val="7EF576D4"/>
    <w:rsid w:val="7EF76356"/>
    <w:rsid w:val="7F032484"/>
    <w:rsid w:val="7F060F9D"/>
    <w:rsid w:val="7F107D36"/>
    <w:rsid w:val="7F121106"/>
    <w:rsid w:val="7F196938"/>
    <w:rsid w:val="7F271055"/>
    <w:rsid w:val="7F280929"/>
    <w:rsid w:val="7F2C666B"/>
    <w:rsid w:val="7F4C286A"/>
    <w:rsid w:val="7F4D213E"/>
    <w:rsid w:val="7F531E4A"/>
    <w:rsid w:val="7F5931D8"/>
    <w:rsid w:val="7F5D4A77"/>
    <w:rsid w:val="7F6C6A68"/>
    <w:rsid w:val="7F701658"/>
    <w:rsid w:val="7F750240"/>
    <w:rsid w:val="7F836DA2"/>
    <w:rsid w:val="7F8918FF"/>
    <w:rsid w:val="7F8F6BFA"/>
    <w:rsid w:val="7F9B734D"/>
    <w:rsid w:val="7F9D45ED"/>
    <w:rsid w:val="7FA426A6"/>
    <w:rsid w:val="7FA501CC"/>
    <w:rsid w:val="7FA82C7E"/>
    <w:rsid w:val="7FAE0E2E"/>
    <w:rsid w:val="7FAF0DE3"/>
    <w:rsid w:val="7FB14DC3"/>
    <w:rsid w:val="7FB81CAD"/>
    <w:rsid w:val="7FBB354B"/>
    <w:rsid w:val="7FC44AF6"/>
    <w:rsid w:val="7FCA573E"/>
    <w:rsid w:val="7FE20888"/>
    <w:rsid w:val="7FE5681A"/>
    <w:rsid w:val="7FEA5BDF"/>
    <w:rsid w:val="7FEE3921"/>
    <w:rsid w:val="7FF64D18"/>
    <w:rsid w:val="7FF76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43" w:firstLineChars="200"/>
      <w:jc w:val="both"/>
    </w:pPr>
    <w:rPr>
      <w:rFonts w:ascii="宋体" w:hAnsi="宋体" w:eastAsia="楷体" w:cstheme="minorBidi"/>
      <w:kern w:val="2"/>
      <w:sz w:val="24"/>
      <w:szCs w:val="24"/>
      <w:lang w:val="en-US" w:eastAsia="zh-CN" w:bidi="ar-SA"/>
    </w:rPr>
  </w:style>
  <w:style w:type="paragraph" w:styleId="2">
    <w:name w:val="heading 1"/>
    <w:basedOn w:val="1"/>
    <w:next w:val="1"/>
    <w:qFormat/>
    <w:uiPriority w:val="0"/>
    <w:pPr>
      <w:keepNext/>
      <w:keepLines/>
      <w:numPr>
        <w:ilvl w:val="0"/>
        <w:numId w:val="1"/>
      </w:numPr>
      <w:spacing w:beforeLines="0" w:beforeAutospacing="0" w:afterLines="0" w:afterAutospacing="0" w:line="576" w:lineRule="auto"/>
      <w:ind w:firstLine="0" w:firstLineChars="0"/>
      <w:outlineLvl w:val="0"/>
    </w:pPr>
    <w:rPr>
      <w:b/>
      <w:kern w:val="44"/>
      <w:sz w:val="28"/>
    </w:rPr>
  </w:style>
  <w:style w:type="paragraph" w:styleId="3">
    <w:name w:val="heading 2"/>
    <w:basedOn w:val="1"/>
    <w:next w:val="1"/>
    <w:unhideWhenUsed/>
    <w:qFormat/>
    <w:uiPriority w:val="0"/>
    <w:pPr>
      <w:numPr>
        <w:ilvl w:val="0"/>
        <w:numId w:val="2"/>
      </w:numPr>
      <w:spacing w:before="0" w:beforeAutospacing="1" w:after="0" w:afterAutospacing="1"/>
      <w:ind w:firstLine="0" w:firstLineChars="0"/>
      <w:jc w:val="left"/>
      <w:outlineLvl w:val="1"/>
    </w:pPr>
    <w:rPr>
      <w:rFonts w:hint="eastAsia" w:ascii="宋体" w:hAnsi="宋体" w:eastAsia="楷体" w:cs="宋体"/>
      <w:b/>
      <w:bCs/>
      <w:kern w:val="0"/>
      <w:sz w:val="24"/>
      <w:szCs w:val="36"/>
      <w:lang w:bidi="ar"/>
    </w:rPr>
  </w:style>
  <w:style w:type="paragraph" w:styleId="4">
    <w:name w:val="heading 3"/>
    <w:basedOn w:val="1"/>
    <w:next w:val="1"/>
    <w:semiHidden/>
    <w:unhideWhenUsed/>
    <w:qFormat/>
    <w:uiPriority w:val="0"/>
    <w:pPr>
      <w:numPr>
        <w:ilvl w:val="2"/>
        <w:numId w:val="2"/>
      </w:numPr>
      <w:spacing w:before="0" w:beforeAutospacing="0" w:after="0" w:afterAutospacing="0"/>
      <w:ind w:left="0" w:firstLine="0" w:firstLineChars="0"/>
      <w:jc w:val="left"/>
      <w:outlineLvl w:val="2"/>
    </w:pPr>
    <w:rPr>
      <w:rFonts w:hint="eastAsia" w:ascii="宋体" w:hAnsi="宋体" w:eastAsia="仿宋" w:cs="宋体"/>
      <w:b/>
      <w:bCs/>
      <w:kern w:val="0"/>
      <w:sz w:val="24"/>
      <w:szCs w:val="27"/>
      <w:lang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Title"/>
    <w:basedOn w:val="1"/>
    <w:qFormat/>
    <w:uiPriority w:val="0"/>
    <w:pPr>
      <w:spacing w:before="240" w:beforeLines="0" w:beforeAutospacing="0" w:after="60" w:afterLines="0" w:afterAutospacing="0"/>
      <w:jc w:val="center"/>
      <w:outlineLvl w:val="0"/>
    </w:pPr>
    <w:rPr>
      <w:rFonts w:ascii="Arial" w:hAnsi="Arial" w:eastAsia="黑体"/>
      <w:b/>
      <w:sz w:val="32"/>
    </w:rPr>
  </w:style>
  <w:style w:type="paragraph" w:customStyle="1" w:styleId="8">
    <w:name w:val="表格"/>
    <w:basedOn w:val="1"/>
    <w:qFormat/>
    <w:uiPriority w:val="0"/>
    <w:pPr>
      <w:widowControl/>
      <w:ind w:firstLine="0" w:firstLineChars="0"/>
      <w:textAlignment w:val="center"/>
    </w:pPr>
    <w:rPr>
      <w:rFonts w:hint="eastAsia" w:ascii="宋体" w:hAnsi="宋体" w:eastAsia="仿宋" w:cs="宋体"/>
      <w:color w:val="000000"/>
      <w:kern w:val="0"/>
      <w:sz w:val="10"/>
      <w:szCs w:val="10"/>
      <w:u w:val="none"/>
      <w:lang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22085</Words>
  <Characters>22164</Characters>
  <Lines>0</Lines>
  <Paragraphs>0</Paragraphs>
  <TotalTime>0</TotalTime>
  <ScaleCrop>false</ScaleCrop>
  <LinksUpToDate>false</LinksUpToDate>
  <CharactersWithSpaces>22168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2024-09-26T06:33:00Z</dcterms:created>
  <dc:creator>xuany</dc:creator>
  <cp:lastModifiedBy>仲鞅</cp:lastModifiedBy>
  <dcterms:modified xsi:type="dcterms:W3CDTF">2026-04-28T14:49:32Z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91B22CDDB5744BDC95B9BF9A38351317_13</vt:lpwstr>
  </property>
  <property fmtid="{D5CDD505-2E9C-101B-9397-08002B2CF9AE}" pid="4" name="KSOTemplateDocerSaveRecord">
    <vt:lpwstr>eyJoZGlkIjoiNjhkNmUxMjQwOTQyNTUxMTg5ZmQ3YzllZTBmZTlkODgiLCJ1c2VySWQiOiIyNDYwNjM4MjkifQ==</vt:lpwstr>
  </property>
</Properties>
</file>